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F296" w14:textId="30FAAA8F" w:rsidR="00D62A31" w:rsidRDefault="00D62A31" w:rsidP="00924568">
      <w:pPr>
        <w:rPr>
          <w:b/>
          <w:lang w:val="lt-LT"/>
        </w:rPr>
      </w:pPr>
      <w:r w:rsidRPr="00D62A31">
        <w:rPr>
          <w:b/>
          <w:lang w:val="lt-LT"/>
        </w:rPr>
        <w:t>DALYVAVIMAS IR PASIEKIMAI</w:t>
      </w:r>
    </w:p>
    <w:p w14:paraId="5AB24200" w14:textId="1B6E0CA3" w:rsidR="002D5A7F" w:rsidRDefault="00D62A31" w:rsidP="00924568">
      <w:pPr>
        <w:rPr>
          <w:b/>
          <w:sz w:val="18"/>
          <w:szCs w:val="18"/>
          <w:lang w:val="lt-LT"/>
        </w:rPr>
      </w:pPr>
      <w:r w:rsidRPr="00D62A31">
        <w:rPr>
          <w:b/>
          <w:lang w:val="lt-LT"/>
        </w:rPr>
        <w:t>MIKRORAJONO, MIESTO, ŠALIES IR</w:t>
      </w:r>
      <w:r>
        <w:rPr>
          <w:b/>
          <w:lang w:val="lt-LT"/>
        </w:rPr>
        <w:t xml:space="preserve"> </w:t>
      </w:r>
      <w:r w:rsidRPr="00D62A31">
        <w:rPr>
          <w:b/>
          <w:lang w:val="lt-LT"/>
        </w:rPr>
        <w:t>TARPTAUTINIUOSE RENGINIUOSE</w:t>
      </w:r>
    </w:p>
    <w:p w14:paraId="039AEE38" w14:textId="67E79723" w:rsidR="00C347DC" w:rsidRPr="00924568" w:rsidRDefault="005855F4" w:rsidP="00924568">
      <w:pPr>
        <w:rPr>
          <w:b/>
          <w:lang w:val="lt-LT"/>
        </w:rPr>
      </w:pPr>
      <w:r w:rsidRPr="00924568">
        <w:rPr>
          <w:b/>
          <w:lang w:val="lt-LT"/>
        </w:rPr>
        <w:t>Nuo 2011 metų</w:t>
      </w:r>
    </w:p>
    <w:p w14:paraId="69B18341" w14:textId="77777777" w:rsidR="00E44789" w:rsidRPr="00C347DC" w:rsidRDefault="00E44789" w:rsidP="00D62A31">
      <w:pPr>
        <w:jc w:val="both"/>
        <w:rPr>
          <w:b/>
          <w:sz w:val="18"/>
          <w:szCs w:val="18"/>
          <w:lang w:val="lt-LT"/>
        </w:rPr>
      </w:pPr>
    </w:p>
    <w:tbl>
      <w:tblPr>
        <w:tblStyle w:val="Lentelstinklelis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689"/>
        <w:gridCol w:w="1281"/>
        <w:gridCol w:w="1701"/>
        <w:gridCol w:w="1843"/>
        <w:gridCol w:w="1559"/>
        <w:gridCol w:w="1559"/>
      </w:tblGrid>
      <w:tr w:rsidR="00314A01" w:rsidRPr="00D62A31" w14:paraId="2D7E850E" w14:textId="77777777" w:rsidTr="00710946">
        <w:tc>
          <w:tcPr>
            <w:tcW w:w="425" w:type="dxa"/>
          </w:tcPr>
          <w:p w14:paraId="5A053532" w14:textId="77777777" w:rsidR="00D62A31" w:rsidRPr="00E44789" w:rsidRDefault="00E44789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Eil</w:t>
            </w:r>
          </w:p>
          <w:p w14:paraId="14D69E2D" w14:textId="77777777" w:rsidR="00D62A31" w:rsidRPr="00D62A31" w:rsidRDefault="00D62A31">
            <w:pPr>
              <w:rPr>
                <w:sz w:val="20"/>
                <w:szCs w:val="20"/>
                <w:lang w:val="lt-LT"/>
              </w:rPr>
            </w:pPr>
            <w:r w:rsidRPr="00E44789">
              <w:rPr>
                <w:sz w:val="16"/>
                <w:szCs w:val="16"/>
                <w:lang w:val="lt-LT"/>
              </w:rPr>
              <w:t>Nr.</w:t>
            </w:r>
          </w:p>
        </w:tc>
        <w:tc>
          <w:tcPr>
            <w:tcW w:w="2689" w:type="dxa"/>
          </w:tcPr>
          <w:p w14:paraId="087EE41E" w14:textId="77777777" w:rsidR="00D62A31" w:rsidRPr="00D62A31" w:rsidRDefault="00D62A31" w:rsidP="00D62A31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D62A31">
              <w:rPr>
                <w:b/>
                <w:sz w:val="20"/>
                <w:szCs w:val="20"/>
                <w:lang w:val="lt-LT"/>
              </w:rPr>
              <w:t>Renginio pavadinimas</w:t>
            </w:r>
          </w:p>
        </w:tc>
        <w:tc>
          <w:tcPr>
            <w:tcW w:w="1281" w:type="dxa"/>
          </w:tcPr>
          <w:p w14:paraId="0701F61E" w14:textId="77777777" w:rsidR="00D62A31" w:rsidRPr="00D62A31" w:rsidRDefault="00D62A31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Data </w:t>
            </w:r>
          </w:p>
        </w:tc>
        <w:tc>
          <w:tcPr>
            <w:tcW w:w="1701" w:type="dxa"/>
          </w:tcPr>
          <w:p w14:paraId="714B9E9C" w14:textId="77777777" w:rsidR="00D62A31" w:rsidRPr="00D62A31" w:rsidRDefault="00353C48" w:rsidP="00353C48">
            <w:pPr>
              <w:jc w:val="both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Organizator</w:t>
            </w:r>
            <w:r w:rsidR="004175FC">
              <w:rPr>
                <w:b/>
                <w:sz w:val="20"/>
                <w:szCs w:val="20"/>
                <w:lang w:val="lt-LT"/>
              </w:rPr>
              <w:t>i</w:t>
            </w:r>
            <w:r w:rsidR="00D62A31">
              <w:rPr>
                <w:b/>
                <w:sz w:val="20"/>
                <w:szCs w:val="20"/>
                <w:lang w:val="lt-LT"/>
              </w:rPr>
              <w:t>us</w:t>
            </w:r>
          </w:p>
        </w:tc>
        <w:tc>
          <w:tcPr>
            <w:tcW w:w="1843" w:type="dxa"/>
          </w:tcPr>
          <w:p w14:paraId="7D10ABF9" w14:textId="77777777" w:rsidR="00D62A31" w:rsidRPr="00D62A31" w:rsidRDefault="00D62A31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Dalyvauja </w:t>
            </w:r>
          </w:p>
        </w:tc>
        <w:tc>
          <w:tcPr>
            <w:tcW w:w="1559" w:type="dxa"/>
          </w:tcPr>
          <w:p w14:paraId="03A25F7B" w14:textId="77777777" w:rsidR="00D62A31" w:rsidRPr="00D62A31" w:rsidRDefault="00D62A31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Vadovas</w:t>
            </w:r>
          </w:p>
        </w:tc>
        <w:tc>
          <w:tcPr>
            <w:tcW w:w="1559" w:type="dxa"/>
          </w:tcPr>
          <w:p w14:paraId="07359414" w14:textId="77777777" w:rsidR="00D62A31" w:rsidRPr="00D62A31" w:rsidRDefault="00D62A31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Rezultatai</w:t>
            </w:r>
          </w:p>
        </w:tc>
      </w:tr>
      <w:tr w:rsidR="001A37B8" w:rsidRPr="00D62A31" w14:paraId="7149C167" w14:textId="77777777" w:rsidTr="00710946">
        <w:tc>
          <w:tcPr>
            <w:tcW w:w="425" w:type="dxa"/>
          </w:tcPr>
          <w:p w14:paraId="427F15BA" w14:textId="7DF09B11" w:rsidR="001A37B8" w:rsidRPr="00FD0DCA" w:rsidRDefault="00FD0DCA">
            <w:pPr>
              <w:rPr>
                <w:sz w:val="12"/>
                <w:szCs w:val="12"/>
                <w:lang w:val="lt-LT"/>
              </w:rPr>
            </w:pPr>
            <w:r w:rsidRPr="00FD0DCA">
              <w:rPr>
                <w:sz w:val="12"/>
                <w:szCs w:val="12"/>
                <w:lang w:val="lt-LT"/>
              </w:rPr>
              <w:t>100</w:t>
            </w:r>
          </w:p>
        </w:tc>
        <w:tc>
          <w:tcPr>
            <w:tcW w:w="2689" w:type="dxa"/>
          </w:tcPr>
          <w:p w14:paraId="0D041759" w14:textId="046CD2A0" w:rsidR="001A37B8" w:rsidRPr="001A37B8" w:rsidRDefault="001A37B8" w:rsidP="001A37B8">
            <w:pPr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val="lt-LT" w:eastAsia="lt-LT"/>
              </w:rPr>
            </w:pPr>
            <w:r w:rsidRPr="001A37B8">
              <w:rPr>
                <w:rFonts w:eastAsia="Calibri"/>
                <w:b/>
                <w:bCs/>
                <w:noProof/>
                <w:sz w:val="20"/>
                <w:szCs w:val="20"/>
                <w:lang w:val="lt-LT" w:eastAsia="lt-LT"/>
              </w:rPr>
              <w:t>Respublikini</w:t>
            </w:r>
            <w:r>
              <w:rPr>
                <w:rFonts w:eastAsia="Calibri"/>
                <w:b/>
                <w:bCs/>
                <w:noProof/>
                <w:sz w:val="20"/>
                <w:szCs w:val="20"/>
                <w:lang w:val="lt-LT" w:eastAsia="lt-LT"/>
              </w:rPr>
              <w:t>s</w:t>
            </w:r>
            <w:r w:rsidRPr="001A37B8">
              <w:rPr>
                <w:rFonts w:eastAsia="Calibri"/>
                <w:b/>
                <w:bCs/>
                <w:noProof/>
                <w:sz w:val="20"/>
                <w:szCs w:val="20"/>
                <w:lang w:val="lt-LT" w:eastAsia="lt-LT"/>
              </w:rPr>
              <w:t xml:space="preserve"> ikim</w:t>
            </w:r>
            <w:r>
              <w:rPr>
                <w:rFonts w:eastAsia="Calibri"/>
                <w:b/>
                <w:bCs/>
                <w:noProof/>
                <w:sz w:val="20"/>
                <w:szCs w:val="20"/>
                <w:lang w:val="lt-LT" w:eastAsia="lt-LT"/>
              </w:rPr>
              <w:t>.</w:t>
            </w:r>
            <w:r w:rsidRPr="001A37B8">
              <w:rPr>
                <w:rFonts w:eastAsia="Calibri"/>
                <w:b/>
                <w:bCs/>
                <w:noProof/>
                <w:sz w:val="20"/>
                <w:szCs w:val="20"/>
                <w:lang w:val="lt-LT" w:eastAsia="lt-LT"/>
              </w:rPr>
              <w:t>, priešmok</w:t>
            </w:r>
            <w:r>
              <w:rPr>
                <w:rFonts w:eastAsia="Calibri"/>
                <w:b/>
                <w:bCs/>
                <w:noProof/>
                <w:sz w:val="20"/>
                <w:szCs w:val="20"/>
                <w:lang w:val="lt-LT" w:eastAsia="lt-LT"/>
              </w:rPr>
              <w:t>.</w:t>
            </w:r>
            <w:r w:rsidRPr="001A37B8">
              <w:rPr>
                <w:rFonts w:eastAsia="Calibri"/>
                <w:b/>
                <w:bCs/>
                <w:noProof/>
                <w:sz w:val="20"/>
                <w:szCs w:val="20"/>
                <w:lang w:val="lt-LT" w:eastAsia="lt-LT"/>
              </w:rPr>
              <w:t>ir pradinio ugdymo įstaigų kūrybi</w:t>
            </w:r>
            <w:r>
              <w:rPr>
                <w:rFonts w:eastAsia="Calibri"/>
                <w:b/>
                <w:bCs/>
                <w:noProof/>
                <w:sz w:val="20"/>
                <w:szCs w:val="20"/>
                <w:lang w:val="lt-LT" w:eastAsia="lt-LT"/>
              </w:rPr>
              <w:t>s</w:t>
            </w:r>
            <w:r w:rsidRPr="001A37B8">
              <w:rPr>
                <w:rFonts w:eastAsia="Calibri"/>
                <w:b/>
                <w:bCs/>
                <w:noProof/>
                <w:sz w:val="20"/>
                <w:szCs w:val="20"/>
                <w:lang w:val="lt-LT" w:eastAsia="lt-LT"/>
              </w:rPr>
              <w:t xml:space="preserve"> projekte</w:t>
            </w:r>
            <w:r>
              <w:rPr>
                <w:rFonts w:eastAsia="Calibri"/>
                <w:b/>
                <w:bCs/>
                <w:noProof/>
                <w:sz w:val="20"/>
                <w:szCs w:val="20"/>
                <w:lang w:val="lt-LT" w:eastAsia="lt-LT"/>
              </w:rPr>
              <w:t>as</w:t>
            </w:r>
          </w:p>
          <w:p w14:paraId="710064F4" w14:textId="3B6C9133" w:rsidR="001A37B8" w:rsidRDefault="001A37B8" w:rsidP="001A37B8">
            <w:pPr>
              <w:spacing w:line="256" w:lineRule="auto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val="lt-LT" w:eastAsia="lt-LT"/>
              </w:rPr>
            </w:pPr>
            <w:r w:rsidRPr="001A37B8">
              <w:rPr>
                <w:rFonts w:eastAsia="Calibri"/>
                <w:b/>
                <w:bCs/>
                <w:noProof/>
                <w:sz w:val="20"/>
                <w:szCs w:val="20"/>
                <w:lang w:val="lt-LT" w:eastAsia="lt-LT"/>
              </w:rPr>
              <w:t>„</w:t>
            </w:r>
            <w:r>
              <w:rPr>
                <w:rFonts w:eastAsia="Calibri"/>
                <w:b/>
                <w:bCs/>
                <w:noProof/>
                <w:sz w:val="20"/>
                <w:szCs w:val="20"/>
                <w:lang w:val="lt-LT" w:eastAsia="lt-LT"/>
              </w:rPr>
              <w:t>P</w:t>
            </w:r>
            <w:r w:rsidRPr="001A37B8">
              <w:rPr>
                <w:rFonts w:eastAsia="Calibri"/>
                <w:b/>
                <w:bCs/>
                <w:noProof/>
                <w:sz w:val="20"/>
                <w:szCs w:val="20"/>
                <w:lang w:val="lt-LT" w:eastAsia="lt-LT"/>
              </w:rPr>
              <w:t>ragydo medžiai“</w:t>
            </w:r>
          </w:p>
          <w:p w14:paraId="20714582" w14:textId="670109C2" w:rsidR="001A37B8" w:rsidRPr="001A37B8" w:rsidRDefault="001A37B8" w:rsidP="001A37B8">
            <w:pPr>
              <w:spacing w:line="256" w:lineRule="auto"/>
              <w:jc w:val="left"/>
              <w:rPr>
                <w:rFonts w:eastAsia="Calibri"/>
                <w:b/>
                <w:bCs/>
                <w:sz w:val="20"/>
                <w:szCs w:val="20"/>
                <w:lang w:val="lt-LT"/>
              </w:rPr>
            </w:pPr>
            <w:r>
              <w:rPr>
                <w:rFonts w:eastAsia="Calibri"/>
                <w:b/>
                <w:bCs/>
                <w:noProof/>
                <w:sz w:val="20"/>
                <w:szCs w:val="20"/>
                <w:lang w:val="lt-LT" w:eastAsia="lt-LT"/>
              </w:rPr>
              <w:t>( virtuali erdvė)</w:t>
            </w:r>
          </w:p>
        </w:tc>
        <w:tc>
          <w:tcPr>
            <w:tcW w:w="1281" w:type="dxa"/>
          </w:tcPr>
          <w:p w14:paraId="348443E6" w14:textId="2BAE1E16" w:rsidR="001A37B8" w:rsidRPr="0011324A" w:rsidRDefault="001A37B8">
            <w:pPr>
              <w:rPr>
                <w:bCs/>
                <w:sz w:val="20"/>
                <w:szCs w:val="20"/>
                <w:lang w:val="lt-LT"/>
              </w:rPr>
            </w:pPr>
            <w:r w:rsidRPr="0011324A">
              <w:rPr>
                <w:bCs/>
                <w:sz w:val="20"/>
                <w:szCs w:val="20"/>
                <w:lang w:val="lt-LT"/>
              </w:rPr>
              <w:t xml:space="preserve">2021-05 </w:t>
            </w:r>
          </w:p>
        </w:tc>
        <w:tc>
          <w:tcPr>
            <w:tcW w:w="1701" w:type="dxa"/>
          </w:tcPr>
          <w:p w14:paraId="512DA6D2" w14:textId="0DC67BB6" w:rsidR="001A37B8" w:rsidRPr="00B46B0D" w:rsidRDefault="001A37B8" w:rsidP="00353C48">
            <w:pPr>
              <w:jc w:val="both"/>
              <w:rPr>
                <w:bCs/>
                <w:sz w:val="20"/>
                <w:szCs w:val="20"/>
                <w:lang w:val="lt-LT"/>
              </w:rPr>
            </w:pPr>
            <w:r w:rsidRPr="00B46B0D">
              <w:rPr>
                <w:bCs/>
                <w:sz w:val="20"/>
                <w:szCs w:val="20"/>
                <w:lang w:val="lt-LT"/>
              </w:rPr>
              <w:t xml:space="preserve">      Babtų l/d </w:t>
            </w:r>
          </w:p>
        </w:tc>
        <w:tc>
          <w:tcPr>
            <w:tcW w:w="1843" w:type="dxa"/>
          </w:tcPr>
          <w:p w14:paraId="09AC9885" w14:textId="3651808F" w:rsidR="001A37B8" w:rsidRPr="00B46B0D" w:rsidRDefault="001A37B8">
            <w:pPr>
              <w:rPr>
                <w:bCs/>
                <w:sz w:val="20"/>
                <w:szCs w:val="20"/>
                <w:lang w:val="lt-LT"/>
              </w:rPr>
            </w:pPr>
            <w:r w:rsidRPr="00B46B0D">
              <w:rPr>
                <w:bCs/>
                <w:sz w:val="20"/>
                <w:szCs w:val="20"/>
                <w:lang w:val="lt-LT"/>
              </w:rPr>
              <w:t>Priešmokyklinės</w:t>
            </w:r>
          </w:p>
          <w:p w14:paraId="6019315F" w14:textId="77777777" w:rsidR="001A37B8" w:rsidRPr="00B46B0D" w:rsidRDefault="001A37B8">
            <w:pPr>
              <w:rPr>
                <w:bCs/>
                <w:sz w:val="20"/>
                <w:szCs w:val="20"/>
                <w:lang w:val="lt-LT"/>
              </w:rPr>
            </w:pPr>
            <w:r w:rsidRPr="00B46B0D">
              <w:rPr>
                <w:bCs/>
                <w:sz w:val="20"/>
                <w:szCs w:val="20"/>
                <w:lang w:val="lt-LT"/>
              </w:rPr>
              <w:t>,,Boružėlių“ gr.</w:t>
            </w:r>
          </w:p>
          <w:p w14:paraId="5F659F14" w14:textId="3230F39C" w:rsidR="001A37B8" w:rsidRPr="00B46B0D" w:rsidRDefault="001A37B8">
            <w:pPr>
              <w:rPr>
                <w:bCs/>
                <w:sz w:val="20"/>
                <w:szCs w:val="20"/>
                <w:lang w:val="lt-LT"/>
              </w:rPr>
            </w:pPr>
            <w:r w:rsidRPr="00B46B0D">
              <w:rPr>
                <w:bCs/>
                <w:sz w:val="20"/>
                <w:szCs w:val="20"/>
                <w:lang w:val="lt-LT"/>
              </w:rPr>
              <w:t>ugdytinių meno trupė</w:t>
            </w:r>
          </w:p>
        </w:tc>
        <w:tc>
          <w:tcPr>
            <w:tcW w:w="1559" w:type="dxa"/>
          </w:tcPr>
          <w:p w14:paraId="40B94E59" w14:textId="77777777" w:rsidR="001A37B8" w:rsidRPr="00B46B0D" w:rsidRDefault="001A37B8">
            <w:pPr>
              <w:rPr>
                <w:bCs/>
                <w:sz w:val="20"/>
                <w:szCs w:val="20"/>
                <w:lang w:val="lt-LT"/>
              </w:rPr>
            </w:pPr>
            <w:r w:rsidRPr="00B46B0D">
              <w:rPr>
                <w:bCs/>
                <w:sz w:val="20"/>
                <w:szCs w:val="20"/>
                <w:lang w:val="lt-LT"/>
              </w:rPr>
              <w:t xml:space="preserve">J.Cibulskienė </w:t>
            </w:r>
          </w:p>
          <w:p w14:paraId="7102EC58" w14:textId="77777777" w:rsidR="001A37B8" w:rsidRPr="00B46B0D" w:rsidRDefault="001A37B8">
            <w:pPr>
              <w:rPr>
                <w:bCs/>
                <w:sz w:val="20"/>
                <w:szCs w:val="20"/>
                <w:lang w:val="lt-LT"/>
              </w:rPr>
            </w:pPr>
          </w:p>
          <w:p w14:paraId="5894A578" w14:textId="0087B3A2" w:rsidR="001A37B8" w:rsidRPr="00B46B0D" w:rsidRDefault="001A37B8">
            <w:pPr>
              <w:rPr>
                <w:bCs/>
                <w:sz w:val="20"/>
                <w:szCs w:val="20"/>
                <w:lang w:val="lt-LT"/>
              </w:rPr>
            </w:pPr>
            <w:r w:rsidRPr="00B46B0D">
              <w:rPr>
                <w:bCs/>
                <w:sz w:val="20"/>
                <w:szCs w:val="20"/>
                <w:lang w:val="lt-LT"/>
              </w:rPr>
              <w:t xml:space="preserve">I.Smilgienė </w:t>
            </w:r>
          </w:p>
        </w:tc>
        <w:tc>
          <w:tcPr>
            <w:tcW w:w="1559" w:type="dxa"/>
          </w:tcPr>
          <w:p w14:paraId="599CD950" w14:textId="72F851F1" w:rsidR="001A37B8" w:rsidRPr="00B46B0D" w:rsidRDefault="001A37B8">
            <w:pPr>
              <w:rPr>
                <w:bCs/>
                <w:sz w:val="20"/>
                <w:szCs w:val="20"/>
                <w:lang w:val="lt-LT"/>
              </w:rPr>
            </w:pPr>
            <w:r w:rsidRPr="00B46B0D">
              <w:rPr>
                <w:bCs/>
                <w:sz w:val="20"/>
                <w:szCs w:val="20"/>
                <w:lang w:val="lt-LT"/>
              </w:rPr>
              <w:t>Padėka įstaigai, pedagogams, ugdytiniams</w:t>
            </w:r>
          </w:p>
        </w:tc>
      </w:tr>
      <w:tr w:rsidR="00924568" w:rsidRPr="00D62A31" w14:paraId="001FFE86" w14:textId="77777777" w:rsidTr="00710946">
        <w:tc>
          <w:tcPr>
            <w:tcW w:w="425" w:type="dxa"/>
          </w:tcPr>
          <w:p w14:paraId="23687E55" w14:textId="065DA29E" w:rsidR="00924568" w:rsidRDefault="00FD0DCA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99.</w:t>
            </w:r>
          </w:p>
        </w:tc>
        <w:tc>
          <w:tcPr>
            <w:tcW w:w="2689" w:type="dxa"/>
          </w:tcPr>
          <w:p w14:paraId="7AC33A8C" w14:textId="1D7094E9" w:rsidR="00924568" w:rsidRPr="00D62A31" w:rsidRDefault="00924568" w:rsidP="00D62A31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Respublikinis (virtualus) dainų festivalis ,,Kur dainų namai“</w:t>
            </w:r>
          </w:p>
        </w:tc>
        <w:tc>
          <w:tcPr>
            <w:tcW w:w="1281" w:type="dxa"/>
          </w:tcPr>
          <w:p w14:paraId="2EAA0B7D" w14:textId="0B2EF1C4" w:rsidR="00924568" w:rsidRPr="00924568" w:rsidRDefault="00924568">
            <w:pPr>
              <w:rPr>
                <w:bCs/>
                <w:sz w:val="20"/>
                <w:szCs w:val="20"/>
                <w:lang w:val="lt-LT"/>
              </w:rPr>
            </w:pPr>
            <w:r w:rsidRPr="00924568">
              <w:rPr>
                <w:bCs/>
                <w:sz w:val="20"/>
                <w:szCs w:val="20"/>
                <w:lang w:val="lt-LT"/>
              </w:rPr>
              <w:t>2021-</w:t>
            </w:r>
            <w:r w:rsidR="00790185">
              <w:rPr>
                <w:bCs/>
                <w:sz w:val="20"/>
                <w:szCs w:val="20"/>
                <w:lang w:val="lt-LT"/>
              </w:rPr>
              <w:t>04-05</w:t>
            </w:r>
          </w:p>
        </w:tc>
        <w:tc>
          <w:tcPr>
            <w:tcW w:w="1701" w:type="dxa"/>
          </w:tcPr>
          <w:p w14:paraId="4C879359" w14:textId="15F0AEE1" w:rsidR="00924568" w:rsidRPr="00924568" w:rsidRDefault="00924568" w:rsidP="005A3F42">
            <w:pPr>
              <w:rPr>
                <w:bCs/>
                <w:sz w:val="20"/>
                <w:szCs w:val="20"/>
                <w:lang w:val="lt-LT"/>
              </w:rPr>
            </w:pPr>
            <w:r w:rsidRPr="00924568">
              <w:rPr>
                <w:bCs/>
                <w:sz w:val="20"/>
                <w:szCs w:val="20"/>
                <w:lang w:val="lt-LT"/>
              </w:rPr>
              <w:t>,,Birštono l/d</w:t>
            </w:r>
            <w:r w:rsidR="00E94F83">
              <w:rPr>
                <w:bCs/>
                <w:sz w:val="20"/>
                <w:szCs w:val="20"/>
                <w:lang w:val="lt-LT"/>
              </w:rPr>
              <w:t xml:space="preserve"> </w:t>
            </w:r>
            <w:r w:rsidRPr="00924568">
              <w:rPr>
                <w:bCs/>
                <w:sz w:val="20"/>
                <w:szCs w:val="20"/>
                <w:lang w:val="lt-LT"/>
              </w:rPr>
              <w:t>,,Giliukas“</w:t>
            </w:r>
          </w:p>
        </w:tc>
        <w:tc>
          <w:tcPr>
            <w:tcW w:w="1843" w:type="dxa"/>
          </w:tcPr>
          <w:p w14:paraId="082CAE7A" w14:textId="1F9E32FE" w:rsidR="00924568" w:rsidRPr="00924568" w:rsidRDefault="00924568">
            <w:pPr>
              <w:rPr>
                <w:bCs/>
                <w:sz w:val="20"/>
                <w:szCs w:val="20"/>
                <w:lang w:val="lt-LT"/>
              </w:rPr>
            </w:pPr>
            <w:r w:rsidRPr="00924568">
              <w:rPr>
                <w:bCs/>
                <w:sz w:val="20"/>
                <w:szCs w:val="20"/>
                <w:lang w:val="lt-LT"/>
              </w:rPr>
              <w:t>Solistė Agneta Kryžiūtė</w:t>
            </w:r>
          </w:p>
        </w:tc>
        <w:tc>
          <w:tcPr>
            <w:tcW w:w="1559" w:type="dxa"/>
          </w:tcPr>
          <w:p w14:paraId="352E3C70" w14:textId="6F34AAF9" w:rsidR="00924568" w:rsidRPr="00924568" w:rsidRDefault="00924568">
            <w:pPr>
              <w:rPr>
                <w:bCs/>
                <w:sz w:val="20"/>
                <w:szCs w:val="20"/>
                <w:lang w:val="lt-LT"/>
              </w:rPr>
            </w:pPr>
            <w:r w:rsidRPr="00924568">
              <w:rPr>
                <w:bCs/>
                <w:sz w:val="20"/>
                <w:szCs w:val="20"/>
                <w:lang w:val="lt-LT"/>
              </w:rPr>
              <w:t>B.Simonavičiūtė</w:t>
            </w:r>
          </w:p>
        </w:tc>
        <w:tc>
          <w:tcPr>
            <w:tcW w:w="1559" w:type="dxa"/>
          </w:tcPr>
          <w:p w14:paraId="49D15E6B" w14:textId="1833F736" w:rsidR="00924568" w:rsidRPr="00924568" w:rsidRDefault="00924568">
            <w:pPr>
              <w:rPr>
                <w:bCs/>
                <w:sz w:val="20"/>
                <w:szCs w:val="20"/>
                <w:lang w:val="lt-LT"/>
              </w:rPr>
            </w:pPr>
            <w:r w:rsidRPr="00924568">
              <w:rPr>
                <w:bCs/>
                <w:sz w:val="20"/>
                <w:szCs w:val="20"/>
                <w:lang w:val="lt-LT"/>
              </w:rPr>
              <w:t>Padėka ugdytinei,  mokytojai</w:t>
            </w:r>
          </w:p>
        </w:tc>
      </w:tr>
      <w:tr w:rsidR="00AD466F" w:rsidRPr="00D62A31" w14:paraId="2A761522" w14:textId="77777777" w:rsidTr="00710946">
        <w:tc>
          <w:tcPr>
            <w:tcW w:w="425" w:type="dxa"/>
          </w:tcPr>
          <w:p w14:paraId="3D41027F" w14:textId="67B30EDA" w:rsidR="00AD466F" w:rsidRDefault="00FD0DCA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98.</w:t>
            </w:r>
          </w:p>
        </w:tc>
        <w:tc>
          <w:tcPr>
            <w:tcW w:w="2689" w:type="dxa"/>
          </w:tcPr>
          <w:p w14:paraId="0209A845" w14:textId="7F0C604F" w:rsidR="00AD466F" w:rsidRDefault="00AD466F" w:rsidP="00D62A31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Respublikinė ikim., priešm. ir pradinio amžiaus vaikų, jų šeimų, mokytojų kūrybinių darbų fotografijų paroda ,,Žaislai iš antrinių žaliavų“.</w:t>
            </w:r>
          </w:p>
        </w:tc>
        <w:tc>
          <w:tcPr>
            <w:tcW w:w="1281" w:type="dxa"/>
          </w:tcPr>
          <w:p w14:paraId="47890248" w14:textId="1284A659" w:rsidR="00AD466F" w:rsidRPr="00924568" w:rsidRDefault="00AD466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2021-04-05</w:t>
            </w:r>
            <w:r w:rsidR="001A37B8"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</w:tcPr>
          <w:p w14:paraId="0DEB7302" w14:textId="034FE41B" w:rsidR="00BA12FE" w:rsidRDefault="00BA12FE" w:rsidP="005A3F42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Kauno raj, švietimo centras</w:t>
            </w:r>
          </w:p>
          <w:p w14:paraId="6E296C3B" w14:textId="2131C8A7" w:rsidR="00AD466F" w:rsidRPr="00924568" w:rsidRDefault="005A3F42" w:rsidP="005A3F42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Babtų l/d</w:t>
            </w:r>
          </w:p>
        </w:tc>
        <w:tc>
          <w:tcPr>
            <w:tcW w:w="1843" w:type="dxa"/>
          </w:tcPr>
          <w:p w14:paraId="7AFCCF51" w14:textId="77777777" w:rsidR="00AD466F" w:rsidRDefault="00AD466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,,Smalsučių“ gr. ugdytinė </w:t>
            </w:r>
          </w:p>
          <w:p w14:paraId="15D6CAFD" w14:textId="77777777" w:rsidR="00AD466F" w:rsidRDefault="00AD466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P</w:t>
            </w:r>
            <w:r w:rsidR="00BA12FE">
              <w:rPr>
                <w:bCs/>
                <w:sz w:val="20"/>
                <w:szCs w:val="20"/>
                <w:lang w:val="lt-LT"/>
              </w:rPr>
              <w:t>.</w:t>
            </w:r>
            <w:r>
              <w:rPr>
                <w:bCs/>
                <w:sz w:val="20"/>
                <w:szCs w:val="20"/>
                <w:lang w:val="lt-LT"/>
              </w:rPr>
              <w:t>Umbražiūnaitė</w:t>
            </w:r>
          </w:p>
          <w:p w14:paraId="0A5E9CE7" w14:textId="77777777" w:rsidR="00BA12FE" w:rsidRDefault="00BA12FE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,,Meškučių“ gr. ugdytinis </w:t>
            </w:r>
          </w:p>
          <w:p w14:paraId="462A0FBD" w14:textId="22788DFB" w:rsidR="00BA12FE" w:rsidRPr="00924568" w:rsidRDefault="00BA12FE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P.Dailidis</w:t>
            </w:r>
          </w:p>
        </w:tc>
        <w:tc>
          <w:tcPr>
            <w:tcW w:w="1559" w:type="dxa"/>
          </w:tcPr>
          <w:p w14:paraId="1B02E6D0" w14:textId="77777777" w:rsidR="00AD466F" w:rsidRDefault="003652C1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J. Nekrošienė</w:t>
            </w:r>
          </w:p>
          <w:p w14:paraId="0994271D" w14:textId="77777777" w:rsidR="00BA12FE" w:rsidRDefault="00BA12FE">
            <w:pPr>
              <w:rPr>
                <w:bCs/>
                <w:sz w:val="20"/>
                <w:szCs w:val="20"/>
                <w:lang w:val="lt-LT"/>
              </w:rPr>
            </w:pPr>
          </w:p>
          <w:p w14:paraId="7843B2D3" w14:textId="77777777" w:rsidR="00BA12FE" w:rsidRDefault="00BA12FE">
            <w:pPr>
              <w:rPr>
                <w:bCs/>
                <w:sz w:val="20"/>
                <w:szCs w:val="20"/>
                <w:lang w:val="lt-LT"/>
              </w:rPr>
            </w:pPr>
          </w:p>
          <w:p w14:paraId="50D1FB02" w14:textId="77777777" w:rsidR="00BA12FE" w:rsidRDefault="00BA12FE">
            <w:pPr>
              <w:rPr>
                <w:bCs/>
                <w:sz w:val="20"/>
                <w:szCs w:val="20"/>
                <w:lang w:val="lt-LT"/>
              </w:rPr>
            </w:pPr>
          </w:p>
          <w:p w14:paraId="56AAACAF" w14:textId="5830524B" w:rsidR="00BA12FE" w:rsidRPr="00924568" w:rsidRDefault="00BA12FE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L.Girdauskienė </w:t>
            </w:r>
          </w:p>
        </w:tc>
        <w:tc>
          <w:tcPr>
            <w:tcW w:w="1559" w:type="dxa"/>
          </w:tcPr>
          <w:p w14:paraId="191C963C" w14:textId="77777777" w:rsidR="00AD466F" w:rsidRDefault="005A3F42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Padėka </w:t>
            </w:r>
          </w:p>
          <w:p w14:paraId="61102AB0" w14:textId="77777777" w:rsidR="005A3F42" w:rsidRDefault="005A3F42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P. Umbražiūnaitei</w:t>
            </w:r>
          </w:p>
          <w:p w14:paraId="4562752A" w14:textId="77777777" w:rsidR="00BA12FE" w:rsidRDefault="00BA12FE">
            <w:pPr>
              <w:rPr>
                <w:bCs/>
                <w:sz w:val="20"/>
                <w:szCs w:val="20"/>
                <w:lang w:val="lt-LT"/>
              </w:rPr>
            </w:pPr>
          </w:p>
          <w:p w14:paraId="6CAFAC68" w14:textId="0C5D519C" w:rsidR="00BA12FE" w:rsidRPr="00924568" w:rsidRDefault="00BA12FE" w:rsidP="00BA12FE">
            <w:pPr>
              <w:jc w:val="both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    P.Dailidžiui</w:t>
            </w:r>
          </w:p>
        </w:tc>
      </w:tr>
      <w:tr w:rsidR="0011324A" w:rsidRPr="00D62A31" w14:paraId="4114DBC9" w14:textId="77777777" w:rsidTr="00710946">
        <w:tc>
          <w:tcPr>
            <w:tcW w:w="425" w:type="dxa"/>
          </w:tcPr>
          <w:p w14:paraId="138BAD35" w14:textId="0CC87C44" w:rsidR="0011324A" w:rsidRDefault="00FD0DCA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97.</w:t>
            </w:r>
          </w:p>
        </w:tc>
        <w:tc>
          <w:tcPr>
            <w:tcW w:w="2689" w:type="dxa"/>
          </w:tcPr>
          <w:p w14:paraId="70808452" w14:textId="3548D201" w:rsidR="0011324A" w:rsidRDefault="0011324A" w:rsidP="00D62A31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Respublikinis fizinio aktyvumo projektas ,,Šoku aš, šok ir tu“</w:t>
            </w:r>
          </w:p>
        </w:tc>
        <w:tc>
          <w:tcPr>
            <w:tcW w:w="1281" w:type="dxa"/>
          </w:tcPr>
          <w:p w14:paraId="0D61353A" w14:textId="10520CCA" w:rsidR="0011324A" w:rsidRDefault="0011324A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2021-03-01-31</w:t>
            </w:r>
          </w:p>
        </w:tc>
        <w:tc>
          <w:tcPr>
            <w:tcW w:w="1701" w:type="dxa"/>
          </w:tcPr>
          <w:p w14:paraId="6543BA39" w14:textId="6133E3E0" w:rsidR="0011324A" w:rsidRDefault="0011324A" w:rsidP="005A3F42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Klaipėdos l/d ,,Volungėlė‘</w:t>
            </w:r>
          </w:p>
        </w:tc>
        <w:tc>
          <w:tcPr>
            <w:tcW w:w="1843" w:type="dxa"/>
          </w:tcPr>
          <w:p w14:paraId="724C19D6" w14:textId="2A917D21" w:rsidR="0011324A" w:rsidRDefault="0011324A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,,Boružėlių“ gr. ugdytinių (mergaičių) šokėjų trupė</w:t>
            </w:r>
          </w:p>
        </w:tc>
        <w:tc>
          <w:tcPr>
            <w:tcW w:w="1559" w:type="dxa"/>
          </w:tcPr>
          <w:p w14:paraId="12F19079" w14:textId="77777777" w:rsidR="0011324A" w:rsidRDefault="0011324A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Meno mokytoja (šokiai)</w:t>
            </w:r>
          </w:p>
          <w:p w14:paraId="6C880D9E" w14:textId="69886D83" w:rsidR="0011324A" w:rsidRDefault="0011324A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V. Skublickaitė</w:t>
            </w:r>
          </w:p>
        </w:tc>
        <w:tc>
          <w:tcPr>
            <w:tcW w:w="1559" w:type="dxa"/>
          </w:tcPr>
          <w:p w14:paraId="21F912C4" w14:textId="77777777" w:rsidR="0011324A" w:rsidRDefault="0011324A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Padėka </w:t>
            </w:r>
          </w:p>
          <w:p w14:paraId="3A7F4F60" w14:textId="0C3C32AB" w:rsidR="0011324A" w:rsidRDefault="0011324A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Ugdytinėms, įstaigai už nuostabų </w:t>
            </w:r>
          </w:p>
        </w:tc>
      </w:tr>
      <w:tr w:rsidR="007D3DC3" w:rsidRPr="00D62A31" w14:paraId="7832A045" w14:textId="77777777" w:rsidTr="00710946">
        <w:tc>
          <w:tcPr>
            <w:tcW w:w="425" w:type="dxa"/>
          </w:tcPr>
          <w:p w14:paraId="76ED5DF6" w14:textId="5CCD228F" w:rsidR="007D3DC3" w:rsidRDefault="00FD0DCA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96.</w:t>
            </w:r>
          </w:p>
        </w:tc>
        <w:tc>
          <w:tcPr>
            <w:tcW w:w="2689" w:type="dxa"/>
          </w:tcPr>
          <w:p w14:paraId="0B3A9F3B" w14:textId="1A63FB8D" w:rsidR="007D3DC3" w:rsidRPr="00D62A31" w:rsidRDefault="007D3DC3" w:rsidP="00D62A31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Re</w:t>
            </w:r>
            <w:r w:rsidR="00267E2F">
              <w:rPr>
                <w:b/>
                <w:sz w:val="20"/>
                <w:szCs w:val="20"/>
                <w:lang w:val="lt-LT"/>
              </w:rPr>
              <w:t>s</w:t>
            </w:r>
            <w:r>
              <w:rPr>
                <w:b/>
                <w:sz w:val="20"/>
                <w:szCs w:val="20"/>
                <w:lang w:val="lt-LT"/>
              </w:rPr>
              <w:t>publikinis ikim. ugdymo įst. ankstyvojo amžiaus vaikų projektas ,,Kuriame kitaip“</w:t>
            </w:r>
          </w:p>
        </w:tc>
        <w:tc>
          <w:tcPr>
            <w:tcW w:w="1281" w:type="dxa"/>
          </w:tcPr>
          <w:p w14:paraId="62FB4D75" w14:textId="48DC9FCE" w:rsidR="007D3DC3" w:rsidRPr="007D3DC3" w:rsidRDefault="007D3DC3">
            <w:pPr>
              <w:rPr>
                <w:bCs/>
                <w:sz w:val="20"/>
                <w:szCs w:val="20"/>
                <w:lang w:val="lt-LT"/>
              </w:rPr>
            </w:pPr>
            <w:r w:rsidRPr="007D3DC3">
              <w:rPr>
                <w:bCs/>
                <w:sz w:val="20"/>
                <w:szCs w:val="20"/>
                <w:lang w:val="lt-LT"/>
              </w:rPr>
              <w:t>2021-03-02-04-01</w:t>
            </w:r>
          </w:p>
        </w:tc>
        <w:tc>
          <w:tcPr>
            <w:tcW w:w="1701" w:type="dxa"/>
          </w:tcPr>
          <w:p w14:paraId="5DD77617" w14:textId="0EFF1FFD" w:rsidR="007D3DC3" w:rsidRPr="00740B75" w:rsidRDefault="007D3DC3" w:rsidP="00353C48">
            <w:pPr>
              <w:jc w:val="both"/>
              <w:rPr>
                <w:bCs/>
                <w:sz w:val="20"/>
                <w:szCs w:val="20"/>
                <w:lang w:val="lt-LT"/>
              </w:rPr>
            </w:pPr>
            <w:r w:rsidRPr="00740B75">
              <w:rPr>
                <w:bCs/>
                <w:sz w:val="20"/>
                <w:szCs w:val="20"/>
                <w:lang w:val="lt-LT"/>
              </w:rPr>
              <w:t>Klaipėdos l/d ,,Volungėlė“</w:t>
            </w:r>
          </w:p>
        </w:tc>
        <w:tc>
          <w:tcPr>
            <w:tcW w:w="1843" w:type="dxa"/>
          </w:tcPr>
          <w:p w14:paraId="2DDA4279" w14:textId="03570D16" w:rsidR="007D3DC3" w:rsidRDefault="007D3DC3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,,Ežiukų“ gr. ugdytiniai </w:t>
            </w:r>
          </w:p>
        </w:tc>
        <w:tc>
          <w:tcPr>
            <w:tcW w:w="1559" w:type="dxa"/>
          </w:tcPr>
          <w:p w14:paraId="3F4A8998" w14:textId="0D463D9C" w:rsidR="007D3DC3" w:rsidRPr="007D3DC3" w:rsidRDefault="007D3DC3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J</w:t>
            </w:r>
            <w:r w:rsidRPr="007D3DC3">
              <w:rPr>
                <w:bCs/>
                <w:sz w:val="20"/>
                <w:szCs w:val="20"/>
                <w:lang w:val="lt-LT"/>
              </w:rPr>
              <w:t xml:space="preserve">.Kreivėnienė </w:t>
            </w:r>
          </w:p>
          <w:p w14:paraId="2934E7F0" w14:textId="081752B1" w:rsidR="007D3DC3" w:rsidRDefault="007D3DC3">
            <w:pPr>
              <w:rPr>
                <w:b/>
                <w:sz w:val="20"/>
                <w:szCs w:val="20"/>
                <w:lang w:val="lt-LT"/>
              </w:rPr>
            </w:pPr>
            <w:r w:rsidRPr="007D3DC3">
              <w:rPr>
                <w:bCs/>
                <w:sz w:val="20"/>
                <w:szCs w:val="20"/>
                <w:lang w:val="lt-LT"/>
              </w:rPr>
              <w:t>A.Nevidomskienė</w:t>
            </w:r>
          </w:p>
        </w:tc>
        <w:tc>
          <w:tcPr>
            <w:tcW w:w="1559" w:type="dxa"/>
          </w:tcPr>
          <w:p w14:paraId="6DB29CB4" w14:textId="65F2B84A" w:rsidR="007D3DC3" w:rsidRPr="00740B75" w:rsidRDefault="007D3DC3">
            <w:pPr>
              <w:rPr>
                <w:bCs/>
                <w:sz w:val="20"/>
                <w:szCs w:val="20"/>
                <w:lang w:val="lt-LT"/>
              </w:rPr>
            </w:pPr>
            <w:r w:rsidRPr="00740B75">
              <w:rPr>
                <w:bCs/>
                <w:sz w:val="20"/>
                <w:szCs w:val="20"/>
                <w:lang w:val="lt-LT"/>
              </w:rPr>
              <w:t>Padėka grupės ugdytiniams už dalyvavimą projekte</w:t>
            </w:r>
          </w:p>
        </w:tc>
      </w:tr>
      <w:tr w:rsidR="00DA7676" w:rsidRPr="00D62A31" w14:paraId="0C9514AB" w14:textId="77777777" w:rsidTr="00710946">
        <w:tc>
          <w:tcPr>
            <w:tcW w:w="425" w:type="dxa"/>
          </w:tcPr>
          <w:p w14:paraId="476BD7B5" w14:textId="58E15F6C" w:rsidR="00DA7676" w:rsidRDefault="00FD0DCA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95.</w:t>
            </w:r>
          </w:p>
        </w:tc>
        <w:tc>
          <w:tcPr>
            <w:tcW w:w="2689" w:type="dxa"/>
          </w:tcPr>
          <w:p w14:paraId="0F3F28D4" w14:textId="20D793F7" w:rsidR="00DA7676" w:rsidRDefault="00DA7676" w:rsidP="00D62A31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Kauno ikimokyklinio ir priešmokyklinio ugdymo įstaigų vaikų integruoto kalbinių ir muzikinių gebėjimų projektas ,,Muzikinė logoritmika‘</w:t>
            </w:r>
          </w:p>
        </w:tc>
        <w:tc>
          <w:tcPr>
            <w:tcW w:w="1281" w:type="dxa"/>
          </w:tcPr>
          <w:p w14:paraId="050DF9FA" w14:textId="00DD27C0" w:rsidR="00DA7676" w:rsidRPr="007D3DC3" w:rsidRDefault="00DA7676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2021</w:t>
            </w:r>
          </w:p>
        </w:tc>
        <w:tc>
          <w:tcPr>
            <w:tcW w:w="1701" w:type="dxa"/>
          </w:tcPr>
          <w:p w14:paraId="043B9EB3" w14:textId="1841BED2" w:rsidR="00DA7676" w:rsidRPr="00740B75" w:rsidRDefault="00DA7676" w:rsidP="00DA7676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Kauno l/d ,,Varpelis‘</w:t>
            </w:r>
          </w:p>
        </w:tc>
        <w:tc>
          <w:tcPr>
            <w:tcW w:w="1843" w:type="dxa"/>
          </w:tcPr>
          <w:p w14:paraId="52E460FF" w14:textId="77777777" w:rsidR="00DA7676" w:rsidRDefault="00790185">
            <w:pPr>
              <w:rPr>
                <w:bCs/>
                <w:sz w:val="20"/>
                <w:szCs w:val="20"/>
                <w:lang w:val="lt-LT"/>
              </w:rPr>
            </w:pPr>
            <w:r w:rsidRPr="00790185">
              <w:rPr>
                <w:bCs/>
                <w:sz w:val="20"/>
                <w:szCs w:val="20"/>
                <w:lang w:val="lt-LT"/>
              </w:rPr>
              <w:t>,,Pelėdžiukų‘ gr.</w:t>
            </w:r>
          </w:p>
          <w:p w14:paraId="7E43F950" w14:textId="0B9DA25D" w:rsidR="00790185" w:rsidRPr="00790185" w:rsidRDefault="0079018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ugdytinių trio</w:t>
            </w:r>
          </w:p>
        </w:tc>
        <w:tc>
          <w:tcPr>
            <w:tcW w:w="1559" w:type="dxa"/>
          </w:tcPr>
          <w:p w14:paraId="2922C9D8" w14:textId="77777777" w:rsidR="00DA7676" w:rsidRDefault="00DA7676">
            <w:pPr>
              <w:rPr>
                <w:bCs/>
                <w:sz w:val="20"/>
                <w:szCs w:val="20"/>
                <w:lang w:val="lt-LT"/>
              </w:rPr>
            </w:pPr>
            <w:r w:rsidRPr="00DA7676">
              <w:rPr>
                <w:bCs/>
                <w:sz w:val="20"/>
                <w:szCs w:val="20"/>
                <w:lang w:val="lt-LT"/>
              </w:rPr>
              <w:t xml:space="preserve">Meno mokytoja </w:t>
            </w:r>
          </w:p>
          <w:p w14:paraId="3457DB9D" w14:textId="77777777" w:rsidR="00DA7676" w:rsidRDefault="00DA7676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(muzika)</w:t>
            </w:r>
          </w:p>
          <w:p w14:paraId="198361A5" w14:textId="77777777" w:rsidR="00DA7676" w:rsidRDefault="00DA7676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Birutė </w:t>
            </w:r>
          </w:p>
          <w:p w14:paraId="10C06C6C" w14:textId="0AE160DD" w:rsidR="00DA7676" w:rsidRPr="00DA7676" w:rsidRDefault="00DA7676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Simonavičiūtė</w:t>
            </w:r>
          </w:p>
        </w:tc>
        <w:tc>
          <w:tcPr>
            <w:tcW w:w="1559" w:type="dxa"/>
          </w:tcPr>
          <w:p w14:paraId="19760DA9" w14:textId="77777777" w:rsidR="00DA7676" w:rsidRDefault="00DA7676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Padėka </w:t>
            </w:r>
          </w:p>
          <w:p w14:paraId="410C368A" w14:textId="6EC94B9F" w:rsidR="00DA7676" w:rsidRPr="00740B75" w:rsidRDefault="00DA7676" w:rsidP="0079018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Įstaigai , dalyvavusiems ugdytiniams</w:t>
            </w:r>
            <w:r w:rsidR="00790185">
              <w:rPr>
                <w:bCs/>
                <w:sz w:val="20"/>
                <w:szCs w:val="20"/>
                <w:lang w:val="lt-LT"/>
              </w:rPr>
              <w:t>,</w:t>
            </w:r>
            <w:r>
              <w:rPr>
                <w:bCs/>
                <w:sz w:val="20"/>
                <w:szCs w:val="20"/>
                <w:lang w:val="lt-LT"/>
              </w:rPr>
              <w:t xml:space="preserve"> mokytojai</w:t>
            </w:r>
          </w:p>
        </w:tc>
      </w:tr>
      <w:tr w:rsidR="00B25C5F" w:rsidRPr="00D62A31" w14:paraId="4AEBB57B" w14:textId="77777777" w:rsidTr="00710946">
        <w:tc>
          <w:tcPr>
            <w:tcW w:w="425" w:type="dxa"/>
          </w:tcPr>
          <w:p w14:paraId="4BC19D27" w14:textId="2AE4EFD6" w:rsidR="00B25C5F" w:rsidRDefault="00FD0DCA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94.</w:t>
            </w:r>
          </w:p>
        </w:tc>
        <w:tc>
          <w:tcPr>
            <w:tcW w:w="2689" w:type="dxa"/>
          </w:tcPr>
          <w:p w14:paraId="5DB6BFE0" w14:textId="35742F6A" w:rsidR="00B25C5F" w:rsidRPr="00D62A31" w:rsidRDefault="0011324A" w:rsidP="00D62A31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Respublikinė priešmokyklinio amžiaus vaikų k</w:t>
            </w:r>
            <w:r w:rsidR="00B25C5F">
              <w:rPr>
                <w:b/>
                <w:sz w:val="20"/>
                <w:szCs w:val="20"/>
                <w:lang w:val="lt-LT"/>
              </w:rPr>
              <w:t>ūrybinių darbų virtuali paroda ,,Sveiki , sugr</w:t>
            </w:r>
            <w:r w:rsidR="00367ADF">
              <w:rPr>
                <w:b/>
                <w:sz w:val="20"/>
                <w:szCs w:val="20"/>
                <w:lang w:val="lt-LT"/>
              </w:rPr>
              <w:t>įžę paukšteliai“</w:t>
            </w:r>
          </w:p>
        </w:tc>
        <w:tc>
          <w:tcPr>
            <w:tcW w:w="1281" w:type="dxa"/>
          </w:tcPr>
          <w:p w14:paraId="46EBE4FE" w14:textId="000A5809" w:rsidR="00B25C5F" w:rsidRPr="00367ADF" w:rsidRDefault="00367ADF">
            <w:pPr>
              <w:rPr>
                <w:bCs/>
                <w:sz w:val="20"/>
                <w:szCs w:val="20"/>
                <w:lang w:val="lt-LT"/>
              </w:rPr>
            </w:pPr>
            <w:r w:rsidRPr="00367ADF">
              <w:rPr>
                <w:bCs/>
                <w:sz w:val="20"/>
                <w:szCs w:val="20"/>
                <w:lang w:val="lt-LT"/>
              </w:rPr>
              <w:t>2021-03-29</w:t>
            </w:r>
          </w:p>
        </w:tc>
        <w:tc>
          <w:tcPr>
            <w:tcW w:w="1701" w:type="dxa"/>
          </w:tcPr>
          <w:p w14:paraId="62BCBE56" w14:textId="2018BB67" w:rsidR="00B25C5F" w:rsidRPr="00740B75" w:rsidRDefault="00367ADF" w:rsidP="00353C48">
            <w:pPr>
              <w:jc w:val="both"/>
              <w:rPr>
                <w:bCs/>
                <w:sz w:val="20"/>
                <w:szCs w:val="20"/>
                <w:lang w:val="lt-LT"/>
              </w:rPr>
            </w:pPr>
            <w:r w:rsidRPr="00740B75">
              <w:rPr>
                <w:bCs/>
                <w:sz w:val="20"/>
                <w:szCs w:val="20"/>
                <w:lang w:val="lt-LT"/>
              </w:rPr>
              <w:t>Radviliškio l/d ,,Kregždutė“</w:t>
            </w:r>
          </w:p>
        </w:tc>
        <w:tc>
          <w:tcPr>
            <w:tcW w:w="1843" w:type="dxa"/>
          </w:tcPr>
          <w:p w14:paraId="012C27A1" w14:textId="37904CC0" w:rsidR="009600E6" w:rsidRDefault="009600E6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,,Varliukų“ gr ugdytiniai.ir </w:t>
            </w:r>
          </w:p>
          <w:p w14:paraId="075EAEA8" w14:textId="13CED774" w:rsidR="00B25C5F" w:rsidRDefault="00367AD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Boružėlių“ gr. ugdytinės Nida Prošogolovičiūtė</w:t>
            </w:r>
          </w:p>
          <w:p w14:paraId="5FDC9936" w14:textId="77777777" w:rsidR="00367ADF" w:rsidRDefault="00367AD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Monika Brazaukaitė, </w:t>
            </w:r>
          </w:p>
          <w:p w14:paraId="7DDECFD1" w14:textId="5F45CEB9" w:rsidR="00367ADF" w:rsidRDefault="00367ADF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Mėta Birgėlytė</w:t>
            </w:r>
          </w:p>
        </w:tc>
        <w:tc>
          <w:tcPr>
            <w:tcW w:w="1559" w:type="dxa"/>
          </w:tcPr>
          <w:p w14:paraId="061C9501" w14:textId="77777777" w:rsidR="0011324A" w:rsidRDefault="0011324A">
            <w:pPr>
              <w:rPr>
                <w:bCs/>
                <w:sz w:val="20"/>
                <w:szCs w:val="20"/>
                <w:lang w:val="lt-LT"/>
              </w:rPr>
            </w:pPr>
          </w:p>
          <w:p w14:paraId="6615D795" w14:textId="192FCDBD" w:rsidR="0011324A" w:rsidRDefault="0011324A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D.Galbickienė </w:t>
            </w:r>
          </w:p>
          <w:p w14:paraId="67D77850" w14:textId="118CEABC" w:rsidR="00B25C5F" w:rsidRPr="00367ADF" w:rsidRDefault="00367ADF">
            <w:pPr>
              <w:rPr>
                <w:bCs/>
                <w:sz w:val="20"/>
                <w:szCs w:val="20"/>
                <w:lang w:val="lt-LT"/>
              </w:rPr>
            </w:pPr>
            <w:r w:rsidRPr="00367ADF">
              <w:rPr>
                <w:bCs/>
                <w:sz w:val="20"/>
                <w:szCs w:val="20"/>
                <w:lang w:val="lt-LT"/>
              </w:rPr>
              <w:t xml:space="preserve">I. Smilgienė </w:t>
            </w:r>
          </w:p>
        </w:tc>
        <w:tc>
          <w:tcPr>
            <w:tcW w:w="1559" w:type="dxa"/>
          </w:tcPr>
          <w:p w14:paraId="502F8AC6" w14:textId="502ACB83" w:rsidR="00B25C5F" w:rsidRPr="00367ADF" w:rsidRDefault="00367ADF">
            <w:pPr>
              <w:rPr>
                <w:bCs/>
                <w:sz w:val="20"/>
                <w:szCs w:val="20"/>
                <w:lang w:val="lt-LT"/>
              </w:rPr>
            </w:pPr>
            <w:r w:rsidRPr="00367ADF">
              <w:rPr>
                <w:bCs/>
                <w:sz w:val="20"/>
                <w:szCs w:val="20"/>
                <w:lang w:val="lt-LT"/>
              </w:rPr>
              <w:t>Padėka ugdytiniams</w:t>
            </w:r>
          </w:p>
        </w:tc>
      </w:tr>
      <w:tr w:rsidR="00B25C5F" w:rsidRPr="00D62A31" w14:paraId="6D97F275" w14:textId="77777777" w:rsidTr="00710946">
        <w:tc>
          <w:tcPr>
            <w:tcW w:w="425" w:type="dxa"/>
          </w:tcPr>
          <w:p w14:paraId="6EEDF08C" w14:textId="4765B53F" w:rsidR="00B25C5F" w:rsidRDefault="00FD0DCA" w:rsidP="00B25C5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93.</w:t>
            </w:r>
          </w:p>
        </w:tc>
        <w:tc>
          <w:tcPr>
            <w:tcW w:w="2689" w:type="dxa"/>
          </w:tcPr>
          <w:p w14:paraId="3932260B" w14:textId="79E35D8A" w:rsidR="00B25C5F" w:rsidRPr="00D62A31" w:rsidRDefault="00B25C5F" w:rsidP="00B25C5F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Vaikų kūrybinių darbų paroda- konkursas  ,,Nupiešiu Lietuvą“ </w:t>
            </w:r>
          </w:p>
        </w:tc>
        <w:tc>
          <w:tcPr>
            <w:tcW w:w="1281" w:type="dxa"/>
          </w:tcPr>
          <w:p w14:paraId="53EA3F26" w14:textId="153F472D" w:rsidR="00B25C5F" w:rsidRPr="00B25C5F" w:rsidRDefault="00B25C5F" w:rsidP="00B25C5F">
            <w:pPr>
              <w:rPr>
                <w:bCs/>
                <w:sz w:val="20"/>
                <w:szCs w:val="20"/>
                <w:lang w:val="lt-LT"/>
              </w:rPr>
            </w:pPr>
            <w:r w:rsidRPr="00B25C5F">
              <w:rPr>
                <w:bCs/>
                <w:sz w:val="20"/>
                <w:szCs w:val="20"/>
                <w:lang w:val="lt-LT"/>
              </w:rPr>
              <w:t>2021-03-15</w:t>
            </w:r>
          </w:p>
        </w:tc>
        <w:tc>
          <w:tcPr>
            <w:tcW w:w="1701" w:type="dxa"/>
          </w:tcPr>
          <w:p w14:paraId="5C8575C3" w14:textId="046074BA" w:rsidR="00B25C5F" w:rsidRPr="00B25C5F" w:rsidRDefault="00B25C5F" w:rsidP="00B25C5F">
            <w:pPr>
              <w:rPr>
                <w:bCs/>
                <w:sz w:val="20"/>
                <w:szCs w:val="20"/>
                <w:lang w:val="lt-LT"/>
              </w:rPr>
            </w:pPr>
            <w:r w:rsidRPr="00B25C5F">
              <w:rPr>
                <w:bCs/>
                <w:sz w:val="20"/>
                <w:szCs w:val="20"/>
                <w:lang w:val="lt-LT"/>
              </w:rPr>
              <w:t>Kauno r. Vilkijos l/d ,,</w:t>
            </w:r>
            <w:r w:rsidR="009600E6">
              <w:rPr>
                <w:bCs/>
                <w:sz w:val="20"/>
                <w:szCs w:val="20"/>
                <w:lang w:val="lt-LT"/>
              </w:rPr>
              <w:t>D</w:t>
            </w:r>
            <w:r w:rsidRPr="00B25C5F">
              <w:rPr>
                <w:bCs/>
                <w:sz w:val="20"/>
                <w:szCs w:val="20"/>
                <w:lang w:val="lt-LT"/>
              </w:rPr>
              <w:t>aigelis“</w:t>
            </w:r>
          </w:p>
        </w:tc>
        <w:tc>
          <w:tcPr>
            <w:tcW w:w="1843" w:type="dxa"/>
          </w:tcPr>
          <w:p w14:paraId="117FE961" w14:textId="59135093" w:rsidR="009600E6" w:rsidRDefault="009600E6" w:rsidP="009600E6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,,Varliukų“ gr. ugdytiniai</w:t>
            </w:r>
          </w:p>
          <w:p w14:paraId="5506EE8B" w14:textId="77777777" w:rsidR="009600E6" w:rsidRDefault="009600E6" w:rsidP="009600E6">
            <w:pPr>
              <w:rPr>
                <w:bCs/>
                <w:sz w:val="20"/>
                <w:szCs w:val="20"/>
                <w:lang w:val="lt-LT"/>
              </w:rPr>
            </w:pPr>
          </w:p>
          <w:p w14:paraId="50CB365A" w14:textId="64A7B963" w:rsidR="00B25C5F" w:rsidRDefault="00B25C5F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,,Boružėlių“ gr. ugdytiniai</w:t>
            </w:r>
          </w:p>
          <w:p w14:paraId="408F087A" w14:textId="61F9D3BB" w:rsidR="00B25C5F" w:rsidRDefault="00B25C5F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Adrija Kupčinskaitė, Monika ir Martynas Brazauskai</w:t>
            </w:r>
          </w:p>
          <w:p w14:paraId="483C9037" w14:textId="77777777" w:rsidR="009B53D9" w:rsidRDefault="009B53D9" w:rsidP="00B25C5F">
            <w:pPr>
              <w:rPr>
                <w:bCs/>
                <w:sz w:val="20"/>
                <w:szCs w:val="20"/>
                <w:lang w:val="lt-LT"/>
              </w:rPr>
            </w:pPr>
          </w:p>
          <w:p w14:paraId="335F2B29" w14:textId="77777777" w:rsidR="00F9113A" w:rsidRDefault="00F9113A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,,Meškučių“ gr.</w:t>
            </w:r>
          </w:p>
          <w:p w14:paraId="3ACFF9C8" w14:textId="77777777" w:rsidR="009B53D9" w:rsidRDefault="009B53D9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G.Klibavičiūtė</w:t>
            </w:r>
          </w:p>
          <w:p w14:paraId="5E916F7C" w14:textId="0C1453D9" w:rsidR="009B53D9" w:rsidRDefault="009B53D9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K.Lukoševičiūtė</w:t>
            </w:r>
          </w:p>
          <w:p w14:paraId="02E1678E" w14:textId="77777777" w:rsidR="009B53D9" w:rsidRDefault="009B53D9" w:rsidP="00B25C5F">
            <w:pPr>
              <w:rPr>
                <w:bCs/>
                <w:sz w:val="20"/>
                <w:szCs w:val="20"/>
                <w:lang w:val="lt-LT"/>
              </w:rPr>
            </w:pPr>
          </w:p>
          <w:p w14:paraId="270601BF" w14:textId="56755B4E" w:rsidR="009B53D9" w:rsidRDefault="009B53D9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,,Bitučių“ gr.</w:t>
            </w:r>
          </w:p>
          <w:p w14:paraId="45801C75" w14:textId="60BF4646" w:rsidR="009B53D9" w:rsidRDefault="009B53D9" w:rsidP="009B53D9">
            <w:pPr>
              <w:jc w:val="both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      A.Teišerskis</w:t>
            </w:r>
          </w:p>
          <w:p w14:paraId="7CFCBA8D" w14:textId="77777777" w:rsidR="009B53D9" w:rsidRDefault="009B53D9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M.Kondrotaitė</w:t>
            </w:r>
          </w:p>
          <w:p w14:paraId="07039555" w14:textId="49692694" w:rsidR="009B53D9" w:rsidRDefault="009B53D9" w:rsidP="00B25C5F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A.Kirslytė</w:t>
            </w:r>
          </w:p>
        </w:tc>
        <w:tc>
          <w:tcPr>
            <w:tcW w:w="1559" w:type="dxa"/>
          </w:tcPr>
          <w:p w14:paraId="320561A0" w14:textId="57E9546C" w:rsidR="009600E6" w:rsidRDefault="009600E6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D.Galbickienė</w:t>
            </w:r>
          </w:p>
          <w:p w14:paraId="0C09892F" w14:textId="77777777" w:rsidR="009600E6" w:rsidRDefault="009600E6" w:rsidP="009600E6">
            <w:pPr>
              <w:jc w:val="both"/>
              <w:rPr>
                <w:bCs/>
                <w:sz w:val="20"/>
                <w:szCs w:val="20"/>
                <w:lang w:val="lt-LT"/>
              </w:rPr>
            </w:pPr>
          </w:p>
          <w:p w14:paraId="1443287A" w14:textId="77777777" w:rsidR="009600E6" w:rsidRDefault="009600E6" w:rsidP="00B25C5F">
            <w:pPr>
              <w:rPr>
                <w:bCs/>
                <w:sz w:val="20"/>
                <w:szCs w:val="20"/>
                <w:lang w:val="lt-LT"/>
              </w:rPr>
            </w:pPr>
          </w:p>
          <w:p w14:paraId="24DE78D4" w14:textId="77777777" w:rsidR="00B25C5F" w:rsidRDefault="00B25C5F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I.Smilgienė</w:t>
            </w:r>
          </w:p>
          <w:p w14:paraId="5115D882" w14:textId="77777777" w:rsidR="009B53D9" w:rsidRDefault="009B53D9" w:rsidP="00B25C5F">
            <w:pPr>
              <w:rPr>
                <w:bCs/>
                <w:sz w:val="20"/>
                <w:szCs w:val="20"/>
                <w:lang w:val="lt-LT"/>
              </w:rPr>
            </w:pPr>
          </w:p>
          <w:p w14:paraId="36E80161" w14:textId="77777777" w:rsidR="009B53D9" w:rsidRDefault="009B53D9" w:rsidP="00B25C5F">
            <w:pPr>
              <w:rPr>
                <w:bCs/>
                <w:sz w:val="20"/>
                <w:szCs w:val="20"/>
                <w:lang w:val="lt-LT"/>
              </w:rPr>
            </w:pPr>
          </w:p>
          <w:p w14:paraId="29808698" w14:textId="77777777" w:rsidR="009B53D9" w:rsidRDefault="009B53D9" w:rsidP="00B25C5F">
            <w:pPr>
              <w:rPr>
                <w:bCs/>
                <w:sz w:val="20"/>
                <w:szCs w:val="20"/>
                <w:lang w:val="lt-LT"/>
              </w:rPr>
            </w:pPr>
          </w:p>
          <w:p w14:paraId="30486BF4" w14:textId="77777777" w:rsidR="009B53D9" w:rsidRDefault="009B53D9" w:rsidP="00B25C5F">
            <w:pPr>
              <w:rPr>
                <w:bCs/>
                <w:sz w:val="20"/>
                <w:szCs w:val="20"/>
                <w:lang w:val="lt-LT"/>
              </w:rPr>
            </w:pPr>
          </w:p>
          <w:p w14:paraId="07170072" w14:textId="77777777" w:rsidR="009B53D9" w:rsidRDefault="009B53D9" w:rsidP="00B25C5F">
            <w:pPr>
              <w:rPr>
                <w:bCs/>
                <w:sz w:val="20"/>
                <w:szCs w:val="20"/>
                <w:lang w:val="lt-LT"/>
              </w:rPr>
            </w:pPr>
          </w:p>
          <w:p w14:paraId="6C35AAB5" w14:textId="77777777" w:rsidR="009B53D9" w:rsidRDefault="009B53D9" w:rsidP="00B25C5F">
            <w:pPr>
              <w:rPr>
                <w:bCs/>
                <w:sz w:val="20"/>
                <w:szCs w:val="20"/>
                <w:lang w:val="lt-LT"/>
              </w:rPr>
            </w:pPr>
          </w:p>
          <w:p w14:paraId="527CC109" w14:textId="77777777" w:rsidR="009B53D9" w:rsidRDefault="009B53D9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R.Mačianskienė</w:t>
            </w:r>
          </w:p>
          <w:p w14:paraId="6AF0D4AD" w14:textId="77777777" w:rsidR="009B53D9" w:rsidRDefault="009B53D9" w:rsidP="00B25C5F">
            <w:pPr>
              <w:rPr>
                <w:bCs/>
                <w:sz w:val="20"/>
                <w:szCs w:val="20"/>
                <w:lang w:val="lt-LT"/>
              </w:rPr>
            </w:pPr>
          </w:p>
          <w:p w14:paraId="2F84890A" w14:textId="4857D2EC" w:rsidR="009B53D9" w:rsidRDefault="009B53D9" w:rsidP="00B25C5F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V.Auglienė</w:t>
            </w:r>
          </w:p>
        </w:tc>
        <w:tc>
          <w:tcPr>
            <w:tcW w:w="1559" w:type="dxa"/>
          </w:tcPr>
          <w:p w14:paraId="62D46795" w14:textId="397288F0" w:rsidR="009600E6" w:rsidRPr="009600E6" w:rsidRDefault="009600E6" w:rsidP="00B25C5F">
            <w:pPr>
              <w:rPr>
                <w:b/>
                <w:sz w:val="20"/>
                <w:szCs w:val="20"/>
                <w:lang w:val="lt-LT"/>
              </w:rPr>
            </w:pPr>
            <w:r w:rsidRPr="009600E6">
              <w:rPr>
                <w:b/>
                <w:sz w:val="20"/>
                <w:szCs w:val="20"/>
                <w:lang w:val="lt-LT"/>
              </w:rPr>
              <w:t>Diplomas ugdytiniams</w:t>
            </w:r>
          </w:p>
          <w:p w14:paraId="016C3969" w14:textId="77777777" w:rsidR="009600E6" w:rsidRDefault="009600E6" w:rsidP="009600E6">
            <w:pPr>
              <w:jc w:val="both"/>
              <w:rPr>
                <w:bCs/>
                <w:sz w:val="20"/>
                <w:szCs w:val="20"/>
                <w:lang w:val="lt-LT"/>
              </w:rPr>
            </w:pPr>
          </w:p>
          <w:p w14:paraId="74DA358E" w14:textId="77777777" w:rsidR="00B25C5F" w:rsidRDefault="00B25C5F" w:rsidP="00B25C5F">
            <w:pPr>
              <w:rPr>
                <w:bCs/>
                <w:sz w:val="20"/>
                <w:szCs w:val="20"/>
                <w:lang w:val="lt-LT"/>
              </w:rPr>
            </w:pPr>
            <w:r w:rsidRPr="00A77EE3">
              <w:rPr>
                <w:bCs/>
                <w:sz w:val="20"/>
                <w:szCs w:val="20"/>
                <w:lang w:val="lt-LT"/>
              </w:rPr>
              <w:t>Padėka ugdytiniams</w:t>
            </w:r>
          </w:p>
          <w:p w14:paraId="6E199C19" w14:textId="77777777" w:rsidR="009B53D9" w:rsidRDefault="009B53D9" w:rsidP="00B25C5F">
            <w:pPr>
              <w:rPr>
                <w:bCs/>
                <w:sz w:val="20"/>
                <w:szCs w:val="20"/>
                <w:lang w:val="lt-LT"/>
              </w:rPr>
            </w:pPr>
          </w:p>
          <w:p w14:paraId="2667D3F7" w14:textId="77777777" w:rsidR="009B53D9" w:rsidRDefault="009B53D9" w:rsidP="00B25C5F">
            <w:pPr>
              <w:rPr>
                <w:bCs/>
                <w:sz w:val="20"/>
                <w:szCs w:val="20"/>
                <w:lang w:val="lt-LT"/>
              </w:rPr>
            </w:pPr>
          </w:p>
          <w:p w14:paraId="1A34F66F" w14:textId="77777777" w:rsidR="009B53D9" w:rsidRDefault="009B53D9" w:rsidP="00B25C5F">
            <w:pPr>
              <w:rPr>
                <w:bCs/>
                <w:sz w:val="20"/>
                <w:szCs w:val="20"/>
                <w:lang w:val="lt-LT"/>
              </w:rPr>
            </w:pPr>
          </w:p>
          <w:p w14:paraId="0A422781" w14:textId="77777777" w:rsidR="009B53D9" w:rsidRDefault="009B53D9" w:rsidP="00B25C5F">
            <w:pPr>
              <w:rPr>
                <w:bCs/>
                <w:sz w:val="20"/>
                <w:szCs w:val="20"/>
                <w:lang w:val="lt-LT"/>
              </w:rPr>
            </w:pPr>
          </w:p>
          <w:p w14:paraId="36F2C7E5" w14:textId="77777777" w:rsidR="009B53D9" w:rsidRDefault="009B53D9" w:rsidP="00B25C5F">
            <w:pPr>
              <w:rPr>
                <w:bCs/>
                <w:sz w:val="20"/>
                <w:szCs w:val="20"/>
                <w:lang w:val="lt-LT"/>
              </w:rPr>
            </w:pPr>
          </w:p>
          <w:p w14:paraId="56891DAA" w14:textId="77777777" w:rsidR="009B53D9" w:rsidRDefault="009B53D9" w:rsidP="00B25C5F">
            <w:pPr>
              <w:rPr>
                <w:bCs/>
                <w:sz w:val="20"/>
                <w:szCs w:val="20"/>
                <w:lang w:val="lt-LT"/>
              </w:rPr>
            </w:pPr>
          </w:p>
          <w:p w14:paraId="0A8A1017" w14:textId="65E3796C" w:rsidR="009B53D9" w:rsidRDefault="009B53D9" w:rsidP="009B53D9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Padėka ugdyti04niams</w:t>
            </w:r>
          </w:p>
        </w:tc>
      </w:tr>
      <w:tr w:rsidR="00B25C5F" w:rsidRPr="00D62A31" w14:paraId="1B1DE209" w14:textId="77777777" w:rsidTr="00710946">
        <w:tc>
          <w:tcPr>
            <w:tcW w:w="425" w:type="dxa"/>
          </w:tcPr>
          <w:p w14:paraId="3892DD11" w14:textId="326C0637" w:rsidR="00B25C5F" w:rsidRDefault="00FD0DCA" w:rsidP="00B25C5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92</w:t>
            </w:r>
          </w:p>
        </w:tc>
        <w:tc>
          <w:tcPr>
            <w:tcW w:w="2689" w:type="dxa"/>
          </w:tcPr>
          <w:p w14:paraId="75379D1B" w14:textId="69CD5431" w:rsidR="00B25C5F" w:rsidRPr="00D62A31" w:rsidRDefault="00FD0DCA" w:rsidP="00B25C5F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Respublikinė k</w:t>
            </w:r>
            <w:r w:rsidR="00B25C5F">
              <w:rPr>
                <w:b/>
                <w:sz w:val="20"/>
                <w:szCs w:val="20"/>
                <w:lang w:val="lt-LT"/>
              </w:rPr>
              <w:t xml:space="preserve">ūrybinių </w:t>
            </w:r>
            <w:r w:rsidR="00B25C5F">
              <w:rPr>
                <w:b/>
                <w:sz w:val="20"/>
                <w:szCs w:val="20"/>
                <w:lang w:val="lt-LT"/>
              </w:rPr>
              <w:lastRenderedPageBreak/>
              <w:t>darbų fotografijų paroda ,,Pavasario žiedas Lietuvai“.</w:t>
            </w:r>
          </w:p>
        </w:tc>
        <w:tc>
          <w:tcPr>
            <w:tcW w:w="1281" w:type="dxa"/>
          </w:tcPr>
          <w:p w14:paraId="7192FD08" w14:textId="38EE34C5" w:rsidR="00B25C5F" w:rsidRPr="00B25C5F" w:rsidRDefault="00B25C5F" w:rsidP="00B25C5F">
            <w:pPr>
              <w:rPr>
                <w:bCs/>
                <w:sz w:val="20"/>
                <w:szCs w:val="20"/>
                <w:lang w:val="lt-LT"/>
              </w:rPr>
            </w:pPr>
            <w:r w:rsidRPr="00B25C5F">
              <w:rPr>
                <w:bCs/>
                <w:sz w:val="20"/>
                <w:szCs w:val="20"/>
                <w:lang w:val="lt-LT"/>
              </w:rPr>
              <w:lastRenderedPageBreak/>
              <w:t>2021-03-</w:t>
            </w:r>
            <w:r w:rsidR="00267E2F">
              <w:rPr>
                <w:bCs/>
                <w:sz w:val="20"/>
                <w:szCs w:val="20"/>
                <w:lang w:val="lt-LT"/>
              </w:rPr>
              <w:t>12</w:t>
            </w:r>
          </w:p>
        </w:tc>
        <w:tc>
          <w:tcPr>
            <w:tcW w:w="1701" w:type="dxa"/>
          </w:tcPr>
          <w:p w14:paraId="2F020F39" w14:textId="6B400845" w:rsidR="00B25C5F" w:rsidRPr="00B25C5F" w:rsidRDefault="00B25C5F" w:rsidP="00B25C5F">
            <w:pPr>
              <w:rPr>
                <w:bCs/>
                <w:sz w:val="20"/>
                <w:szCs w:val="20"/>
                <w:lang w:val="lt-LT"/>
              </w:rPr>
            </w:pPr>
            <w:r w:rsidRPr="00B25C5F">
              <w:rPr>
                <w:bCs/>
                <w:sz w:val="20"/>
                <w:szCs w:val="20"/>
                <w:lang w:val="lt-LT"/>
              </w:rPr>
              <w:t xml:space="preserve">Kauno raj. </w:t>
            </w:r>
            <w:r w:rsidRPr="00B25C5F">
              <w:rPr>
                <w:bCs/>
                <w:sz w:val="20"/>
                <w:szCs w:val="20"/>
                <w:lang w:val="lt-LT"/>
              </w:rPr>
              <w:lastRenderedPageBreak/>
              <w:t>Ringaudų pradinė m-kla</w:t>
            </w:r>
          </w:p>
        </w:tc>
        <w:tc>
          <w:tcPr>
            <w:tcW w:w="1843" w:type="dxa"/>
          </w:tcPr>
          <w:p w14:paraId="5B84FCFC" w14:textId="77777777" w:rsidR="00B25C5F" w:rsidRDefault="00B25C5F" w:rsidP="00B02A5D">
            <w:pPr>
              <w:rPr>
                <w:bCs/>
                <w:sz w:val="20"/>
                <w:szCs w:val="20"/>
                <w:lang w:val="lt-LT"/>
              </w:rPr>
            </w:pPr>
            <w:r w:rsidRPr="00762528">
              <w:rPr>
                <w:bCs/>
                <w:sz w:val="20"/>
                <w:szCs w:val="20"/>
                <w:lang w:val="lt-LT"/>
              </w:rPr>
              <w:lastRenderedPageBreak/>
              <w:t xml:space="preserve">,,Boružėlių“ gr. </w:t>
            </w:r>
            <w:r w:rsidR="00267E2F">
              <w:rPr>
                <w:bCs/>
                <w:sz w:val="20"/>
                <w:szCs w:val="20"/>
                <w:lang w:val="lt-LT"/>
              </w:rPr>
              <w:lastRenderedPageBreak/>
              <w:t xml:space="preserve">ugd. </w:t>
            </w:r>
            <w:r w:rsidRPr="00762528">
              <w:rPr>
                <w:bCs/>
                <w:sz w:val="20"/>
                <w:szCs w:val="20"/>
                <w:lang w:val="lt-LT"/>
              </w:rPr>
              <w:t>Vakarė Šalūgaitė Morkūnaitė,</w:t>
            </w:r>
          </w:p>
          <w:p w14:paraId="680C30B4" w14:textId="39E228D6" w:rsidR="00BA12FE" w:rsidRDefault="00BA12FE" w:rsidP="00B02A5D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,,Meškučių“ gr. ugd</w:t>
            </w:r>
            <w:r w:rsidR="00B02A5D">
              <w:rPr>
                <w:bCs/>
                <w:sz w:val="20"/>
                <w:szCs w:val="20"/>
                <w:lang w:val="lt-LT"/>
              </w:rPr>
              <w:t>ytinė</w:t>
            </w:r>
          </w:p>
          <w:p w14:paraId="5824DFFA" w14:textId="6375B2FE" w:rsidR="00BA12FE" w:rsidRPr="00B02A5D" w:rsidRDefault="00B02A5D" w:rsidP="00B02A5D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A. </w:t>
            </w:r>
            <w:r w:rsidR="00BA12FE" w:rsidRPr="00B02A5D">
              <w:rPr>
                <w:bCs/>
                <w:sz w:val="20"/>
                <w:szCs w:val="20"/>
                <w:lang w:val="lt-LT"/>
              </w:rPr>
              <w:t>Ivanauskaitė</w:t>
            </w:r>
          </w:p>
          <w:p w14:paraId="4192FCEB" w14:textId="3EABBAC8" w:rsidR="00B02A5D" w:rsidRPr="00B02A5D" w:rsidRDefault="00B02A5D" w:rsidP="00B02A5D">
            <w:pPr>
              <w:ind w:left="360"/>
              <w:rPr>
                <w:bCs/>
                <w:sz w:val="20"/>
                <w:szCs w:val="20"/>
                <w:lang w:val="lt-LT"/>
              </w:rPr>
            </w:pPr>
            <w:r w:rsidRPr="00B02A5D">
              <w:rPr>
                <w:bCs/>
                <w:sz w:val="20"/>
                <w:szCs w:val="20"/>
                <w:lang w:val="lt-LT"/>
              </w:rPr>
              <w:t>,,Bitučių“ gr.</w:t>
            </w:r>
            <w:r>
              <w:rPr>
                <w:bCs/>
                <w:sz w:val="20"/>
                <w:szCs w:val="20"/>
                <w:lang w:val="lt-LT"/>
              </w:rPr>
              <w:t xml:space="preserve"> ir</w:t>
            </w:r>
          </w:p>
          <w:p w14:paraId="7D0EC629" w14:textId="3EFD957E" w:rsidR="00B02A5D" w:rsidRDefault="00B02A5D" w:rsidP="00B25C5F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Varliukų“ gr. ugdytiniai</w:t>
            </w:r>
          </w:p>
        </w:tc>
        <w:tc>
          <w:tcPr>
            <w:tcW w:w="1559" w:type="dxa"/>
          </w:tcPr>
          <w:p w14:paraId="73F99FCD" w14:textId="77777777" w:rsidR="00267E2F" w:rsidRDefault="00267E2F" w:rsidP="00B02A5D">
            <w:pPr>
              <w:jc w:val="both"/>
              <w:rPr>
                <w:bCs/>
                <w:sz w:val="20"/>
                <w:szCs w:val="20"/>
                <w:lang w:val="lt-LT"/>
              </w:rPr>
            </w:pPr>
          </w:p>
          <w:p w14:paraId="73D87E10" w14:textId="77777777" w:rsidR="00B25C5F" w:rsidRDefault="00B25C5F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lastRenderedPageBreak/>
              <w:t>I.</w:t>
            </w:r>
            <w:r w:rsidR="00267E2F">
              <w:rPr>
                <w:bCs/>
                <w:sz w:val="20"/>
                <w:szCs w:val="20"/>
                <w:lang w:val="lt-LT"/>
              </w:rPr>
              <w:t xml:space="preserve"> </w:t>
            </w:r>
            <w:r>
              <w:rPr>
                <w:bCs/>
                <w:sz w:val="20"/>
                <w:szCs w:val="20"/>
                <w:lang w:val="lt-LT"/>
              </w:rPr>
              <w:t>Smilgienė</w:t>
            </w:r>
          </w:p>
          <w:p w14:paraId="4E703E24" w14:textId="77777777" w:rsidR="00BA12FE" w:rsidRDefault="00BA12FE" w:rsidP="00B25C5F">
            <w:pPr>
              <w:rPr>
                <w:b/>
                <w:sz w:val="20"/>
                <w:szCs w:val="20"/>
                <w:lang w:val="lt-LT"/>
              </w:rPr>
            </w:pPr>
          </w:p>
          <w:p w14:paraId="5CF69104" w14:textId="77777777" w:rsidR="00BA12FE" w:rsidRDefault="00BA12FE" w:rsidP="00B25C5F">
            <w:pPr>
              <w:rPr>
                <w:b/>
                <w:sz w:val="20"/>
                <w:szCs w:val="20"/>
                <w:lang w:val="lt-LT"/>
              </w:rPr>
            </w:pPr>
          </w:p>
          <w:p w14:paraId="603610B1" w14:textId="64663CA9" w:rsidR="00B02A5D" w:rsidRDefault="00BA12FE" w:rsidP="00B02A5D">
            <w:pPr>
              <w:rPr>
                <w:bCs/>
                <w:sz w:val="20"/>
                <w:szCs w:val="20"/>
                <w:lang w:val="lt-LT"/>
              </w:rPr>
            </w:pPr>
            <w:r w:rsidRPr="00BA12FE">
              <w:rPr>
                <w:bCs/>
                <w:sz w:val="20"/>
                <w:szCs w:val="20"/>
                <w:lang w:val="lt-LT"/>
              </w:rPr>
              <w:t>L.Girdauskienė</w:t>
            </w:r>
          </w:p>
          <w:p w14:paraId="35839F82" w14:textId="77777777" w:rsidR="00B02A5D" w:rsidRDefault="00B02A5D" w:rsidP="00B25C5F">
            <w:pPr>
              <w:rPr>
                <w:bCs/>
                <w:sz w:val="20"/>
                <w:szCs w:val="20"/>
                <w:lang w:val="lt-LT"/>
              </w:rPr>
            </w:pPr>
          </w:p>
          <w:p w14:paraId="6C8D3763" w14:textId="77777777" w:rsidR="00B02A5D" w:rsidRDefault="00B02A5D" w:rsidP="00B25C5F">
            <w:pPr>
              <w:rPr>
                <w:bCs/>
                <w:sz w:val="20"/>
                <w:szCs w:val="20"/>
                <w:lang w:val="lt-LT"/>
              </w:rPr>
            </w:pPr>
          </w:p>
          <w:p w14:paraId="18C5EF19" w14:textId="77777777" w:rsidR="00B02A5D" w:rsidRDefault="00B02A5D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V..Auglienė </w:t>
            </w:r>
          </w:p>
          <w:p w14:paraId="3AD50589" w14:textId="6D8AC4FE" w:rsidR="00B02A5D" w:rsidRPr="00BA12FE" w:rsidRDefault="00B02A5D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D.Galbickienė </w:t>
            </w:r>
          </w:p>
        </w:tc>
        <w:tc>
          <w:tcPr>
            <w:tcW w:w="1559" w:type="dxa"/>
          </w:tcPr>
          <w:p w14:paraId="4D3391FF" w14:textId="77777777" w:rsidR="00BA12FE" w:rsidRDefault="00B25C5F" w:rsidP="00B25C5F">
            <w:pPr>
              <w:rPr>
                <w:bCs/>
                <w:sz w:val="20"/>
                <w:szCs w:val="20"/>
                <w:lang w:val="lt-LT"/>
              </w:rPr>
            </w:pPr>
            <w:r w:rsidRPr="00A77EE3">
              <w:rPr>
                <w:bCs/>
                <w:sz w:val="20"/>
                <w:szCs w:val="20"/>
                <w:lang w:val="lt-LT"/>
              </w:rPr>
              <w:lastRenderedPageBreak/>
              <w:t xml:space="preserve">Padėka </w:t>
            </w:r>
            <w:r w:rsidR="00267E2F">
              <w:rPr>
                <w:bCs/>
                <w:sz w:val="20"/>
                <w:szCs w:val="20"/>
                <w:lang w:val="lt-LT"/>
              </w:rPr>
              <w:t xml:space="preserve">l/d </w:t>
            </w:r>
            <w:r w:rsidR="00267E2F">
              <w:rPr>
                <w:bCs/>
                <w:sz w:val="20"/>
                <w:szCs w:val="20"/>
                <w:lang w:val="lt-LT"/>
              </w:rPr>
              <w:lastRenderedPageBreak/>
              <w:t>,,Naminukas“ ir ,,Varliukų“ ,,Boružėlių“ gr.</w:t>
            </w:r>
          </w:p>
          <w:p w14:paraId="0A0F79DA" w14:textId="77777777" w:rsidR="00B02A5D" w:rsidRDefault="00BA12FE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,,Meškučių“ gr. </w:t>
            </w:r>
          </w:p>
          <w:p w14:paraId="19422F50" w14:textId="1EC5F6CA" w:rsidR="00B25C5F" w:rsidRDefault="00B02A5D" w:rsidP="00B25C5F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,,Bitučių“ gr. </w:t>
            </w:r>
            <w:r w:rsidR="00BA12FE">
              <w:rPr>
                <w:bCs/>
                <w:sz w:val="20"/>
                <w:szCs w:val="20"/>
                <w:lang w:val="lt-LT"/>
              </w:rPr>
              <w:t>ugdytiniams</w:t>
            </w:r>
            <w:r w:rsidR="00267E2F">
              <w:rPr>
                <w:bCs/>
                <w:sz w:val="20"/>
                <w:szCs w:val="20"/>
                <w:lang w:val="lt-LT"/>
              </w:rPr>
              <w:t xml:space="preserve"> </w:t>
            </w:r>
          </w:p>
        </w:tc>
      </w:tr>
      <w:tr w:rsidR="00267E2F" w:rsidRPr="00D62A31" w14:paraId="3C9E9D05" w14:textId="77777777" w:rsidTr="00710946">
        <w:tc>
          <w:tcPr>
            <w:tcW w:w="425" w:type="dxa"/>
          </w:tcPr>
          <w:p w14:paraId="3239D467" w14:textId="5491E6A2" w:rsidR="00267E2F" w:rsidRDefault="00FD0DCA" w:rsidP="00B25C5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lastRenderedPageBreak/>
              <w:t>91.</w:t>
            </w:r>
          </w:p>
        </w:tc>
        <w:tc>
          <w:tcPr>
            <w:tcW w:w="2689" w:type="dxa"/>
          </w:tcPr>
          <w:p w14:paraId="6F963A86" w14:textId="410660B6" w:rsidR="00267E2F" w:rsidRDefault="00267E2F" w:rsidP="00B25C5F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Respublikinė ikimok. ir priešm. ugdymo įstaigų fizinio aktyvumo inovatyvus projektas ,,Šaltuko išdaigos“</w:t>
            </w:r>
          </w:p>
        </w:tc>
        <w:tc>
          <w:tcPr>
            <w:tcW w:w="1281" w:type="dxa"/>
          </w:tcPr>
          <w:p w14:paraId="71500EFA" w14:textId="74255949" w:rsidR="00267E2F" w:rsidRPr="00B25C5F" w:rsidRDefault="00267E2F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2021-03-01</w:t>
            </w:r>
          </w:p>
        </w:tc>
        <w:tc>
          <w:tcPr>
            <w:tcW w:w="1701" w:type="dxa"/>
          </w:tcPr>
          <w:p w14:paraId="275B8708" w14:textId="62BAD372" w:rsidR="00267E2F" w:rsidRPr="00B25C5F" w:rsidRDefault="00267E2F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Plungės l/d ,,Saulutė“</w:t>
            </w:r>
          </w:p>
        </w:tc>
        <w:tc>
          <w:tcPr>
            <w:tcW w:w="1843" w:type="dxa"/>
          </w:tcPr>
          <w:p w14:paraId="7D57FB45" w14:textId="71991D9D" w:rsidR="00267E2F" w:rsidRDefault="00267E2F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,,Varliukų“ gr. ugdytiniai</w:t>
            </w:r>
          </w:p>
        </w:tc>
        <w:tc>
          <w:tcPr>
            <w:tcW w:w="1559" w:type="dxa"/>
          </w:tcPr>
          <w:p w14:paraId="334F7D34" w14:textId="6C1DB5DD" w:rsidR="00267E2F" w:rsidRDefault="00267E2F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D.Galbickienė</w:t>
            </w:r>
          </w:p>
        </w:tc>
        <w:tc>
          <w:tcPr>
            <w:tcW w:w="1559" w:type="dxa"/>
          </w:tcPr>
          <w:p w14:paraId="0B83068A" w14:textId="5DADEBEB" w:rsidR="00267E2F" w:rsidRPr="00A77EE3" w:rsidRDefault="00267E2F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Padėka ugdytini</w:t>
            </w:r>
            <w:r w:rsidR="00601A78">
              <w:rPr>
                <w:bCs/>
                <w:sz w:val="20"/>
                <w:szCs w:val="20"/>
                <w:lang w:val="lt-LT"/>
              </w:rPr>
              <w:t>a</w:t>
            </w:r>
            <w:r>
              <w:rPr>
                <w:bCs/>
                <w:sz w:val="20"/>
                <w:szCs w:val="20"/>
                <w:lang w:val="lt-LT"/>
              </w:rPr>
              <w:t>ms</w:t>
            </w:r>
          </w:p>
        </w:tc>
      </w:tr>
      <w:tr w:rsidR="00B25C5F" w:rsidRPr="00D62A31" w14:paraId="3F2226AE" w14:textId="77777777" w:rsidTr="00710946">
        <w:tc>
          <w:tcPr>
            <w:tcW w:w="425" w:type="dxa"/>
          </w:tcPr>
          <w:p w14:paraId="497D46D5" w14:textId="1546F0BC" w:rsidR="00B25C5F" w:rsidRDefault="00FD0DCA" w:rsidP="00B25C5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90.</w:t>
            </w:r>
          </w:p>
        </w:tc>
        <w:tc>
          <w:tcPr>
            <w:tcW w:w="2689" w:type="dxa"/>
          </w:tcPr>
          <w:p w14:paraId="661341C1" w14:textId="365158B5" w:rsidR="00B25C5F" w:rsidRPr="00D62A31" w:rsidRDefault="00B25C5F" w:rsidP="00B25C5F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Vaikų tėvų ir mokytojų kūrybinių darbų paroda ,,Žiemos linksmybės“ Sniego senių besmegenių išdaigos“</w:t>
            </w:r>
          </w:p>
        </w:tc>
        <w:tc>
          <w:tcPr>
            <w:tcW w:w="1281" w:type="dxa"/>
          </w:tcPr>
          <w:p w14:paraId="0BCE63EE" w14:textId="3A2AA146" w:rsidR="00B25C5F" w:rsidRPr="00B25C5F" w:rsidRDefault="00B25C5F" w:rsidP="00B25C5F">
            <w:pPr>
              <w:rPr>
                <w:bCs/>
                <w:sz w:val="20"/>
                <w:szCs w:val="20"/>
                <w:lang w:val="lt-LT"/>
              </w:rPr>
            </w:pPr>
            <w:r w:rsidRPr="00B25C5F">
              <w:rPr>
                <w:bCs/>
                <w:sz w:val="20"/>
                <w:szCs w:val="20"/>
                <w:lang w:val="lt-LT"/>
              </w:rPr>
              <w:t>2021-02-18</w:t>
            </w:r>
          </w:p>
        </w:tc>
        <w:tc>
          <w:tcPr>
            <w:tcW w:w="1701" w:type="dxa"/>
          </w:tcPr>
          <w:p w14:paraId="07DC5AA3" w14:textId="635C6D02" w:rsidR="00B25C5F" w:rsidRPr="00B25C5F" w:rsidRDefault="00B25C5F" w:rsidP="00B25C5F">
            <w:pPr>
              <w:jc w:val="both"/>
              <w:rPr>
                <w:bCs/>
                <w:sz w:val="20"/>
                <w:szCs w:val="20"/>
                <w:lang w:val="lt-LT"/>
              </w:rPr>
            </w:pPr>
            <w:r w:rsidRPr="00B25C5F">
              <w:rPr>
                <w:bCs/>
                <w:sz w:val="20"/>
                <w:szCs w:val="20"/>
                <w:lang w:val="lt-LT"/>
              </w:rPr>
              <w:t>Klaipėdos l/d ,,Kregždutė“</w:t>
            </w:r>
          </w:p>
        </w:tc>
        <w:tc>
          <w:tcPr>
            <w:tcW w:w="1843" w:type="dxa"/>
          </w:tcPr>
          <w:p w14:paraId="163B067D" w14:textId="2CB66B93" w:rsidR="00267E2F" w:rsidRDefault="00267E2F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,,Varliukų“ ir </w:t>
            </w:r>
          </w:p>
          <w:p w14:paraId="2B8DC308" w14:textId="394E91C5" w:rsidR="00B25C5F" w:rsidRDefault="00B25C5F" w:rsidP="00B25C5F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,,Boružėlių“ gr. ugdytiniai</w:t>
            </w:r>
          </w:p>
        </w:tc>
        <w:tc>
          <w:tcPr>
            <w:tcW w:w="1559" w:type="dxa"/>
          </w:tcPr>
          <w:p w14:paraId="3DA96701" w14:textId="3ADDF72B" w:rsidR="00267E2F" w:rsidRDefault="00267E2F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D.Galbickienė</w:t>
            </w:r>
          </w:p>
          <w:p w14:paraId="787FDD00" w14:textId="6D49A770" w:rsidR="00B25C5F" w:rsidRDefault="00B25C5F" w:rsidP="00B25C5F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I.Smilgienė</w:t>
            </w:r>
          </w:p>
        </w:tc>
        <w:tc>
          <w:tcPr>
            <w:tcW w:w="1559" w:type="dxa"/>
          </w:tcPr>
          <w:p w14:paraId="5C4E33B2" w14:textId="2FD53159" w:rsidR="00B25C5F" w:rsidRDefault="00B25C5F" w:rsidP="00B25C5F">
            <w:pPr>
              <w:rPr>
                <w:b/>
                <w:sz w:val="20"/>
                <w:szCs w:val="20"/>
                <w:lang w:val="lt-LT"/>
              </w:rPr>
            </w:pPr>
            <w:r w:rsidRPr="00A77EE3">
              <w:rPr>
                <w:bCs/>
                <w:sz w:val="20"/>
                <w:szCs w:val="20"/>
                <w:lang w:val="lt-LT"/>
              </w:rPr>
              <w:t>Padėka ugdytiniams</w:t>
            </w:r>
          </w:p>
        </w:tc>
      </w:tr>
      <w:tr w:rsidR="00B25C5F" w:rsidRPr="00D62A31" w14:paraId="52202718" w14:textId="77777777" w:rsidTr="00710946">
        <w:tc>
          <w:tcPr>
            <w:tcW w:w="425" w:type="dxa"/>
          </w:tcPr>
          <w:p w14:paraId="08E6522D" w14:textId="3183FBB8" w:rsidR="00B25C5F" w:rsidRDefault="00FD0DCA" w:rsidP="00B25C5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89.</w:t>
            </w:r>
          </w:p>
        </w:tc>
        <w:tc>
          <w:tcPr>
            <w:tcW w:w="2689" w:type="dxa"/>
          </w:tcPr>
          <w:p w14:paraId="06EB2BCB" w14:textId="7E58C066" w:rsidR="00B25C5F" w:rsidRPr="00D62A31" w:rsidRDefault="00B25C5F" w:rsidP="00B25C5F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Kūrybinių darbų -fotografijų paroda ,,Žodelis. Ačiū“</w:t>
            </w:r>
          </w:p>
        </w:tc>
        <w:tc>
          <w:tcPr>
            <w:tcW w:w="1281" w:type="dxa"/>
          </w:tcPr>
          <w:p w14:paraId="06FBBB01" w14:textId="01B536A7" w:rsidR="00B25C5F" w:rsidRPr="00B25C5F" w:rsidRDefault="00B25C5F" w:rsidP="00B25C5F">
            <w:pPr>
              <w:rPr>
                <w:bCs/>
                <w:sz w:val="20"/>
                <w:szCs w:val="20"/>
                <w:lang w:val="lt-LT"/>
              </w:rPr>
            </w:pPr>
            <w:r w:rsidRPr="00B25C5F">
              <w:rPr>
                <w:bCs/>
                <w:sz w:val="20"/>
                <w:szCs w:val="20"/>
                <w:lang w:val="lt-LT"/>
              </w:rPr>
              <w:t>2021-01-25</w:t>
            </w:r>
          </w:p>
        </w:tc>
        <w:tc>
          <w:tcPr>
            <w:tcW w:w="1701" w:type="dxa"/>
          </w:tcPr>
          <w:p w14:paraId="0241C7F2" w14:textId="2B66D88D" w:rsidR="00B25C5F" w:rsidRPr="00B25C5F" w:rsidRDefault="00B25C5F" w:rsidP="00B25C5F">
            <w:pPr>
              <w:rPr>
                <w:bCs/>
                <w:sz w:val="20"/>
                <w:szCs w:val="20"/>
                <w:lang w:val="lt-LT"/>
              </w:rPr>
            </w:pPr>
            <w:r w:rsidRPr="00B25C5F">
              <w:rPr>
                <w:bCs/>
                <w:sz w:val="20"/>
                <w:szCs w:val="20"/>
                <w:lang w:val="lt-LT"/>
              </w:rPr>
              <w:t>Kauno r. Karmėlavos l/d</w:t>
            </w:r>
          </w:p>
        </w:tc>
        <w:tc>
          <w:tcPr>
            <w:tcW w:w="1843" w:type="dxa"/>
          </w:tcPr>
          <w:p w14:paraId="30A03355" w14:textId="291A8A3B" w:rsidR="00B25C5F" w:rsidRDefault="00B25C5F" w:rsidP="00B25C5F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,,Boružėlių“  </w:t>
            </w:r>
            <w:r w:rsidR="00740B75">
              <w:rPr>
                <w:bCs/>
                <w:sz w:val="20"/>
                <w:szCs w:val="20"/>
                <w:lang w:val="lt-LT"/>
              </w:rPr>
              <w:t>ir ,,Varliukų“ gr.</w:t>
            </w:r>
            <w:r>
              <w:rPr>
                <w:bCs/>
                <w:sz w:val="20"/>
                <w:szCs w:val="20"/>
                <w:lang w:val="lt-LT"/>
              </w:rPr>
              <w:t>ugdytiniai</w:t>
            </w:r>
          </w:p>
        </w:tc>
        <w:tc>
          <w:tcPr>
            <w:tcW w:w="1559" w:type="dxa"/>
          </w:tcPr>
          <w:p w14:paraId="07BC6C63" w14:textId="7A35CE8D" w:rsidR="00B25C5F" w:rsidRDefault="00B25C5F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I.Smilgienė</w:t>
            </w:r>
          </w:p>
          <w:p w14:paraId="7D41DE3F" w14:textId="19D20B98" w:rsidR="00740B75" w:rsidRDefault="00740B75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D.Galbickienė</w:t>
            </w:r>
          </w:p>
          <w:p w14:paraId="0CDE0200" w14:textId="294CF0BE" w:rsidR="00740B75" w:rsidRDefault="00740B75" w:rsidP="00B25C5F">
            <w:pPr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14:paraId="3BFF745F" w14:textId="77E9EB84" w:rsidR="00B25C5F" w:rsidRDefault="00B25C5F" w:rsidP="00B25C5F">
            <w:pPr>
              <w:rPr>
                <w:b/>
                <w:sz w:val="20"/>
                <w:szCs w:val="20"/>
                <w:lang w:val="lt-LT"/>
              </w:rPr>
            </w:pPr>
            <w:r w:rsidRPr="00A77EE3">
              <w:rPr>
                <w:bCs/>
                <w:sz w:val="20"/>
                <w:szCs w:val="20"/>
                <w:lang w:val="lt-LT"/>
              </w:rPr>
              <w:t>Padėka ugdytiniams</w:t>
            </w:r>
          </w:p>
        </w:tc>
      </w:tr>
      <w:tr w:rsidR="00B25C5F" w:rsidRPr="00D62A31" w14:paraId="3220CE7B" w14:textId="77777777" w:rsidTr="00710946">
        <w:tc>
          <w:tcPr>
            <w:tcW w:w="425" w:type="dxa"/>
          </w:tcPr>
          <w:p w14:paraId="675A399B" w14:textId="74B77E21" w:rsidR="00B25C5F" w:rsidRDefault="00FD0DCA" w:rsidP="00B25C5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88.</w:t>
            </w:r>
          </w:p>
        </w:tc>
        <w:tc>
          <w:tcPr>
            <w:tcW w:w="2689" w:type="dxa"/>
          </w:tcPr>
          <w:p w14:paraId="0B60D49D" w14:textId="3F6EE1A4" w:rsidR="00B25C5F" w:rsidRPr="00D62A31" w:rsidRDefault="00B25C5F" w:rsidP="00B25C5F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Kūrybinių darbų -fotografijų paroda ,,Skrynių raštai“</w:t>
            </w:r>
          </w:p>
        </w:tc>
        <w:tc>
          <w:tcPr>
            <w:tcW w:w="1281" w:type="dxa"/>
          </w:tcPr>
          <w:p w14:paraId="1CC954B1" w14:textId="7754A508" w:rsidR="00B25C5F" w:rsidRPr="00B25C5F" w:rsidRDefault="00B25C5F" w:rsidP="00B25C5F">
            <w:pPr>
              <w:rPr>
                <w:bCs/>
                <w:sz w:val="20"/>
                <w:szCs w:val="20"/>
                <w:lang w:val="lt-LT"/>
              </w:rPr>
            </w:pPr>
            <w:r w:rsidRPr="00B25C5F">
              <w:rPr>
                <w:bCs/>
                <w:sz w:val="20"/>
                <w:szCs w:val="20"/>
                <w:lang w:val="lt-LT"/>
              </w:rPr>
              <w:t>2020-12-31</w:t>
            </w:r>
          </w:p>
        </w:tc>
        <w:tc>
          <w:tcPr>
            <w:tcW w:w="1701" w:type="dxa"/>
          </w:tcPr>
          <w:p w14:paraId="72C2D2FA" w14:textId="1004813C" w:rsidR="00B25C5F" w:rsidRPr="00B25C5F" w:rsidRDefault="00B25C5F" w:rsidP="00B25C5F">
            <w:pPr>
              <w:rPr>
                <w:bCs/>
                <w:sz w:val="20"/>
                <w:szCs w:val="20"/>
                <w:lang w:val="lt-LT"/>
              </w:rPr>
            </w:pPr>
            <w:r w:rsidRPr="00B25C5F">
              <w:rPr>
                <w:bCs/>
                <w:sz w:val="20"/>
                <w:szCs w:val="20"/>
                <w:lang w:val="lt-LT"/>
              </w:rPr>
              <w:t>Šiaulių l/d ,,Klevelis“</w:t>
            </w:r>
          </w:p>
        </w:tc>
        <w:tc>
          <w:tcPr>
            <w:tcW w:w="1843" w:type="dxa"/>
          </w:tcPr>
          <w:p w14:paraId="79A9DF3B" w14:textId="77777777" w:rsidR="00B25C5F" w:rsidRDefault="00B25C5F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,,Boružėlių“ gr. ugdytiniai</w:t>
            </w:r>
          </w:p>
          <w:p w14:paraId="3724C85E" w14:textId="3C38DF21" w:rsidR="00B25C5F" w:rsidRDefault="00B25C5F" w:rsidP="00B25C5F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Adrija Kupčinskaitė, Augustas Karaliūnas</w:t>
            </w:r>
          </w:p>
        </w:tc>
        <w:tc>
          <w:tcPr>
            <w:tcW w:w="1559" w:type="dxa"/>
          </w:tcPr>
          <w:p w14:paraId="19278841" w14:textId="70C35994" w:rsidR="00B25C5F" w:rsidRDefault="00B25C5F" w:rsidP="00B25C5F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I.Smilgienė</w:t>
            </w:r>
          </w:p>
        </w:tc>
        <w:tc>
          <w:tcPr>
            <w:tcW w:w="1559" w:type="dxa"/>
          </w:tcPr>
          <w:p w14:paraId="1CA2F1BE" w14:textId="11507196" w:rsidR="00B25C5F" w:rsidRDefault="00B25C5F" w:rsidP="00B25C5F">
            <w:pPr>
              <w:rPr>
                <w:b/>
                <w:sz w:val="20"/>
                <w:szCs w:val="20"/>
                <w:lang w:val="lt-LT"/>
              </w:rPr>
            </w:pPr>
            <w:r w:rsidRPr="00A77EE3">
              <w:rPr>
                <w:bCs/>
                <w:sz w:val="20"/>
                <w:szCs w:val="20"/>
                <w:lang w:val="lt-LT"/>
              </w:rPr>
              <w:t>Padėka ugdytiniams</w:t>
            </w:r>
          </w:p>
        </w:tc>
      </w:tr>
      <w:tr w:rsidR="00B25C5F" w:rsidRPr="00D62A31" w14:paraId="211A7D01" w14:textId="77777777" w:rsidTr="00710946">
        <w:tc>
          <w:tcPr>
            <w:tcW w:w="425" w:type="dxa"/>
          </w:tcPr>
          <w:p w14:paraId="3EDFFA67" w14:textId="514B70DE" w:rsidR="00B25C5F" w:rsidRDefault="00FD0DCA" w:rsidP="00B25C5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87.</w:t>
            </w:r>
          </w:p>
        </w:tc>
        <w:tc>
          <w:tcPr>
            <w:tcW w:w="2689" w:type="dxa"/>
          </w:tcPr>
          <w:p w14:paraId="31961736" w14:textId="0BD860C7" w:rsidR="00B25C5F" w:rsidRPr="00D62A31" w:rsidRDefault="00B25C5F" w:rsidP="00B25C5F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Virtuali kūrybinių darbų -fotografijų paroda ,,Grybų fiesta“</w:t>
            </w:r>
          </w:p>
        </w:tc>
        <w:tc>
          <w:tcPr>
            <w:tcW w:w="1281" w:type="dxa"/>
          </w:tcPr>
          <w:p w14:paraId="66054BA1" w14:textId="214C0FA0" w:rsidR="00B25C5F" w:rsidRPr="00762528" w:rsidRDefault="00B25C5F" w:rsidP="00B25C5F">
            <w:pPr>
              <w:rPr>
                <w:bCs/>
                <w:sz w:val="20"/>
                <w:szCs w:val="20"/>
                <w:lang w:val="lt-LT"/>
              </w:rPr>
            </w:pPr>
            <w:r w:rsidRPr="00762528">
              <w:rPr>
                <w:bCs/>
                <w:sz w:val="20"/>
                <w:szCs w:val="20"/>
                <w:lang w:val="lt-LT"/>
              </w:rPr>
              <w:t>2020-12-09</w:t>
            </w:r>
          </w:p>
        </w:tc>
        <w:tc>
          <w:tcPr>
            <w:tcW w:w="1701" w:type="dxa"/>
          </w:tcPr>
          <w:p w14:paraId="74335798" w14:textId="558AD27C" w:rsidR="00B25C5F" w:rsidRPr="00762528" w:rsidRDefault="00B25C5F" w:rsidP="00B25C5F">
            <w:pPr>
              <w:jc w:val="both"/>
              <w:rPr>
                <w:bCs/>
                <w:sz w:val="20"/>
                <w:szCs w:val="20"/>
                <w:lang w:val="lt-LT"/>
              </w:rPr>
            </w:pPr>
            <w:r w:rsidRPr="00762528">
              <w:rPr>
                <w:bCs/>
                <w:sz w:val="20"/>
                <w:szCs w:val="20"/>
                <w:lang w:val="lt-LT"/>
              </w:rPr>
              <w:t>Varėnos</w:t>
            </w:r>
            <w:r>
              <w:rPr>
                <w:bCs/>
                <w:sz w:val="20"/>
                <w:szCs w:val="20"/>
                <w:lang w:val="lt-LT"/>
              </w:rPr>
              <w:t xml:space="preserve"> </w:t>
            </w:r>
            <w:r w:rsidRPr="00762528">
              <w:rPr>
                <w:bCs/>
                <w:sz w:val="20"/>
                <w:szCs w:val="20"/>
                <w:lang w:val="lt-LT"/>
              </w:rPr>
              <w:t>,,Žilvičio“ l/d</w:t>
            </w:r>
          </w:p>
        </w:tc>
        <w:tc>
          <w:tcPr>
            <w:tcW w:w="1843" w:type="dxa"/>
          </w:tcPr>
          <w:p w14:paraId="70B468F0" w14:textId="644500E2" w:rsidR="00B25C5F" w:rsidRDefault="00B25C5F" w:rsidP="00B25C5F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,,Boružėlių“ gr. ugdytiniai</w:t>
            </w:r>
          </w:p>
        </w:tc>
        <w:tc>
          <w:tcPr>
            <w:tcW w:w="1559" w:type="dxa"/>
          </w:tcPr>
          <w:p w14:paraId="542AAFCE" w14:textId="463FD1B7" w:rsidR="00B25C5F" w:rsidRDefault="00B25C5F" w:rsidP="00B25C5F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I.Smilgienė</w:t>
            </w:r>
          </w:p>
        </w:tc>
        <w:tc>
          <w:tcPr>
            <w:tcW w:w="1559" w:type="dxa"/>
          </w:tcPr>
          <w:p w14:paraId="04A74BFB" w14:textId="195D3DBD" w:rsidR="00B25C5F" w:rsidRDefault="00B25C5F" w:rsidP="00B25C5F">
            <w:pPr>
              <w:rPr>
                <w:b/>
                <w:sz w:val="20"/>
                <w:szCs w:val="20"/>
                <w:lang w:val="lt-LT"/>
              </w:rPr>
            </w:pPr>
            <w:r w:rsidRPr="00A77EE3">
              <w:rPr>
                <w:bCs/>
                <w:sz w:val="20"/>
                <w:szCs w:val="20"/>
                <w:lang w:val="lt-LT"/>
              </w:rPr>
              <w:t>Padėka ugdytiniams</w:t>
            </w:r>
          </w:p>
        </w:tc>
      </w:tr>
      <w:tr w:rsidR="00F9113A" w:rsidRPr="00D62A31" w14:paraId="1E63523E" w14:textId="77777777" w:rsidTr="00710946">
        <w:tc>
          <w:tcPr>
            <w:tcW w:w="425" w:type="dxa"/>
          </w:tcPr>
          <w:p w14:paraId="5B141FD6" w14:textId="223F2E08" w:rsidR="00F9113A" w:rsidRDefault="00FD0DCA" w:rsidP="00B25C5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86.</w:t>
            </w:r>
          </w:p>
        </w:tc>
        <w:tc>
          <w:tcPr>
            <w:tcW w:w="2689" w:type="dxa"/>
          </w:tcPr>
          <w:p w14:paraId="2E16304E" w14:textId="74B0FDCE" w:rsidR="00F9113A" w:rsidRDefault="00F9113A" w:rsidP="00B25C5F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Respublikinė vaikų darbelių foto paroda ,,Žibintų šviesoje“</w:t>
            </w:r>
          </w:p>
        </w:tc>
        <w:tc>
          <w:tcPr>
            <w:tcW w:w="1281" w:type="dxa"/>
          </w:tcPr>
          <w:p w14:paraId="2447F8D4" w14:textId="1AA26994" w:rsidR="00F9113A" w:rsidRPr="00762528" w:rsidRDefault="00F9113A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2020-12-08</w:t>
            </w:r>
          </w:p>
        </w:tc>
        <w:tc>
          <w:tcPr>
            <w:tcW w:w="1701" w:type="dxa"/>
          </w:tcPr>
          <w:p w14:paraId="7821A458" w14:textId="47370249" w:rsidR="00F9113A" w:rsidRPr="00762528" w:rsidRDefault="00F9113A" w:rsidP="00F9113A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Kauno l/d ,,Vyturėlis“</w:t>
            </w:r>
          </w:p>
        </w:tc>
        <w:tc>
          <w:tcPr>
            <w:tcW w:w="1843" w:type="dxa"/>
          </w:tcPr>
          <w:p w14:paraId="079CA92F" w14:textId="77777777" w:rsidR="00F9113A" w:rsidRDefault="00F9113A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,,Meškučių „ gr. ugdytinės</w:t>
            </w:r>
          </w:p>
          <w:p w14:paraId="3E95572D" w14:textId="77777777" w:rsidR="00F9113A" w:rsidRDefault="00F9113A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K.Lukoševičiūtė</w:t>
            </w:r>
          </w:p>
          <w:p w14:paraId="2A71637F" w14:textId="77777777" w:rsidR="00F9113A" w:rsidRDefault="00F9113A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A. Ivanauskaitė</w:t>
            </w:r>
          </w:p>
          <w:p w14:paraId="3DAAC12D" w14:textId="1E24EE1B" w:rsidR="00B02A5D" w:rsidRDefault="00B02A5D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,,Bitučių „ gr. ugdytiniai </w:t>
            </w:r>
          </w:p>
        </w:tc>
        <w:tc>
          <w:tcPr>
            <w:tcW w:w="1559" w:type="dxa"/>
          </w:tcPr>
          <w:p w14:paraId="7589E260" w14:textId="30C36B95" w:rsidR="00F9113A" w:rsidRDefault="00F9113A" w:rsidP="009E7E9B">
            <w:pPr>
              <w:jc w:val="both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R.Mačianskienė</w:t>
            </w:r>
          </w:p>
          <w:p w14:paraId="6F108E1C" w14:textId="77777777" w:rsidR="00F9113A" w:rsidRDefault="00F9113A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L.Girdauskienė</w:t>
            </w:r>
          </w:p>
          <w:p w14:paraId="599C5F13" w14:textId="77777777" w:rsidR="00B02A5D" w:rsidRDefault="00B02A5D" w:rsidP="00B25C5F">
            <w:pPr>
              <w:rPr>
                <w:bCs/>
                <w:sz w:val="20"/>
                <w:szCs w:val="20"/>
                <w:lang w:val="lt-LT"/>
              </w:rPr>
            </w:pPr>
          </w:p>
          <w:p w14:paraId="770C7F55" w14:textId="77777777" w:rsidR="00B02A5D" w:rsidRDefault="00B02A5D" w:rsidP="00B25C5F">
            <w:pPr>
              <w:rPr>
                <w:bCs/>
                <w:sz w:val="20"/>
                <w:szCs w:val="20"/>
                <w:lang w:val="lt-LT"/>
              </w:rPr>
            </w:pPr>
          </w:p>
          <w:p w14:paraId="5AC1A2E7" w14:textId="5F6135BF" w:rsidR="00B02A5D" w:rsidRDefault="00B02A5D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V.Auglienė</w:t>
            </w:r>
          </w:p>
        </w:tc>
        <w:tc>
          <w:tcPr>
            <w:tcW w:w="1559" w:type="dxa"/>
          </w:tcPr>
          <w:p w14:paraId="519363AA" w14:textId="252896E6" w:rsidR="00F9113A" w:rsidRPr="00A77EE3" w:rsidRDefault="00F9113A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Padėka ugdytin</w:t>
            </w:r>
            <w:r w:rsidR="00BA12FE">
              <w:rPr>
                <w:bCs/>
                <w:sz w:val="20"/>
                <w:szCs w:val="20"/>
                <w:lang w:val="lt-LT"/>
              </w:rPr>
              <w:t>iams</w:t>
            </w:r>
          </w:p>
        </w:tc>
      </w:tr>
      <w:tr w:rsidR="00B46B0D" w:rsidRPr="00D62A31" w14:paraId="470590A3" w14:textId="77777777" w:rsidTr="00710946">
        <w:tc>
          <w:tcPr>
            <w:tcW w:w="425" w:type="dxa"/>
          </w:tcPr>
          <w:p w14:paraId="00C83F81" w14:textId="74D5A6BB" w:rsidR="00B46B0D" w:rsidRDefault="00FD0DCA" w:rsidP="00B25C5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85.</w:t>
            </w:r>
          </w:p>
        </w:tc>
        <w:tc>
          <w:tcPr>
            <w:tcW w:w="2689" w:type="dxa"/>
          </w:tcPr>
          <w:p w14:paraId="1D38E2F3" w14:textId="4563754D" w:rsidR="00B46B0D" w:rsidRDefault="00B46B0D" w:rsidP="00B25C5F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Kauno miesto ikim. įstaigų virtualus kūrybinis projektas ,,Vaiko šypsena- gražiausia dovana 2020</w:t>
            </w:r>
          </w:p>
        </w:tc>
        <w:tc>
          <w:tcPr>
            <w:tcW w:w="1281" w:type="dxa"/>
          </w:tcPr>
          <w:p w14:paraId="2A6748C4" w14:textId="569AEBF5" w:rsidR="00B46B0D" w:rsidRDefault="00B46B0D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2020-10-16</w:t>
            </w:r>
          </w:p>
        </w:tc>
        <w:tc>
          <w:tcPr>
            <w:tcW w:w="1701" w:type="dxa"/>
          </w:tcPr>
          <w:p w14:paraId="575F46EE" w14:textId="2E2117D9" w:rsidR="00B46B0D" w:rsidRDefault="00B46B0D" w:rsidP="00F9113A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Kauno l/d ,,Varpelis“</w:t>
            </w:r>
          </w:p>
        </w:tc>
        <w:tc>
          <w:tcPr>
            <w:tcW w:w="1843" w:type="dxa"/>
          </w:tcPr>
          <w:p w14:paraId="36491D66" w14:textId="77777777" w:rsidR="00B46B0D" w:rsidRDefault="00B46B0D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,,Boružėlių‘ gr.</w:t>
            </w:r>
          </w:p>
          <w:p w14:paraId="7D30F1BC" w14:textId="1C3DEAB6" w:rsidR="00B46B0D" w:rsidRDefault="00B46B0D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ugdytiniai</w:t>
            </w:r>
          </w:p>
        </w:tc>
        <w:tc>
          <w:tcPr>
            <w:tcW w:w="1559" w:type="dxa"/>
          </w:tcPr>
          <w:p w14:paraId="5E469204" w14:textId="77777777" w:rsidR="00B46B0D" w:rsidRDefault="00B46B0D" w:rsidP="009E7E9B">
            <w:pPr>
              <w:jc w:val="both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Meno pedagogės </w:t>
            </w:r>
          </w:p>
          <w:p w14:paraId="0DA8EBEB" w14:textId="58358145" w:rsidR="00B46B0D" w:rsidRDefault="00B46B0D" w:rsidP="009E7E9B">
            <w:pPr>
              <w:jc w:val="both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J. Cibulskienė  </w:t>
            </w:r>
          </w:p>
          <w:p w14:paraId="17AD1EC4" w14:textId="2CB44645" w:rsidR="00B46B0D" w:rsidRDefault="00B46B0D" w:rsidP="009E7E9B">
            <w:pPr>
              <w:jc w:val="both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I.Smilgienė</w:t>
            </w:r>
          </w:p>
          <w:p w14:paraId="59B6B693" w14:textId="5D2C759D" w:rsidR="00B46B0D" w:rsidRDefault="00B46B0D" w:rsidP="009E7E9B">
            <w:pPr>
              <w:jc w:val="both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14:paraId="51871A37" w14:textId="52D88A11" w:rsidR="00B46B0D" w:rsidRDefault="00B46B0D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Padėka ugdytiniams , pedagogams </w:t>
            </w:r>
          </w:p>
        </w:tc>
      </w:tr>
      <w:tr w:rsidR="00B25C5F" w:rsidRPr="00D62A31" w14:paraId="10AA88E7" w14:textId="77777777" w:rsidTr="00710946">
        <w:tc>
          <w:tcPr>
            <w:tcW w:w="425" w:type="dxa"/>
          </w:tcPr>
          <w:p w14:paraId="2F6701F0" w14:textId="4967E060" w:rsidR="00B25C5F" w:rsidRDefault="00FD0DCA" w:rsidP="00B25C5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84.</w:t>
            </w:r>
          </w:p>
        </w:tc>
        <w:tc>
          <w:tcPr>
            <w:tcW w:w="2689" w:type="dxa"/>
          </w:tcPr>
          <w:p w14:paraId="1DC217B3" w14:textId="6ACC30EC" w:rsidR="00B25C5F" w:rsidRPr="00D62A31" w:rsidRDefault="00B25C5F" w:rsidP="00B25C5F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Respublikinė ikim. ir priešm. ugdymo įstaigų ugdytinių  šeimų, pedagogų kūrybinių darbų paroda ,,Svajonių namas. Smagu būti kūrėju“</w:t>
            </w:r>
          </w:p>
        </w:tc>
        <w:tc>
          <w:tcPr>
            <w:tcW w:w="1281" w:type="dxa"/>
          </w:tcPr>
          <w:p w14:paraId="3A13FAC1" w14:textId="31A7B33F" w:rsidR="00B25C5F" w:rsidRPr="00762528" w:rsidRDefault="00B25C5F" w:rsidP="00B25C5F">
            <w:pPr>
              <w:rPr>
                <w:bCs/>
                <w:sz w:val="20"/>
                <w:szCs w:val="20"/>
                <w:lang w:val="lt-LT"/>
              </w:rPr>
            </w:pPr>
            <w:r w:rsidRPr="00762528">
              <w:rPr>
                <w:bCs/>
                <w:sz w:val="20"/>
                <w:szCs w:val="20"/>
                <w:lang w:val="lt-LT"/>
              </w:rPr>
              <w:t>2020-10-16</w:t>
            </w:r>
          </w:p>
        </w:tc>
        <w:tc>
          <w:tcPr>
            <w:tcW w:w="1701" w:type="dxa"/>
          </w:tcPr>
          <w:p w14:paraId="2B8797F4" w14:textId="7F5FA02D" w:rsidR="00B25C5F" w:rsidRPr="00762528" w:rsidRDefault="00B25C5F" w:rsidP="00B25C5F">
            <w:pPr>
              <w:jc w:val="both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Vilniaus l/d ,,Sveikuolis“</w:t>
            </w:r>
          </w:p>
        </w:tc>
        <w:tc>
          <w:tcPr>
            <w:tcW w:w="1843" w:type="dxa"/>
          </w:tcPr>
          <w:p w14:paraId="1DB7C030" w14:textId="311738C9" w:rsidR="00740B75" w:rsidRDefault="00740B75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,,Varliukų“ gr. ir</w:t>
            </w:r>
          </w:p>
          <w:p w14:paraId="22AC3DAA" w14:textId="77777777" w:rsidR="00740B75" w:rsidRDefault="00740B75" w:rsidP="00B25C5F">
            <w:pPr>
              <w:rPr>
                <w:bCs/>
                <w:sz w:val="20"/>
                <w:szCs w:val="20"/>
                <w:lang w:val="lt-LT"/>
              </w:rPr>
            </w:pPr>
          </w:p>
          <w:p w14:paraId="0BDD3D51" w14:textId="2D54A0DE" w:rsidR="00B25C5F" w:rsidRDefault="00B25C5F" w:rsidP="00B25C5F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,,Boružėlių“ gr. ugdytiniai</w:t>
            </w:r>
          </w:p>
        </w:tc>
        <w:tc>
          <w:tcPr>
            <w:tcW w:w="1559" w:type="dxa"/>
          </w:tcPr>
          <w:p w14:paraId="4D5BDE03" w14:textId="077BC18C" w:rsidR="00740B75" w:rsidRDefault="00740B75" w:rsidP="00740B75">
            <w:pPr>
              <w:jc w:val="both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D.</w:t>
            </w:r>
            <w:r w:rsidR="009E7E9B">
              <w:rPr>
                <w:bCs/>
                <w:sz w:val="20"/>
                <w:szCs w:val="20"/>
                <w:lang w:val="lt-LT"/>
              </w:rPr>
              <w:t xml:space="preserve"> </w:t>
            </w:r>
            <w:r>
              <w:rPr>
                <w:bCs/>
                <w:sz w:val="20"/>
                <w:szCs w:val="20"/>
                <w:lang w:val="lt-LT"/>
              </w:rPr>
              <w:t xml:space="preserve">Galbickienė </w:t>
            </w:r>
          </w:p>
          <w:p w14:paraId="19321333" w14:textId="77777777" w:rsidR="00740B75" w:rsidRDefault="00740B75" w:rsidP="00B25C5F">
            <w:pPr>
              <w:rPr>
                <w:bCs/>
                <w:sz w:val="20"/>
                <w:szCs w:val="20"/>
                <w:lang w:val="lt-LT"/>
              </w:rPr>
            </w:pPr>
          </w:p>
          <w:p w14:paraId="4185FF74" w14:textId="5860EB5C" w:rsidR="00B25C5F" w:rsidRDefault="00B25C5F" w:rsidP="00B25C5F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I.Smilgienė</w:t>
            </w:r>
          </w:p>
        </w:tc>
        <w:tc>
          <w:tcPr>
            <w:tcW w:w="1559" w:type="dxa"/>
          </w:tcPr>
          <w:p w14:paraId="4CA5D35E" w14:textId="0E69853E" w:rsidR="00B25C5F" w:rsidRDefault="00B25C5F" w:rsidP="00B25C5F">
            <w:pPr>
              <w:rPr>
                <w:b/>
                <w:sz w:val="20"/>
                <w:szCs w:val="20"/>
                <w:lang w:val="lt-LT"/>
              </w:rPr>
            </w:pPr>
            <w:r w:rsidRPr="00A77EE3">
              <w:rPr>
                <w:bCs/>
                <w:sz w:val="20"/>
                <w:szCs w:val="20"/>
                <w:lang w:val="lt-LT"/>
              </w:rPr>
              <w:t>Padėka ugdytiniams</w:t>
            </w:r>
          </w:p>
        </w:tc>
      </w:tr>
      <w:tr w:rsidR="009E7E9B" w:rsidRPr="00D62A31" w14:paraId="5E4C9C12" w14:textId="77777777" w:rsidTr="00710946">
        <w:tc>
          <w:tcPr>
            <w:tcW w:w="425" w:type="dxa"/>
          </w:tcPr>
          <w:p w14:paraId="403D5F59" w14:textId="585A685E" w:rsidR="009E7E9B" w:rsidRDefault="00FD0DCA" w:rsidP="00B25C5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83.</w:t>
            </w:r>
          </w:p>
        </w:tc>
        <w:tc>
          <w:tcPr>
            <w:tcW w:w="2689" w:type="dxa"/>
          </w:tcPr>
          <w:p w14:paraId="0D7FB546" w14:textId="1DE4FCE9" w:rsidR="009E7E9B" w:rsidRDefault="009E7E9B" w:rsidP="00B25C5F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Sveikatinimo projektas ,,Kauno vaikai šypsosi“</w:t>
            </w:r>
          </w:p>
        </w:tc>
        <w:tc>
          <w:tcPr>
            <w:tcW w:w="1281" w:type="dxa"/>
          </w:tcPr>
          <w:p w14:paraId="7759ED08" w14:textId="51FA538A" w:rsidR="009E7E9B" w:rsidRPr="00762528" w:rsidRDefault="009E7E9B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2020-10</w:t>
            </w:r>
          </w:p>
        </w:tc>
        <w:tc>
          <w:tcPr>
            <w:tcW w:w="1701" w:type="dxa"/>
          </w:tcPr>
          <w:p w14:paraId="4FE74B5C" w14:textId="6CE55267" w:rsidR="009E7E9B" w:rsidRDefault="009E7E9B" w:rsidP="009E7E9B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Kauno m. savivaldybės visuomenės sveikatos biuras</w:t>
            </w:r>
          </w:p>
        </w:tc>
        <w:tc>
          <w:tcPr>
            <w:tcW w:w="1843" w:type="dxa"/>
          </w:tcPr>
          <w:p w14:paraId="7742E135" w14:textId="1AC47650" w:rsidR="009E7E9B" w:rsidRDefault="009E7E9B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,,Meškučių“ gr. ugdytiniai</w:t>
            </w:r>
          </w:p>
        </w:tc>
        <w:tc>
          <w:tcPr>
            <w:tcW w:w="1559" w:type="dxa"/>
          </w:tcPr>
          <w:p w14:paraId="5BC6B7D2" w14:textId="5B3E7E2F" w:rsidR="009E7E9B" w:rsidRDefault="009E7E9B" w:rsidP="00740B75">
            <w:pPr>
              <w:jc w:val="both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L. Girdauskienė </w:t>
            </w:r>
          </w:p>
        </w:tc>
        <w:tc>
          <w:tcPr>
            <w:tcW w:w="1559" w:type="dxa"/>
          </w:tcPr>
          <w:p w14:paraId="25314F75" w14:textId="77777777" w:rsidR="009E7E9B" w:rsidRDefault="009E7E9B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Padėka </w:t>
            </w:r>
          </w:p>
          <w:p w14:paraId="7186E002" w14:textId="52482D37" w:rsidR="009E7E9B" w:rsidRPr="00A77EE3" w:rsidRDefault="009E7E9B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ugdytiniams </w:t>
            </w:r>
          </w:p>
        </w:tc>
      </w:tr>
      <w:tr w:rsidR="00B25C5F" w:rsidRPr="00D62A31" w14:paraId="5DCB0EA9" w14:textId="77777777" w:rsidTr="00710946">
        <w:tc>
          <w:tcPr>
            <w:tcW w:w="425" w:type="dxa"/>
          </w:tcPr>
          <w:p w14:paraId="74BE4B77" w14:textId="38190BD3" w:rsidR="00B25C5F" w:rsidRDefault="00FD0DCA" w:rsidP="00B25C5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82.</w:t>
            </w:r>
          </w:p>
        </w:tc>
        <w:tc>
          <w:tcPr>
            <w:tcW w:w="2689" w:type="dxa"/>
          </w:tcPr>
          <w:p w14:paraId="43621D0D" w14:textId="3D657E40" w:rsidR="00B25C5F" w:rsidRPr="00D62A31" w:rsidRDefault="00B25C5F" w:rsidP="00B25C5F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Ugdytinių, pedagogų ir šeimų virtuali fotografijų paroda ,,STEAM veikla gamtoje“</w:t>
            </w:r>
          </w:p>
        </w:tc>
        <w:tc>
          <w:tcPr>
            <w:tcW w:w="1281" w:type="dxa"/>
          </w:tcPr>
          <w:p w14:paraId="26014946" w14:textId="5220B5E8" w:rsidR="00B25C5F" w:rsidRPr="00BB1735" w:rsidRDefault="00B25C5F" w:rsidP="00B25C5F">
            <w:pPr>
              <w:rPr>
                <w:bCs/>
                <w:sz w:val="20"/>
                <w:szCs w:val="20"/>
                <w:lang w:val="lt-LT"/>
              </w:rPr>
            </w:pPr>
            <w:r w:rsidRPr="00BB1735">
              <w:rPr>
                <w:bCs/>
                <w:sz w:val="20"/>
                <w:szCs w:val="20"/>
                <w:lang w:val="lt-LT"/>
              </w:rPr>
              <w:t>2020-07-09</w:t>
            </w:r>
          </w:p>
        </w:tc>
        <w:tc>
          <w:tcPr>
            <w:tcW w:w="1701" w:type="dxa"/>
          </w:tcPr>
          <w:p w14:paraId="1A64DC32" w14:textId="497E643D" w:rsidR="00B25C5F" w:rsidRPr="00BB1735" w:rsidRDefault="00B25C5F" w:rsidP="00B25C5F">
            <w:pPr>
              <w:rPr>
                <w:bCs/>
                <w:sz w:val="20"/>
                <w:szCs w:val="20"/>
                <w:lang w:val="lt-LT"/>
              </w:rPr>
            </w:pPr>
            <w:r w:rsidRPr="00BB1735">
              <w:rPr>
                <w:bCs/>
                <w:sz w:val="20"/>
                <w:szCs w:val="20"/>
                <w:lang w:val="lt-LT"/>
              </w:rPr>
              <w:t>Šiaulių l/d ,,Eglutė“</w:t>
            </w:r>
          </w:p>
        </w:tc>
        <w:tc>
          <w:tcPr>
            <w:tcW w:w="1843" w:type="dxa"/>
          </w:tcPr>
          <w:p w14:paraId="2A6034DF" w14:textId="2DC4FD12" w:rsidR="00B25C5F" w:rsidRPr="00762528" w:rsidRDefault="00B25C5F" w:rsidP="00B25C5F">
            <w:pPr>
              <w:rPr>
                <w:bCs/>
                <w:sz w:val="20"/>
                <w:szCs w:val="20"/>
                <w:lang w:val="lt-LT"/>
              </w:rPr>
            </w:pPr>
            <w:r w:rsidRPr="00762528">
              <w:rPr>
                <w:bCs/>
                <w:sz w:val="20"/>
                <w:szCs w:val="20"/>
                <w:lang w:val="lt-LT"/>
              </w:rPr>
              <w:t>,,Boružėlių“ gr. Vakarė Šalūgaitė Morkūnaitė, Justas Motiečius</w:t>
            </w:r>
          </w:p>
        </w:tc>
        <w:tc>
          <w:tcPr>
            <w:tcW w:w="1559" w:type="dxa"/>
          </w:tcPr>
          <w:p w14:paraId="47D90629" w14:textId="5C7BA25C" w:rsidR="00B25C5F" w:rsidRDefault="00B25C5F" w:rsidP="00B25C5F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I.Smilgienė</w:t>
            </w:r>
          </w:p>
        </w:tc>
        <w:tc>
          <w:tcPr>
            <w:tcW w:w="1559" w:type="dxa"/>
          </w:tcPr>
          <w:p w14:paraId="6BCE20BE" w14:textId="0E109671" w:rsidR="00B25C5F" w:rsidRDefault="00B25C5F" w:rsidP="00B25C5F">
            <w:pPr>
              <w:rPr>
                <w:b/>
                <w:sz w:val="20"/>
                <w:szCs w:val="20"/>
                <w:lang w:val="lt-LT"/>
              </w:rPr>
            </w:pPr>
            <w:r w:rsidRPr="00A77EE3">
              <w:rPr>
                <w:bCs/>
                <w:sz w:val="20"/>
                <w:szCs w:val="20"/>
                <w:lang w:val="lt-LT"/>
              </w:rPr>
              <w:t>Padėka ugdytiniams</w:t>
            </w:r>
          </w:p>
        </w:tc>
      </w:tr>
      <w:tr w:rsidR="00B25C5F" w:rsidRPr="00D62A31" w14:paraId="3B2796E2" w14:textId="77777777" w:rsidTr="00710946">
        <w:tc>
          <w:tcPr>
            <w:tcW w:w="425" w:type="dxa"/>
          </w:tcPr>
          <w:p w14:paraId="085179EB" w14:textId="46091867" w:rsidR="00B25C5F" w:rsidRDefault="00FD0DCA" w:rsidP="00B25C5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81.</w:t>
            </w:r>
          </w:p>
        </w:tc>
        <w:tc>
          <w:tcPr>
            <w:tcW w:w="2689" w:type="dxa"/>
          </w:tcPr>
          <w:p w14:paraId="38BEF08E" w14:textId="0A6AF88F" w:rsidR="00B25C5F" w:rsidRPr="00D62A31" w:rsidRDefault="00B25C5F" w:rsidP="00B25C5F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Kūrybinis projektas ,,Joninių vainikai“</w:t>
            </w:r>
          </w:p>
        </w:tc>
        <w:tc>
          <w:tcPr>
            <w:tcW w:w="1281" w:type="dxa"/>
          </w:tcPr>
          <w:p w14:paraId="101F5CAB" w14:textId="0E8918EF" w:rsidR="00B25C5F" w:rsidRPr="00BB1735" w:rsidRDefault="00B25C5F" w:rsidP="00B25C5F">
            <w:pPr>
              <w:rPr>
                <w:bCs/>
                <w:sz w:val="20"/>
                <w:szCs w:val="20"/>
                <w:lang w:val="lt-LT"/>
              </w:rPr>
            </w:pPr>
            <w:r w:rsidRPr="00BB1735">
              <w:rPr>
                <w:bCs/>
                <w:sz w:val="20"/>
                <w:szCs w:val="20"/>
                <w:lang w:val="lt-LT"/>
              </w:rPr>
              <w:t>2020-06-24</w:t>
            </w:r>
          </w:p>
        </w:tc>
        <w:tc>
          <w:tcPr>
            <w:tcW w:w="1701" w:type="dxa"/>
          </w:tcPr>
          <w:p w14:paraId="1E32C0DF" w14:textId="67AC2AA3" w:rsidR="00B25C5F" w:rsidRPr="00BB1735" w:rsidRDefault="00B25C5F" w:rsidP="00B25C5F">
            <w:pPr>
              <w:rPr>
                <w:bCs/>
                <w:sz w:val="20"/>
                <w:szCs w:val="20"/>
                <w:lang w:val="lt-LT"/>
              </w:rPr>
            </w:pPr>
            <w:r w:rsidRPr="00BB1735">
              <w:rPr>
                <w:bCs/>
                <w:sz w:val="20"/>
                <w:szCs w:val="20"/>
                <w:lang w:val="lt-LT"/>
              </w:rPr>
              <w:t>Klaipėdos l/d ,,Linelis“</w:t>
            </w:r>
          </w:p>
        </w:tc>
        <w:tc>
          <w:tcPr>
            <w:tcW w:w="1843" w:type="dxa"/>
          </w:tcPr>
          <w:p w14:paraId="1C1E000F" w14:textId="73B83945" w:rsidR="00B25C5F" w:rsidRDefault="00B25C5F" w:rsidP="00B25C5F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,,Boružėlių“ gr. ugdytinės Karilė Kantaitė ir Samanta Bumbulytė</w:t>
            </w:r>
          </w:p>
        </w:tc>
        <w:tc>
          <w:tcPr>
            <w:tcW w:w="1559" w:type="dxa"/>
          </w:tcPr>
          <w:p w14:paraId="45F4F925" w14:textId="41B7628B" w:rsidR="00B25C5F" w:rsidRDefault="00B25C5F" w:rsidP="00B25C5F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I.Smilgienė</w:t>
            </w:r>
          </w:p>
        </w:tc>
        <w:tc>
          <w:tcPr>
            <w:tcW w:w="1559" w:type="dxa"/>
          </w:tcPr>
          <w:p w14:paraId="6206D509" w14:textId="334C3C93" w:rsidR="00B25C5F" w:rsidRDefault="00B25C5F" w:rsidP="00B25C5F">
            <w:pPr>
              <w:rPr>
                <w:b/>
                <w:sz w:val="20"/>
                <w:szCs w:val="20"/>
                <w:lang w:val="lt-LT"/>
              </w:rPr>
            </w:pPr>
            <w:r w:rsidRPr="00A77EE3">
              <w:rPr>
                <w:bCs/>
                <w:sz w:val="20"/>
                <w:szCs w:val="20"/>
                <w:lang w:val="lt-LT"/>
              </w:rPr>
              <w:t>Padėka ugdytiniams</w:t>
            </w:r>
          </w:p>
        </w:tc>
      </w:tr>
      <w:tr w:rsidR="00B25C5F" w:rsidRPr="00D62A31" w14:paraId="43CB7A21" w14:textId="77777777" w:rsidTr="00710946">
        <w:tc>
          <w:tcPr>
            <w:tcW w:w="425" w:type="dxa"/>
          </w:tcPr>
          <w:p w14:paraId="26F1BCF8" w14:textId="0A032A1A" w:rsidR="00B25C5F" w:rsidRDefault="00FD0DCA" w:rsidP="00B25C5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80.</w:t>
            </w:r>
          </w:p>
        </w:tc>
        <w:tc>
          <w:tcPr>
            <w:tcW w:w="2689" w:type="dxa"/>
          </w:tcPr>
          <w:p w14:paraId="22EB2AD8" w14:textId="41AA18E5" w:rsidR="00B25C5F" w:rsidRPr="00D62A31" w:rsidRDefault="009E7E9B" w:rsidP="00B25C5F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Respublikinė v</w:t>
            </w:r>
            <w:r w:rsidR="00B25C5F">
              <w:rPr>
                <w:b/>
                <w:sz w:val="20"/>
                <w:szCs w:val="20"/>
                <w:lang w:val="lt-LT"/>
              </w:rPr>
              <w:t>irtuali paroda ,,Mes draugai“</w:t>
            </w:r>
          </w:p>
        </w:tc>
        <w:tc>
          <w:tcPr>
            <w:tcW w:w="1281" w:type="dxa"/>
          </w:tcPr>
          <w:p w14:paraId="32D77583" w14:textId="68DA26C2" w:rsidR="00B25C5F" w:rsidRPr="00BB1735" w:rsidRDefault="00B25C5F" w:rsidP="00B25C5F">
            <w:pPr>
              <w:rPr>
                <w:bCs/>
                <w:sz w:val="20"/>
                <w:szCs w:val="20"/>
                <w:lang w:val="lt-LT"/>
              </w:rPr>
            </w:pPr>
            <w:r w:rsidRPr="00BB1735">
              <w:rPr>
                <w:bCs/>
                <w:sz w:val="20"/>
                <w:szCs w:val="20"/>
                <w:lang w:val="lt-LT"/>
              </w:rPr>
              <w:t>2020-05-27</w:t>
            </w:r>
          </w:p>
        </w:tc>
        <w:tc>
          <w:tcPr>
            <w:tcW w:w="1701" w:type="dxa"/>
          </w:tcPr>
          <w:p w14:paraId="0EC402A7" w14:textId="492A91F8" w:rsidR="00B25C5F" w:rsidRDefault="00B25C5F" w:rsidP="00B25C5F">
            <w:pPr>
              <w:rPr>
                <w:b/>
                <w:sz w:val="20"/>
                <w:szCs w:val="20"/>
                <w:lang w:val="lt-LT"/>
              </w:rPr>
            </w:pPr>
            <w:r w:rsidRPr="00BB1735">
              <w:rPr>
                <w:bCs/>
                <w:sz w:val="20"/>
                <w:szCs w:val="20"/>
                <w:lang w:val="lt-LT"/>
              </w:rPr>
              <w:t>Kauno l/d ,,Žingsnelis</w:t>
            </w:r>
            <w:r>
              <w:rPr>
                <w:b/>
                <w:sz w:val="20"/>
                <w:szCs w:val="20"/>
                <w:lang w:val="lt-LT"/>
              </w:rPr>
              <w:t>“</w:t>
            </w:r>
          </w:p>
        </w:tc>
        <w:tc>
          <w:tcPr>
            <w:tcW w:w="1843" w:type="dxa"/>
          </w:tcPr>
          <w:p w14:paraId="06CBD097" w14:textId="77777777" w:rsidR="00B25C5F" w:rsidRDefault="00B25C5F" w:rsidP="00B25C5F">
            <w:pPr>
              <w:rPr>
                <w:bCs/>
                <w:sz w:val="20"/>
                <w:szCs w:val="20"/>
                <w:lang w:val="lt-LT"/>
              </w:rPr>
            </w:pPr>
            <w:r w:rsidRPr="00BB1735">
              <w:rPr>
                <w:bCs/>
                <w:sz w:val="20"/>
                <w:szCs w:val="20"/>
                <w:lang w:val="lt-LT"/>
              </w:rPr>
              <w:t>,,Boružėlių gr. ugdytinė Vakarė Šalūgaitė -Morkūnaitė</w:t>
            </w:r>
          </w:p>
          <w:p w14:paraId="0A4C4752" w14:textId="77777777" w:rsidR="009E7E9B" w:rsidRDefault="009E7E9B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,,Meškučių“ gr. </w:t>
            </w:r>
            <w:r>
              <w:rPr>
                <w:bCs/>
                <w:sz w:val="20"/>
                <w:szCs w:val="20"/>
                <w:lang w:val="lt-LT"/>
              </w:rPr>
              <w:lastRenderedPageBreak/>
              <w:t>ugdytiniai</w:t>
            </w:r>
          </w:p>
          <w:p w14:paraId="4EB39A13" w14:textId="77777777" w:rsidR="009E7E9B" w:rsidRDefault="009E7E9B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Adas Kauneckas </w:t>
            </w:r>
          </w:p>
          <w:p w14:paraId="423ABC1A" w14:textId="77777777" w:rsidR="009E7E9B" w:rsidRDefault="009E7E9B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Lęja Zykutė</w:t>
            </w:r>
          </w:p>
          <w:p w14:paraId="3C1EA8DB" w14:textId="77777777" w:rsidR="00B02A5D" w:rsidRDefault="00B02A5D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,,Bitučių“ gr. ugd.</w:t>
            </w:r>
          </w:p>
          <w:p w14:paraId="10A66EE7" w14:textId="2BED79B6" w:rsidR="00B02A5D" w:rsidRPr="00BB1735" w:rsidRDefault="00B02A5D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Žygimantas Skirkus</w:t>
            </w:r>
          </w:p>
        </w:tc>
        <w:tc>
          <w:tcPr>
            <w:tcW w:w="1559" w:type="dxa"/>
          </w:tcPr>
          <w:p w14:paraId="3CD03534" w14:textId="77777777" w:rsidR="00B25C5F" w:rsidRDefault="00B25C5F" w:rsidP="00B25C5F">
            <w:pPr>
              <w:rPr>
                <w:bCs/>
                <w:sz w:val="20"/>
                <w:szCs w:val="20"/>
                <w:lang w:val="lt-LT"/>
              </w:rPr>
            </w:pPr>
            <w:r w:rsidRPr="00BB1735">
              <w:rPr>
                <w:bCs/>
                <w:sz w:val="20"/>
                <w:szCs w:val="20"/>
                <w:lang w:val="lt-LT"/>
              </w:rPr>
              <w:lastRenderedPageBreak/>
              <w:t>I.Smilgienė</w:t>
            </w:r>
          </w:p>
          <w:p w14:paraId="054FF4F4" w14:textId="77777777" w:rsidR="009E7E9B" w:rsidRDefault="009E7E9B" w:rsidP="00B25C5F">
            <w:pPr>
              <w:rPr>
                <w:bCs/>
                <w:sz w:val="20"/>
                <w:szCs w:val="20"/>
                <w:lang w:val="lt-LT"/>
              </w:rPr>
            </w:pPr>
          </w:p>
          <w:p w14:paraId="09056F14" w14:textId="77777777" w:rsidR="009E7E9B" w:rsidRDefault="009E7E9B" w:rsidP="00B25C5F">
            <w:pPr>
              <w:rPr>
                <w:bCs/>
                <w:sz w:val="20"/>
                <w:szCs w:val="20"/>
                <w:lang w:val="lt-LT"/>
              </w:rPr>
            </w:pPr>
          </w:p>
          <w:p w14:paraId="2BA8B0E8" w14:textId="77777777" w:rsidR="009E7E9B" w:rsidRDefault="009E7E9B" w:rsidP="00B25C5F">
            <w:pPr>
              <w:rPr>
                <w:bCs/>
                <w:sz w:val="20"/>
                <w:szCs w:val="20"/>
                <w:lang w:val="lt-LT"/>
              </w:rPr>
            </w:pPr>
          </w:p>
          <w:p w14:paraId="04A0873F" w14:textId="77777777" w:rsidR="009E7E9B" w:rsidRDefault="009E7E9B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l.Girdauskienė </w:t>
            </w:r>
          </w:p>
          <w:p w14:paraId="1CF034E7" w14:textId="77777777" w:rsidR="00B02A5D" w:rsidRDefault="00B02A5D" w:rsidP="00B25C5F">
            <w:pPr>
              <w:rPr>
                <w:bCs/>
                <w:sz w:val="20"/>
                <w:szCs w:val="20"/>
                <w:lang w:val="lt-LT"/>
              </w:rPr>
            </w:pPr>
          </w:p>
          <w:p w14:paraId="60C741E4" w14:textId="77777777" w:rsidR="00B02A5D" w:rsidRDefault="00B02A5D" w:rsidP="00B25C5F">
            <w:pPr>
              <w:rPr>
                <w:bCs/>
                <w:sz w:val="20"/>
                <w:szCs w:val="20"/>
                <w:lang w:val="lt-LT"/>
              </w:rPr>
            </w:pPr>
          </w:p>
          <w:p w14:paraId="0D9ADF47" w14:textId="77777777" w:rsidR="00B02A5D" w:rsidRDefault="00B02A5D" w:rsidP="00B25C5F">
            <w:pPr>
              <w:rPr>
                <w:bCs/>
                <w:sz w:val="20"/>
                <w:szCs w:val="20"/>
                <w:lang w:val="lt-LT"/>
              </w:rPr>
            </w:pPr>
          </w:p>
          <w:p w14:paraId="5BF94A2A" w14:textId="430B3272" w:rsidR="00B02A5D" w:rsidRDefault="00B02A5D" w:rsidP="00B25C5F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V.Auglienė </w:t>
            </w:r>
          </w:p>
        </w:tc>
        <w:tc>
          <w:tcPr>
            <w:tcW w:w="1559" w:type="dxa"/>
          </w:tcPr>
          <w:p w14:paraId="059F1A95" w14:textId="1F438992" w:rsidR="00B25C5F" w:rsidRDefault="00B25C5F" w:rsidP="00B25C5F">
            <w:pPr>
              <w:rPr>
                <w:b/>
                <w:sz w:val="20"/>
                <w:szCs w:val="20"/>
                <w:lang w:val="lt-LT"/>
              </w:rPr>
            </w:pPr>
            <w:r w:rsidRPr="00BB1735">
              <w:rPr>
                <w:bCs/>
                <w:sz w:val="20"/>
                <w:szCs w:val="20"/>
                <w:lang w:val="lt-LT"/>
              </w:rPr>
              <w:lastRenderedPageBreak/>
              <w:t>Padėk</w:t>
            </w:r>
            <w:r w:rsidR="009E7E9B">
              <w:rPr>
                <w:bCs/>
                <w:sz w:val="20"/>
                <w:szCs w:val="20"/>
                <w:lang w:val="lt-LT"/>
              </w:rPr>
              <w:t xml:space="preserve">os </w:t>
            </w:r>
            <w:r w:rsidRPr="00BB1735">
              <w:rPr>
                <w:bCs/>
                <w:sz w:val="20"/>
                <w:szCs w:val="20"/>
                <w:lang w:val="lt-LT"/>
              </w:rPr>
              <w:t>ugdytin</w:t>
            </w:r>
            <w:r w:rsidR="009E7E9B">
              <w:rPr>
                <w:bCs/>
                <w:sz w:val="20"/>
                <w:szCs w:val="20"/>
                <w:lang w:val="lt-LT"/>
              </w:rPr>
              <w:t>iams</w:t>
            </w:r>
          </w:p>
        </w:tc>
      </w:tr>
      <w:tr w:rsidR="009E7E9B" w:rsidRPr="00D62A31" w14:paraId="0FC34DA0" w14:textId="77777777" w:rsidTr="00710946">
        <w:tc>
          <w:tcPr>
            <w:tcW w:w="425" w:type="dxa"/>
          </w:tcPr>
          <w:p w14:paraId="2C083F79" w14:textId="3F3BF0A1" w:rsidR="009E7E9B" w:rsidRDefault="00FD0DCA" w:rsidP="00B25C5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79.</w:t>
            </w:r>
          </w:p>
        </w:tc>
        <w:tc>
          <w:tcPr>
            <w:tcW w:w="2689" w:type="dxa"/>
          </w:tcPr>
          <w:p w14:paraId="5377C16C" w14:textId="216A4E53" w:rsidR="009E7E9B" w:rsidRDefault="009E7E9B" w:rsidP="00B25C5F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,,Futboliukas namuose‘</w:t>
            </w:r>
          </w:p>
        </w:tc>
        <w:tc>
          <w:tcPr>
            <w:tcW w:w="1281" w:type="dxa"/>
          </w:tcPr>
          <w:p w14:paraId="34443C7A" w14:textId="136D2C10" w:rsidR="009E7E9B" w:rsidRPr="00BB1735" w:rsidRDefault="009E7E9B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2020-05-01</w:t>
            </w:r>
          </w:p>
        </w:tc>
        <w:tc>
          <w:tcPr>
            <w:tcW w:w="1701" w:type="dxa"/>
          </w:tcPr>
          <w:p w14:paraId="38D0F1E8" w14:textId="44968AEC" w:rsidR="009E7E9B" w:rsidRPr="00BB1735" w:rsidRDefault="009E7E9B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Lietuvos masinio futbolo asociacija</w:t>
            </w:r>
          </w:p>
        </w:tc>
        <w:tc>
          <w:tcPr>
            <w:tcW w:w="1843" w:type="dxa"/>
          </w:tcPr>
          <w:p w14:paraId="7B6D26AE" w14:textId="77777777" w:rsidR="00D645AB" w:rsidRDefault="00D645AB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,,Meškučių“ gr. ugdytinė</w:t>
            </w:r>
          </w:p>
          <w:p w14:paraId="42DD261A" w14:textId="0E531A04" w:rsidR="009E7E9B" w:rsidRPr="00BB1735" w:rsidRDefault="00D645AB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J..Ališauskaitė</w:t>
            </w:r>
          </w:p>
        </w:tc>
        <w:tc>
          <w:tcPr>
            <w:tcW w:w="1559" w:type="dxa"/>
          </w:tcPr>
          <w:p w14:paraId="390B7E99" w14:textId="5D83C26D" w:rsidR="009E7E9B" w:rsidRPr="00BB1735" w:rsidRDefault="00262EEE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l.Girdauskienė </w:t>
            </w:r>
          </w:p>
        </w:tc>
        <w:tc>
          <w:tcPr>
            <w:tcW w:w="1559" w:type="dxa"/>
          </w:tcPr>
          <w:p w14:paraId="0904948B" w14:textId="09D33F95" w:rsidR="009E7E9B" w:rsidRPr="00BB1735" w:rsidRDefault="00262EEE" w:rsidP="00B25C5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Padėka ugdytinei</w:t>
            </w:r>
          </w:p>
        </w:tc>
      </w:tr>
      <w:tr w:rsidR="00740B75" w:rsidRPr="00D62A31" w14:paraId="4DEA4889" w14:textId="77777777" w:rsidTr="00710946">
        <w:tc>
          <w:tcPr>
            <w:tcW w:w="425" w:type="dxa"/>
          </w:tcPr>
          <w:p w14:paraId="39650CE8" w14:textId="51680EBE" w:rsidR="00740B75" w:rsidRDefault="00FD0DCA" w:rsidP="00740B7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78.</w:t>
            </w:r>
          </w:p>
        </w:tc>
        <w:tc>
          <w:tcPr>
            <w:tcW w:w="2689" w:type="dxa"/>
          </w:tcPr>
          <w:p w14:paraId="74ACFFE3" w14:textId="013346AF" w:rsidR="00740B75" w:rsidRDefault="00740B75" w:rsidP="00740B7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Respublikinė ikim. ugdymo įstaigų vaikų piešinių paroda ,,Žiema“</w:t>
            </w:r>
          </w:p>
        </w:tc>
        <w:tc>
          <w:tcPr>
            <w:tcW w:w="1281" w:type="dxa"/>
          </w:tcPr>
          <w:p w14:paraId="2BE19EFA" w14:textId="5F3FE809" w:rsidR="00740B75" w:rsidRPr="00BB173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 w:rsidRPr="00A77EE3">
              <w:rPr>
                <w:bCs/>
                <w:sz w:val="20"/>
                <w:szCs w:val="20"/>
                <w:lang w:val="lt-LT"/>
              </w:rPr>
              <w:t>20</w:t>
            </w:r>
            <w:r>
              <w:rPr>
                <w:bCs/>
                <w:sz w:val="20"/>
                <w:szCs w:val="20"/>
                <w:lang w:val="lt-LT"/>
              </w:rPr>
              <w:t>20</w:t>
            </w:r>
            <w:r w:rsidRPr="00A77EE3">
              <w:rPr>
                <w:bCs/>
                <w:sz w:val="20"/>
                <w:szCs w:val="20"/>
                <w:lang w:val="lt-LT"/>
              </w:rPr>
              <w:t>-03-10</w:t>
            </w:r>
          </w:p>
        </w:tc>
        <w:tc>
          <w:tcPr>
            <w:tcW w:w="1701" w:type="dxa"/>
          </w:tcPr>
          <w:p w14:paraId="099CABE0" w14:textId="465387C2" w:rsidR="00740B75" w:rsidRPr="00BB173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Kauno rajono Jonučių l/d</w:t>
            </w:r>
          </w:p>
        </w:tc>
        <w:tc>
          <w:tcPr>
            <w:tcW w:w="1843" w:type="dxa"/>
          </w:tcPr>
          <w:p w14:paraId="1C06DE6A" w14:textId="428F55EB" w:rsidR="00740B7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,,Varliukų“ gr  ir</w:t>
            </w:r>
          </w:p>
          <w:p w14:paraId="5A7A55B0" w14:textId="31B586F3" w:rsidR="00740B75" w:rsidRPr="00BB173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,,Boružėlių“ gr. ugdytiniai</w:t>
            </w:r>
          </w:p>
        </w:tc>
        <w:tc>
          <w:tcPr>
            <w:tcW w:w="1559" w:type="dxa"/>
          </w:tcPr>
          <w:p w14:paraId="6814032F" w14:textId="706F6597" w:rsidR="00740B7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D.Galbickienė</w:t>
            </w:r>
          </w:p>
          <w:p w14:paraId="22362C50" w14:textId="62CB00DB" w:rsidR="00740B75" w:rsidRPr="00BB1735" w:rsidRDefault="00740B75" w:rsidP="00740B75">
            <w:pPr>
              <w:jc w:val="both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I.Smilgienė</w:t>
            </w:r>
          </w:p>
        </w:tc>
        <w:tc>
          <w:tcPr>
            <w:tcW w:w="1559" w:type="dxa"/>
          </w:tcPr>
          <w:p w14:paraId="134EB7B5" w14:textId="204184AD" w:rsidR="00740B75" w:rsidRPr="00BB173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 w:rsidRPr="00A77EE3">
              <w:rPr>
                <w:bCs/>
                <w:sz w:val="20"/>
                <w:szCs w:val="20"/>
                <w:lang w:val="lt-LT"/>
              </w:rPr>
              <w:t>Padėka ugdytiniams</w:t>
            </w:r>
          </w:p>
        </w:tc>
      </w:tr>
      <w:tr w:rsidR="00740B75" w:rsidRPr="00D62A31" w14:paraId="4FBBE38A" w14:textId="77777777" w:rsidTr="00710946">
        <w:tc>
          <w:tcPr>
            <w:tcW w:w="425" w:type="dxa"/>
          </w:tcPr>
          <w:p w14:paraId="7C9529AA" w14:textId="3049B048" w:rsidR="00740B75" w:rsidRDefault="00FD0DCA" w:rsidP="00740B7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77.</w:t>
            </w:r>
          </w:p>
        </w:tc>
        <w:tc>
          <w:tcPr>
            <w:tcW w:w="2689" w:type="dxa"/>
          </w:tcPr>
          <w:p w14:paraId="016C4D22" w14:textId="71DFE7CB" w:rsidR="00740B75" w:rsidRDefault="00740B75" w:rsidP="00740B7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Fotografijų paroda ,,Lięčiu, jaučiu, kalbu“ </w:t>
            </w:r>
          </w:p>
        </w:tc>
        <w:tc>
          <w:tcPr>
            <w:tcW w:w="1281" w:type="dxa"/>
          </w:tcPr>
          <w:p w14:paraId="32D7B3E5" w14:textId="2FED88EF" w:rsidR="00740B75" w:rsidRPr="00BB173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2020-03-09</w:t>
            </w:r>
          </w:p>
        </w:tc>
        <w:tc>
          <w:tcPr>
            <w:tcW w:w="1701" w:type="dxa"/>
          </w:tcPr>
          <w:p w14:paraId="181D27EB" w14:textId="6E355663" w:rsidR="00740B75" w:rsidRPr="00BB173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Klaipėdos l/d ,,Vyturėlis“</w:t>
            </w:r>
          </w:p>
        </w:tc>
        <w:tc>
          <w:tcPr>
            <w:tcW w:w="1843" w:type="dxa"/>
          </w:tcPr>
          <w:p w14:paraId="31912B8A" w14:textId="4AB3AF0C" w:rsidR="00740B75" w:rsidRPr="00BB173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,,Ežiukų „ gr. ugdytiniai</w:t>
            </w:r>
          </w:p>
        </w:tc>
        <w:tc>
          <w:tcPr>
            <w:tcW w:w="1559" w:type="dxa"/>
          </w:tcPr>
          <w:p w14:paraId="29402211" w14:textId="0B2E7904" w:rsidR="00740B75" w:rsidRPr="00BB173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J.Kreivėnienė</w:t>
            </w:r>
          </w:p>
        </w:tc>
        <w:tc>
          <w:tcPr>
            <w:tcW w:w="1559" w:type="dxa"/>
          </w:tcPr>
          <w:p w14:paraId="1C67A89A" w14:textId="10E541EF" w:rsidR="00740B75" w:rsidRPr="00BB173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Padėka ugdytiniams</w:t>
            </w:r>
          </w:p>
        </w:tc>
      </w:tr>
      <w:tr w:rsidR="00B02A5D" w:rsidRPr="00D62A31" w14:paraId="3565592C" w14:textId="77777777" w:rsidTr="00710946">
        <w:tc>
          <w:tcPr>
            <w:tcW w:w="425" w:type="dxa"/>
          </w:tcPr>
          <w:p w14:paraId="3A1866F9" w14:textId="260FCFB2" w:rsidR="00B02A5D" w:rsidRDefault="00FD0DCA" w:rsidP="00740B7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76.</w:t>
            </w:r>
          </w:p>
        </w:tc>
        <w:tc>
          <w:tcPr>
            <w:tcW w:w="2689" w:type="dxa"/>
          </w:tcPr>
          <w:p w14:paraId="553340E9" w14:textId="4D3EEC06" w:rsidR="00B02A5D" w:rsidRDefault="00B02A5D" w:rsidP="00740B7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Vaikų-tėvų ir pedagogų fotografijų paroda ,,Lietuvos pilys“</w:t>
            </w:r>
          </w:p>
        </w:tc>
        <w:tc>
          <w:tcPr>
            <w:tcW w:w="1281" w:type="dxa"/>
          </w:tcPr>
          <w:p w14:paraId="2A4E1E69" w14:textId="16422188" w:rsidR="00B02A5D" w:rsidRDefault="00B02A5D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2020-02-14</w:t>
            </w:r>
          </w:p>
        </w:tc>
        <w:tc>
          <w:tcPr>
            <w:tcW w:w="1701" w:type="dxa"/>
          </w:tcPr>
          <w:p w14:paraId="11F16DFA" w14:textId="469420EC" w:rsidR="00B02A5D" w:rsidRDefault="00B02A5D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Kauno l/d ,,Pagrandukas‘</w:t>
            </w:r>
          </w:p>
        </w:tc>
        <w:tc>
          <w:tcPr>
            <w:tcW w:w="1843" w:type="dxa"/>
          </w:tcPr>
          <w:p w14:paraId="022F1070" w14:textId="77777777" w:rsidR="00B02A5D" w:rsidRDefault="00B02A5D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,,Bitučių“ gr. ugdytinis </w:t>
            </w:r>
          </w:p>
          <w:p w14:paraId="048456EA" w14:textId="77777777" w:rsidR="00B02A5D" w:rsidRDefault="00B02A5D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Danielius </w:t>
            </w:r>
          </w:p>
          <w:p w14:paraId="7614BC66" w14:textId="45FF1858" w:rsidR="00B02A5D" w:rsidRDefault="00B02A5D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Jasiukaitis</w:t>
            </w:r>
          </w:p>
        </w:tc>
        <w:tc>
          <w:tcPr>
            <w:tcW w:w="1559" w:type="dxa"/>
          </w:tcPr>
          <w:p w14:paraId="148C982F" w14:textId="4A12C454" w:rsidR="00B02A5D" w:rsidRDefault="00B02A5D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V.Auglienė </w:t>
            </w:r>
          </w:p>
        </w:tc>
        <w:tc>
          <w:tcPr>
            <w:tcW w:w="1559" w:type="dxa"/>
          </w:tcPr>
          <w:p w14:paraId="70B6F1C0" w14:textId="41B6D42F" w:rsidR="00B02A5D" w:rsidRDefault="00B02A5D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Padėka ugdytiniui</w:t>
            </w:r>
          </w:p>
        </w:tc>
      </w:tr>
      <w:tr w:rsidR="00DA7676" w:rsidRPr="00D62A31" w14:paraId="313EE8D1" w14:textId="77777777" w:rsidTr="00710946">
        <w:tc>
          <w:tcPr>
            <w:tcW w:w="425" w:type="dxa"/>
          </w:tcPr>
          <w:p w14:paraId="233FC156" w14:textId="275987B7" w:rsidR="00DA7676" w:rsidRDefault="00FD0DCA" w:rsidP="00740B7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75.</w:t>
            </w:r>
          </w:p>
        </w:tc>
        <w:tc>
          <w:tcPr>
            <w:tcW w:w="2689" w:type="dxa"/>
          </w:tcPr>
          <w:p w14:paraId="5FE8B55D" w14:textId="13E759F7" w:rsidR="00DA7676" w:rsidRDefault="00DA7676" w:rsidP="00740B7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Kauno miesto vaikų kalėdinių giesmių festivalis ,,Išganytojas gimė Betliejuje -2020“</w:t>
            </w:r>
          </w:p>
        </w:tc>
        <w:tc>
          <w:tcPr>
            <w:tcW w:w="1281" w:type="dxa"/>
          </w:tcPr>
          <w:p w14:paraId="7D82A8AB" w14:textId="5BD43F23" w:rsidR="00DA7676" w:rsidRDefault="00DA7676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2020-01-10</w:t>
            </w:r>
          </w:p>
        </w:tc>
        <w:tc>
          <w:tcPr>
            <w:tcW w:w="1701" w:type="dxa"/>
          </w:tcPr>
          <w:p w14:paraId="188D99F1" w14:textId="7ABA1231" w:rsidR="00DA7676" w:rsidRDefault="00DA7676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Kauno l/d ,,Dobilėlis‘</w:t>
            </w:r>
          </w:p>
        </w:tc>
        <w:tc>
          <w:tcPr>
            <w:tcW w:w="1843" w:type="dxa"/>
          </w:tcPr>
          <w:p w14:paraId="0B5762BC" w14:textId="2311EFE0" w:rsidR="00DA7676" w:rsidRDefault="00DA7676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Kauno l/d ,,Naminukas‘ mišrus ugdytinių vokalinis ansamblis</w:t>
            </w:r>
          </w:p>
        </w:tc>
        <w:tc>
          <w:tcPr>
            <w:tcW w:w="1559" w:type="dxa"/>
          </w:tcPr>
          <w:p w14:paraId="386C8C6E" w14:textId="77777777" w:rsidR="00DA7676" w:rsidRDefault="00DA7676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Meno mokytoja </w:t>
            </w:r>
          </w:p>
          <w:p w14:paraId="327371E8" w14:textId="52137E79" w:rsidR="00DA7676" w:rsidRDefault="00DA7676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Birutė Simonavičiūtė</w:t>
            </w:r>
          </w:p>
        </w:tc>
        <w:tc>
          <w:tcPr>
            <w:tcW w:w="1559" w:type="dxa"/>
          </w:tcPr>
          <w:p w14:paraId="11E5A02F" w14:textId="4C3A1EBC" w:rsidR="00DA7676" w:rsidRDefault="00DA7676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Padėka ugdytiniams ir vadovei už puikų pasirodymą</w:t>
            </w:r>
          </w:p>
        </w:tc>
      </w:tr>
      <w:tr w:rsidR="00550893" w:rsidRPr="00D62A31" w14:paraId="48BB3D72" w14:textId="77777777" w:rsidTr="00710946">
        <w:tc>
          <w:tcPr>
            <w:tcW w:w="425" w:type="dxa"/>
          </w:tcPr>
          <w:p w14:paraId="4102009E" w14:textId="16D35786" w:rsidR="00550893" w:rsidRDefault="00FD0DCA" w:rsidP="00740B7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74.</w:t>
            </w:r>
          </w:p>
        </w:tc>
        <w:tc>
          <w:tcPr>
            <w:tcW w:w="2689" w:type="dxa"/>
          </w:tcPr>
          <w:p w14:paraId="04DE8F2F" w14:textId="4C85D8A1" w:rsidR="00550893" w:rsidRDefault="00550893" w:rsidP="00740B7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Respublikinis projektas ,,Saulėto oranžinio traukinuko kelionė‘</w:t>
            </w:r>
          </w:p>
        </w:tc>
        <w:tc>
          <w:tcPr>
            <w:tcW w:w="1281" w:type="dxa"/>
          </w:tcPr>
          <w:p w14:paraId="6927B31F" w14:textId="622F65CF" w:rsidR="00550893" w:rsidRDefault="00550893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2019-12-16</w:t>
            </w:r>
          </w:p>
        </w:tc>
        <w:tc>
          <w:tcPr>
            <w:tcW w:w="1701" w:type="dxa"/>
          </w:tcPr>
          <w:p w14:paraId="330F9D2E" w14:textId="2EF5348C" w:rsidR="00550893" w:rsidRDefault="00550893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Vilniaus l/d ,,Rūta“</w:t>
            </w:r>
          </w:p>
        </w:tc>
        <w:tc>
          <w:tcPr>
            <w:tcW w:w="1843" w:type="dxa"/>
          </w:tcPr>
          <w:p w14:paraId="790DBD48" w14:textId="08310061" w:rsidR="00550893" w:rsidRDefault="00B02A5D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,,Bitučių“ gr.</w:t>
            </w:r>
          </w:p>
        </w:tc>
        <w:tc>
          <w:tcPr>
            <w:tcW w:w="1559" w:type="dxa"/>
          </w:tcPr>
          <w:p w14:paraId="1F236F9D" w14:textId="66BB6464" w:rsidR="00550893" w:rsidRDefault="00B02A5D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V.Auglienė </w:t>
            </w:r>
          </w:p>
        </w:tc>
        <w:tc>
          <w:tcPr>
            <w:tcW w:w="1559" w:type="dxa"/>
          </w:tcPr>
          <w:p w14:paraId="2D7DA8A3" w14:textId="331D6590" w:rsidR="00550893" w:rsidRDefault="00B02A5D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Padėka grupės komandai</w:t>
            </w:r>
          </w:p>
        </w:tc>
      </w:tr>
      <w:tr w:rsidR="00740B75" w:rsidRPr="00D62A31" w14:paraId="45033365" w14:textId="77777777" w:rsidTr="00710946">
        <w:tc>
          <w:tcPr>
            <w:tcW w:w="425" w:type="dxa"/>
          </w:tcPr>
          <w:p w14:paraId="5A9DB3CE" w14:textId="1A2322E8" w:rsidR="00740B75" w:rsidRDefault="00FD0DCA" w:rsidP="00740B7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73.</w:t>
            </w:r>
          </w:p>
        </w:tc>
        <w:tc>
          <w:tcPr>
            <w:tcW w:w="2689" w:type="dxa"/>
          </w:tcPr>
          <w:p w14:paraId="6F07D926" w14:textId="53129A94" w:rsidR="00740B75" w:rsidRDefault="00740B75" w:rsidP="00740B7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Ankstyvojo amžiaus vaikų piešinių paroda ,,Spalvų šėlsmas“</w:t>
            </w:r>
          </w:p>
        </w:tc>
        <w:tc>
          <w:tcPr>
            <w:tcW w:w="1281" w:type="dxa"/>
          </w:tcPr>
          <w:p w14:paraId="1B22758D" w14:textId="486118C0" w:rsidR="00740B75" w:rsidRPr="00BB173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2019-11-</w:t>
            </w:r>
          </w:p>
        </w:tc>
        <w:tc>
          <w:tcPr>
            <w:tcW w:w="1701" w:type="dxa"/>
          </w:tcPr>
          <w:p w14:paraId="140467AF" w14:textId="1D6E9645" w:rsidR="00740B75" w:rsidRPr="00BB173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Klaipėdos l/d ,,Pagrandukas“</w:t>
            </w:r>
          </w:p>
        </w:tc>
        <w:tc>
          <w:tcPr>
            <w:tcW w:w="1843" w:type="dxa"/>
          </w:tcPr>
          <w:p w14:paraId="080A66AA" w14:textId="345B35DB" w:rsidR="00740B75" w:rsidRPr="00BB173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,,Ežiukų „ gr. ugdytiniai</w:t>
            </w:r>
          </w:p>
        </w:tc>
        <w:tc>
          <w:tcPr>
            <w:tcW w:w="1559" w:type="dxa"/>
          </w:tcPr>
          <w:p w14:paraId="1211432E" w14:textId="52F3C645" w:rsidR="00740B75" w:rsidRPr="00BB173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J.Kreivėnienė</w:t>
            </w:r>
          </w:p>
        </w:tc>
        <w:tc>
          <w:tcPr>
            <w:tcW w:w="1559" w:type="dxa"/>
          </w:tcPr>
          <w:p w14:paraId="3B4AF0C3" w14:textId="43741124" w:rsidR="00740B75" w:rsidRPr="00BB173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Padėka ugdytiniams</w:t>
            </w:r>
          </w:p>
        </w:tc>
      </w:tr>
      <w:tr w:rsidR="00740B75" w:rsidRPr="00D62A31" w14:paraId="1FC8B48A" w14:textId="77777777" w:rsidTr="00710946">
        <w:tc>
          <w:tcPr>
            <w:tcW w:w="425" w:type="dxa"/>
          </w:tcPr>
          <w:p w14:paraId="5910FE87" w14:textId="10761BEA" w:rsidR="00740B75" w:rsidRDefault="00FD0DCA" w:rsidP="00740B7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72.</w:t>
            </w:r>
          </w:p>
        </w:tc>
        <w:tc>
          <w:tcPr>
            <w:tcW w:w="2689" w:type="dxa"/>
          </w:tcPr>
          <w:p w14:paraId="7C0164FE" w14:textId="18739040" w:rsidR="00740B75" w:rsidRDefault="00740B75" w:rsidP="00740B7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Kauno m. ikim. ugdymo įstaigų 5-7 m. vaikų piešinių konkursas ,,Su atšvaitu saugiau“</w:t>
            </w:r>
          </w:p>
        </w:tc>
        <w:tc>
          <w:tcPr>
            <w:tcW w:w="1281" w:type="dxa"/>
          </w:tcPr>
          <w:p w14:paraId="5C8C7050" w14:textId="73E58D9E" w:rsidR="00740B7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2019-10-25</w:t>
            </w:r>
          </w:p>
        </w:tc>
        <w:tc>
          <w:tcPr>
            <w:tcW w:w="1701" w:type="dxa"/>
          </w:tcPr>
          <w:p w14:paraId="12BD99A3" w14:textId="5CC8E8D8" w:rsidR="00740B7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Kauno A. Žikevičiaus saugaus vaiko m-kla</w:t>
            </w:r>
          </w:p>
        </w:tc>
        <w:tc>
          <w:tcPr>
            <w:tcW w:w="1843" w:type="dxa"/>
          </w:tcPr>
          <w:p w14:paraId="0EBBBD43" w14:textId="23D86FDF" w:rsidR="00740B7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,,Varliukų“ gr. ugdytinis Julius Gubkauskas </w:t>
            </w:r>
          </w:p>
        </w:tc>
        <w:tc>
          <w:tcPr>
            <w:tcW w:w="1559" w:type="dxa"/>
          </w:tcPr>
          <w:p w14:paraId="53586BE9" w14:textId="58D3D770" w:rsidR="00740B7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D.Galbickienė </w:t>
            </w:r>
          </w:p>
        </w:tc>
        <w:tc>
          <w:tcPr>
            <w:tcW w:w="1559" w:type="dxa"/>
          </w:tcPr>
          <w:p w14:paraId="0230A8CF" w14:textId="1B37371D" w:rsidR="00740B75" w:rsidRPr="00740B75" w:rsidRDefault="00740B75" w:rsidP="00740B75">
            <w:pPr>
              <w:rPr>
                <w:b/>
                <w:sz w:val="20"/>
                <w:szCs w:val="20"/>
                <w:lang w:val="lt-LT"/>
              </w:rPr>
            </w:pPr>
            <w:r w:rsidRPr="00740B75">
              <w:rPr>
                <w:b/>
                <w:sz w:val="20"/>
                <w:szCs w:val="20"/>
                <w:lang w:val="lt-LT"/>
              </w:rPr>
              <w:t>Diplomas  ugdytiniui Juliui Gubkauskui</w:t>
            </w:r>
          </w:p>
        </w:tc>
      </w:tr>
      <w:tr w:rsidR="00740B75" w:rsidRPr="00D62A31" w14:paraId="6F846C3D" w14:textId="77777777" w:rsidTr="00710946">
        <w:tc>
          <w:tcPr>
            <w:tcW w:w="425" w:type="dxa"/>
          </w:tcPr>
          <w:p w14:paraId="690E8B59" w14:textId="140A8942" w:rsidR="00740B75" w:rsidRDefault="00FD0DCA" w:rsidP="00740B7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71.</w:t>
            </w:r>
          </w:p>
        </w:tc>
        <w:tc>
          <w:tcPr>
            <w:tcW w:w="2689" w:type="dxa"/>
          </w:tcPr>
          <w:p w14:paraId="6E04B22A" w14:textId="5A1FD7C1" w:rsidR="00740B75" w:rsidRDefault="00740B75" w:rsidP="00740B7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Ankstyvojo amžiaus vaikų fotografijų paroda ,,kai nuskambės barškučiai</w:t>
            </w:r>
          </w:p>
        </w:tc>
        <w:tc>
          <w:tcPr>
            <w:tcW w:w="1281" w:type="dxa"/>
          </w:tcPr>
          <w:p w14:paraId="4533F77C" w14:textId="05CC36F8" w:rsidR="00740B75" w:rsidRPr="00BB173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2019-06-23</w:t>
            </w:r>
          </w:p>
        </w:tc>
        <w:tc>
          <w:tcPr>
            <w:tcW w:w="1701" w:type="dxa"/>
          </w:tcPr>
          <w:p w14:paraId="75AA1E32" w14:textId="38211CBF" w:rsidR="00740B75" w:rsidRPr="00BB173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Klaipėdos l/d .,,Klevelis“</w:t>
            </w:r>
          </w:p>
        </w:tc>
        <w:tc>
          <w:tcPr>
            <w:tcW w:w="1843" w:type="dxa"/>
          </w:tcPr>
          <w:p w14:paraId="1A554F50" w14:textId="633EF009" w:rsidR="00740B75" w:rsidRPr="00BB173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,,Ežiukų „ gr. ugdytiniai </w:t>
            </w:r>
          </w:p>
        </w:tc>
        <w:tc>
          <w:tcPr>
            <w:tcW w:w="1559" w:type="dxa"/>
          </w:tcPr>
          <w:p w14:paraId="55D0804F" w14:textId="01BAE752" w:rsidR="00740B75" w:rsidRPr="00BB173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J.Kreivėnienė </w:t>
            </w:r>
          </w:p>
        </w:tc>
        <w:tc>
          <w:tcPr>
            <w:tcW w:w="1559" w:type="dxa"/>
          </w:tcPr>
          <w:p w14:paraId="3AD74525" w14:textId="6DD99C6F" w:rsidR="00740B75" w:rsidRPr="00BB173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Padėka ugdytiniams </w:t>
            </w:r>
          </w:p>
        </w:tc>
      </w:tr>
      <w:tr w:rsidR="00740B75" w:rsidRPr="00D62A31" w14:paraId="165E6CD9" w14:textId="77777777" w:rsidTr="00710946">
        <w:tc>
          <w:tcPr>
            <w:tcW w:w="425" w:type="dxa"/>
          </w:tcPr>
          <w:p w14:paraId="44D4D61E" w14:textId="6C52608B" w:rsidR="00740B75" w:rsidRDefault="00FD0DCA" w:rsidP="00740B7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70.</w:t>
            </w:r>
          </w:p>
        </w:tc>
        <w:tc>
          <w:tcPr>
            <w:tcW w:w="2689" w:type="dxa"/>
          </w:tcPr>
          <w:p w14:paraId="34271012" w14:textId="49CFADE0" w:rsidR="00740B75" w:rsidRPr="00D62A31" w:rsidRDefault="00740B75" w:rsidP="00740B7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Respublikinis ikim. įstaigų meninio skaitymo konkursas ,,Man linksma ir smagu -aš sveikai gyvenu“</w:t>
            </w:r>
          </w:p>
        </w:tc>
        <w:tc>
          <w:tcPr>
            <w:tcW w:w="1281" w:type="dxa"/>
          </w:tcPr>
          <w:p w14:paraId="59A04DD7" w14:textId="6D2D55AD" w:rsidR="00740B75" w:rsidRPr="00BB173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 w:rsidRPr="00BB1735">
              <w:rPr>
                <w:bCs/>
                <w:sz w:val="20"/>
                <w:szCs w:val="20"/>
                <w:lang w:val="lt-LT"/>
              </w:rPr>
              <w:t>2019-06-07</w:t>
            </w:r>
          </w:p>
        </w:tc>
        <w:tc>
          <w:tcPr>
            <w:tcW w:w="1701" w:type="dxa"/>
          </w:tcPr>
          <w:p w14:paraId="75D71FFF" w14:textId="710C09B9" w:rsidR="00740B75" w:rsidRPr="00BB173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 w:rsidRPr="00BB1735">
              <w:rPr>
                <w:bCs/>
                <w:sz w:val="20"/>
                <w:szCs w:val="20"/>
                <w:lang w:val="lt-LT"/>
              </w:rPr>
              <w:t>Kauno l/d  ,,Raudonkepuraitė</w:t>
            </w:r>
          </w:p>
        </w:tc>
        <w:tc>
          <w:tcPr>
            <w:tcW w:w="1843" w:type="dxa"/>
          </w:tcPr>
          <w:p w14:paraId="65B99D1B" w14:textId="4BD1419C" w:rsidR="00740B7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,,Bitučių“ gr. ugdytinė Elena Sakalauskaitė</w:t>
            </w:r>
          </w:p>
          <w:p w14:paraId="35CEEC1E" w14:textId="77777777" w:rsidR="00740B7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</w:p>
          <w:p w14:paraId="0B9AC702" w14:textId="77777777" w:rsidR="00740B7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 w:rsidRPr="00BB1735">
              <w:rPr>
                <w:bCs/>
                <w:sz w:val="20"/>
                <w:szCs w:val="20"/>
                <w:lang w:val="lt-LT"/>
              </w:rPr>
              <w:t xml:space="preserve">,,Boružėlių gr. ugdytinė </w:t>
            </w:r>
          </w:p>
          <w:p w14:paraId="58F3733F" w14:textId="315E5976" w:rsidR="00740B75" w:rsidRPr="00BB173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 w:rsidRPr="00BB1735">
              <w:rPr>
                <w:bCs/>
                <w:sz w:val="20"/>
                <w:szCs w:val="20"/>
                <w:lang w:val="lt-LT"/>
              </w:rPr>
              <w:t>Vakarė Šalūgaitė -Morkūnaitė</w:t>
            </w:r>
          </w:p>
        </w:tc>
        <w:tc>
          <w:tcPr>
            <w:tcW w:w="1559" w:type="dxa"/>
          </w:tcPr>
          <w:p w14:paraId="22E72722" w14:textId="5C725BCB" w:rsidR="00740B75" w:rsidRDefault="00740B75" w:rsidP="00740B75">
            <w:pPr>
              <w:jc w:val="both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D.Galbickienė </w:t>
            </w:r>
          </w:p>
          <w:p w14:paraId="5274128B" w14:textId="77777777" w:rsidR="00740B7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</w:p>
          <w:p w14:paraId="563F22C1" w14:textId="77777777" w:rsidR="00740B7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</w:p>
          <w:p w14:paraId="0BA58B78" w14:textId="77777777" w:rsidR="00740B75" w:rsidRDefault="00740B75" w:rsidP="00740B75">
            <w:pPr>
              <w:jc w:val="both"/>
              <w:rPr>
                <w:bCs/>
                <w:sz w:val="20"/>
                <w:szCs w:val="20"/>
                <w:lang w:val="lt-LT"/>
              </w:rPr>
            </w:pPr>
          </w:p>
          <w:p w14:paraId="5272DDBA" w14:textId="77777777" w:rsidR="00740B7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</w:p>
          <w:p w14:paraId="4921D111" w14:textId="77777777" w:rsidR="00740B7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</w:p>
          <w:p w14:paraId="0E990A3C" w14:textId="7140419B" w:rsidR="00740B75" w:rsidRPr="00BB173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 w:rsidRPr="00BB1735">
              <w:rPr>
                <w:bCs/>
                <w:sz w:val="20"/>
                <w:szCs w:val="20"/>
                <w:lang w:val="lt-LT"/>
              </w:rPr>
              <w:t>I.Smilgienė</w:t>
            </w:r>
          </w:p>
        </w:tc>
        <w:tc>
          <w:tcPr>
            <w:tcW w:w="1559" w:type="dxa"/>
          </w:tcPr>
          <w:p w14:paraId="2BF4A9DC" w14:textId="1BB10602" w:rsidR="00740B75" w:rsidRPr="00E70423" w:rsidRDefault="00740B75" w:rsidP="00740B75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E70423">
              <w:rPr>
                <w:b/>
                <w:sz w:val="20"/>
                <w:szCs w:val="20"/>
                <w:lang w:val="lt-LT"/>
              </w:rPr>
              <w:t xml:space="preserve">II- vietos diplomas ugdytinei </w:t>
            </w:r>
          </w:p>
          <w:p w14:paraId="3E10A90C" w14:textId="5E450AB2" w:rsidR="00740B75" w:rsidRPr="00E70423" w:rsidRDefault="00740B75" w:rsidP="00740B75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E70423">
              <w:rPr>
                <w:b/>
                <w:sz w:val="20"/>
                <w:szCs w:val="20"/>
                <w:lang w:val="lt-LT"/>
              </w:rPr>
              <w:t>Elenai Sakalau</w:t>
            </w:r>
            <w:r>
              <w:rPr>
                <w:b/>
                <w:sz w:val="20"/>
                <w:szCs w:val="20"/>
                <w:lang w:val="lt-LT"/>
              </w:rPr>
              <w:t>s</w:t>
            </w:r>
            <w:r w:rsidRPr="00E70423">
              <w:rPr>
                <w:b/>
                <w:sz w:val="20"/>
                <w:szCs w:val="20"/>
                <w:lang w:val="lt-LT"/>
              </w:rPr>
              <w:t>kaitei</w:t>
            </w:r>
          </w:p>
          <w:p w14:paraId="7434781E" w14:textId="77777777" w:rsidR="00740B75" w:rsidRDefault="00740B75" w:rsidP="00740B75">
            <w:pPr>
              <w:jc w:val="both"/>
              <w:rPr>
                <w:bCs/>
                <w:sz w:val="20"/>
                <w:szCs w:val="20"/>
                <w:lang w:val="lt-LT"/>
              </w:rPr>
            </w:pPr>
          </w:p>
          <w:p w14:paraId="202A6B2D" w14:textId="19372934" w:rsidR="00740B75" w:rsidRPr="00BB173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 w:rsidRPr="00BB1735">
              <w:rPr>
                <w:bCs/>
                <w:sz w:val="20"/>
                <w:szCs w:val="20"/>
                <w:lang w:val="lt-LT"/>
              </w:rPr>
              <w:t>Padėka ugdytinei</w:t>
            </w:r>
          </w:p>
        </w:tc>
      </w:tr>
      <w:tr w:rsidR="00740B75" w:rsidRPr="00D62A31" w14:paraId="13D40801" w14:textId="77777777" w:rsidTr="00710946">
        <w:tc>
          <w:tcPr>
            <w:tcW w:w="425" w:type="dxa"/>
          </w:tcPr>
          <w:p w14:paraId="0088B5F5" w14:textId="2A137B89" w:rsidR="00740B75" w:rsidRDefault="00FD0DCA" w:rsidP="00740B7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69.</w:t>
            </w:r>
          </w:p>
        </w:tc>
        <w:tc>
          <w:tcPr>
            <w:tcW w:w="2689" w:type="dxa"/>
          </w:tcPr>
          <w:p w14:paraId="17B92257" w14:textId="488B150D" w:rsidR="00740B75" w:rsidRDefault="00740B75" w:rsidP="00740B7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Pasaulinė orientacinio sporto diena 2019“</w:t>
            </w:r>
          </w:p>
        </w:tc>
        <w:tc>
          <w:tcPr>
            <w:tcW w:w="1281" w:type="dxa"/>
          </w:tcPr>
          <w:p w14:paraId="34672F23" w14:textId="08C9861F" w:rsidR="00740B75" w:rsidRPr="00BB173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2019-05-15</w:t>
            </w:r>
          </w:p>
        </w:tc>
        <w:tc>
          <w:tcPr>
            <w:tcW w:w="1701" w:type="dxa"/>
          </w:tcPr>
          <w:p w14:paraId="75881449" w14:textId="035CD210" w:rsidR="00740B75" w:rsidRPr="00BB173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Tarptautinės orientavimosi sporto federacijos prezidentas</w:t>
            </w:r>
          </w:p>
        </w:tc>
        <w:tc>
          <w:tcPr>
            <w:tcW w:w="1843" w:type="dxa"/>
          </w:tcPr>
          <w:p w14:paraId="007F306B" w14:textId="03DB54AC" w:rsidR="00740B75" w:rsidRPr="00BB173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,,Beždžioniukų“ gr. ugdytiniai</w:t>
            </w:r>
          </w:p>
        </w:tc>
        <w:tc>
          <w:tcPr>
            <w:tcW w:w="1559" w:type="dxa"/>
          </w:tcPr>
          <w:p w14:paraId="751F21DF" w14:textId="77777777" w:rsidR="00740B7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B.Zaksienė </w:t>
            </w:r>
          </w:p>
          <w:p w14:paraId="0D1EAA23" w14:textId="77777777" w:rsidR="00740B7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l.Klikodujeva </w:t>
            </w:r>
          </w:p>
          <w:p w14:paraId="2A71265B" w14:textId="2C9D43CF" w:rsidR="00740B75" w:rsidRPr="00BB173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l.Prasauskienė </w:t>
            </w:r>
          </w:p>
        </w:tc>
        <w:tc>
          <w:tcPr>
            <w:tcW w:w="1559" w:type="dxa"/>
          </w:tcPr>
          <w:p w14:paraId="51D92E5A" w14:textId="03E5B12D" w:rsidR="00740B75" w:rsidRPr="00BB173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Padėka ugdytiniams už dalyvavimą </w:t>
            </w:r>
          </w:p>
        </w:tc>
      </w:tr>
      <w:tr w:rsidR="00740B75" w:rsidRPr="00D62A31" w14:paraId="5CD475D8" w14:textId="77777777" w:rsidTr="00710946">
        <w:tc>
          <w:tcPr>
            <w:tcW w:w="425" w:type="dxa"/>
          </w:tcPr>
          <w:p w14:paraId="7F1E3A7C" w14:textId="2C1309DC" w:rsidR="00740B75" w:rsidRDefault="00FD0DCA" w:rsidP="00740B7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68.</w:t>
            </w:r>
          </w:p>
        </w:tc>
        <w:tc>
          <w:tcPr>
            <w:tcW w:w="2689" w:type="dxa"/>
          </w:tcPr>
          <w:p w14:paraId="45B69292" w14:textId="4B4B0291" w:rsidR="00740B75" w:rsidRPr="00D62A31" w:rsidRDefault="00740B75" w:rsidP="00740B7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Kauno Juozo Naujalio muzikos gimnazijos menų projektas ,,Meilė Tėvynei mažoj širdelėj“</w:t>
            </w:r>
          </w:p>
        </w:tc>
        <w:tc>
          <w:tcPr>
            <w:tcW w:w="1281" w:type="dxa"/>
          </w:tcPr>
          <w:p w14:paraId="0821B7B2" w14:textId="60C3A5FC" w:rsidR="00740B75" w:rsidRDefault="00740B75" w:rsidP="00740B75">
            <w:pPr>
              <w:rPr>
                <w:b/>
                <w:sz w:val="20"/>
                <w:szCs w:val="20"/>
                <w:lang w:val="lt-LT"/>
              </w:rPr>
            </w:pPr>
            <w:r w:rsidRPr="00A77EE3">
              <w:rPr>
                <w:bCs/>
                <w:sz w:val="20"/>
                <w:szCs w:val="20"/>
                <w:lang w:val="lt-LT"/>
              </w:rPr>
              <w:t>201</w:t>
            </w:r>
            <w:r>
              <w:rPr>
                <w:bCs/>
                <w:sz w:val="20"/>
                <w:szCs w:val="20"/>
                <w:lang w:val="lt-LT"/>
              </w:rPr>
              <w:t>9</w:t>
            </w:r>
            <w:r w:rsidRPr="00A77EE3">
              <w:rPr>
                <w:bCs/>
                <w:sz w:val="20"/>
                <w:szCs w:val="20"/>
                <w:lang w:val="lt-LT"/>
              </w:rPr>
              <w:t>-03-0</w:t>
            </w:r>
            <w:r>
              <w:rPr>
                <w:bCs/>
                <w:sz w:val="20"/>
                <w:szCs w:val="20"/>
                <w:lang w:val="lt-LT"/>
              </w:rPr>
              <w:t>8</w:t>
            </w:r>
          </w:p>
        </w:tc>
        <w:tc>
          <w:tcPr>
            <w:tcW w:w="1701" w:type="dxa"/>
          </w:tcPr>
          <w:p w14:paraId="1090D42D" w14:textId="144EF7E8" w:rsidR="00740B75" w:rsidRDefault="00740B75" w:rsidP="00740B75">
            <w:pPr>
              <w:jc w:val="both"/>
              <w:rPr>
                <w:b/>
                <w:sz w:val="20"/>
                <w:szCs w:val="20"/>
                <w:lang w:val="lt-LT"/>
              </w:rPr>
            </w:pPr>
            <w:r w:rsidRPr="00A77EE3">
              <w:rPr>
                <w:bCs/>
                <w:sz w:val="20"/>
                <w:szCs w:val="20"/>
                <w:lang w:val="lt-LT"/>
              </w:rPr>
              <w:t xml:space="preserve">Kauno J. Naujalio muzikos gimnazija </w:t>
            </w:r>
          </w:p>
        </w:tc>
        <w:tc>
          <w:tcPr>
            <w:tcW w:w="1843" w:type="dxa"/>
          </w:tcPr>
          <w:p w14:paraId="0081233F" w14:textId="77777777" w:rsidR="00740B7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,,Boružėlių“ gr. ugdytiniai</w:t>
            </w:r>
          </w:p>
          <w:p w14:paraId="4C72795F" w14:textId="77777777" w:rsidR="00E40513" w:rsidRDefault="00E40513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,,Meškiukų‘ gr. </w:t>
            </w:r>
          </w:p>
          <w:p w14:paraId="625023F0" w14:textId="75D06B20" w:rsidR="00550893" w:rsidRDefault="00550893" w:rsidP="00550893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u</w:t>
            </w:r>
            <w:r w:rsidR="00E40513">
              <w:rPr>
                <w:bCs/>
                <w:sz w:val="20"/>
                <w:szCs w:val="20"/>
                <w:lang w:val="lt-LT"/>
              </w:rPr>
              <w:t>gdytiniai</w:t>
            </w:r>
          </w:p>
          <w:p w14:paraId="1F2871C8" w14:textId="65C947B2" w:rsidR="00550893" w:rsidRDefault="00550893" w:rsidP="00740B75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,,Bitučių‘ gr. ugdytiniai</w:t>
            </w:r>
          </w:p>
        </w:tc>
        <w:tc>
          <w:tcPr>
            <w:tcW w:w="1559" w:type="dxa"/>
          </w:tcPr>
          <w:p w14:paraId="518EBA45" w14:textId="77777777" w:rsidR="00740B7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I.Smilgienė</w:t>
            </w:r>
          </w:p>
          <w:p w14:paraId="48E13EC4" w14:textId="77777777" w:rsidR="00550893" w:rsidRDefault="00550893" w:rsidP="00740B75">
            <w:pPr>
              <w:rPr>
                <w:bCs/>
                <w:sz w:val="20"/>
                <w:szCs w:val="20"/>
                <w:lang w:val="lt-LT"/>
              </w:rPr>
            </w:pPr>
          </w:p>
          <w:p w14:paraId="03B17837" w14:textId="77777777" w:rsidR="00E40513" w:rsidRDefault="00E40513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L.Girdauskienė</w:t>
            </w:r>
          </w:p>
          <w:p w14:paraId="012182AC" w14:textId="77777777" w:rsidR="00550893" w:rsidRDefault="00550893" w:rsidP="00740B75">
            <w:pPr>
              <w:rPr>
                <w:bCs/>
                <w:sz w:val="20"/>
                <w:szCs w:val="20"/>
                <w:lang w:val="lt-LT"/>
              </w:rPr>
            </w:pPr>
          </w:p>
          <w:p w14:paraId="6DA1B84E" w14:textId="30156FC7" w:rsidR="00550893" w:rsidRDefault="00550893" w:rsidP="00740B75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V.Auglienė</w:t>
            </w:r>
          </w:p>
        </w:tc>
        <w:tc>
          <w:tcPr>
            <w:tcW w:w="1559" w:type="dxa"/>
          </w:tcPr>
          <w:p w14:paraId="70288072" w14:textId="6183ACD9" w:rsidR="00740B75" w:rsidRDefault="00740B75" w:rsidP="00740B75">
            <w:pPr>
              <w:rPr>
                <w:b/>
                <w:sz w:val="20"/>
                <w:szCs w:val="20"/>
                <w:lang w:val="lt-LT"/>
              </w:rPr>
            </w:pPr>
            <w:r w:rsidRPr="00A77EE3">
              <w:rPr>
                <w:bCs/>
                <w:sz w:val="20"/>
                <w:szCs w:val="20"/>
                <w:lang w:val="lt-LT"/>
              </w:rPr>
              <w:t>Padėka ugdytiniams</w:t>
            </w:r>
          </w:p>
        </w:tc>
      </w:tr>
      <w:tr w:rsidR="00AD466F" w:rsidRPr="00D62A31" w14:paraId="5C72AA4E" w14:textId="77777777" w:rsidTr="00710946">
        <w:tc>
          <w:tcPr>
            <w:tcW w:w="425" w:type="dxa"/>
          </w:tcPr>
          <w:p w14:paraId="6FD68CE8" w14:textId="6ED1A542" w:rsidR="00AD466F" w:rsidRDefault="00FD0DCA" w:rsidP="00740B7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67.</w:t>
            </w:r>
          </w:p>
        </w:tc>
        <w:tc>
          <w:tcPr>
            <w:tcW w:w="2689" w:type="dxa"/>
          </w:tcPr>
          <w:p w14:paraId="14E89DF0" w14:textId="105ED26B" w:rsidR="00AD466F" w:rsidRDefault="00AD466F" w:rsidP="00740B7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Kauno ikim. ugdymo įstaigų meninės kūrybos paroda ,,Kalėdinis vainikas“</w:t>
            </w:r>
          </w:p>
        </w:tc>
        <w:tc>
          <w:tcPr>
            <w:tcW w:w="1281" w:type="dxa"/>
          </w:tcPr>
          <w:p w14:paraId="3AFFCB31" w14:textId="56979420" w:rsidR="00AD466F" w:rsidRPr="00A77EE3" w:rsidRDefault="00AD466F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2018-12-14</w:t>
            </w:r>
          </w:p>
        </w:tc>
        <w:tc>
          <w:tcPr>
            <w:tcW w:w="1701" w:type="dxa"/>
          </w:tcPr>
          <w:p w14:paraId="0222E9D3" w14:textId="57B63695" w:rsidR="00AD466F" w:rsidRPr="00A77EE3" w:rsidRDefault="00AD466F" w:rsidP="00AD466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Kauno l/d ,,Varpelis“</w:t>
            </w:r>
          </w:p>
        </w:tc>
        <w:tc>
          <w:tcPr>
            <w:tcW w:w="1843" w:type="dxa"/>
          </w:tcPr>
          <w:p w14:paraId="591F50CD" w14:textId="77777777" w:rsidR="00AD466F" w:rsidRDefault="00AD466F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,,Beždžioniukų“ gr.</w:t>
            </w:r>
          </w:p>
          <w:p w14:paraId="10710106" w14:textId="18729157" w:rsidR="00AD466F" w:rsidRDefault="00AD466F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ugdytiniai</w:t>
            </w:r>
          </w:p>
        </w:tc>
        <w:tc>
          <w:tcPr>
            <w:tcW w:w="1559" w:type="dxa"/>
          </w:tcPr>
          <w:p w14:paraId="5A40ED97" w14:textId="226CFE1F" w:rsidR="00AD466F" w:rsidRDefault="00AD466F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J.Nekrošienė </w:t>
            </w:r>
          </w:p>
        </w:tc>
        <w:tc>
          <w:tcPr>
            <w:tcW w:w="1559" w:type="dxa"/>
          </w:tcPr>
          <w:p w14:paraId="0276EDF1" w14:textId="77777777" w:rsidR="00AD466F" w:rsidRDefault="00AD466F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Padėka ugdytiniams </w:t>
            </w:r>
          </w:p>
          <w:p w14:paraId="07E7A35C" w14:textId="4133FCD2" w:rsidR="00AD466F" w:rsidRPr="00A77EE3" w:rsidRDefault="00AD466F" w:rsidP="00740B75">
            <w:pPr>
              <w:rPr>
                <w:bCs/>
                <w:sz w:val="20"/>
                <w:szCs w:val="20"/>
                <w:lang w:val="lt-LT"/>
              </w:rPr>
            </w:pPr>
          </w:p>
        </w:tc>
      </w:tr>
      <w:tr w:rsidR="00740B75" w:rsidRPr="00D62A31" w14:paraId="79609B03" w14:textId="77777777" w:rsidTr="00710946">
        <w:tc>
          <w:tcPr>
            <w:tcW w:w="425" w:type="dxa"/>
          </w:tcPr>
          <w:p w14:paraId="6B1D13AA" w14:textId="0CA93329" w:rsidR="00740B75" w:rsidRDefault="00FD0DCA" w:rsidP="00740B7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66.</w:t>
            </w:r>
          </w:p>
        </w:tc>
        <w:tc>
          <w:tcPr>
            <w:tcW w:w="2689" w:type="dxa"/>
          </w:tcPr>
          <w:p w14:paraId="55883E0B" w14:textId="62DFD688" w:rsidR="00740B75" w:rsidRDefault="00740B75" w:rsidP="00740B7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V-asis mokytojų kūrybos festivalis, kuriu savo vaikams ,,Aš noriu muziką nupiešti</w:t>
            </w:r>
            <w:r w:rsidR="00550893">
              <w:rPr>
                <w:b/>
                <w:sz w:val="20"/>
                <w:szCs w:val="20"/>
                <w:lang w:val="lt-LT"/>
              </w:rPr>
              <w:t>.</w:t>
            </w:r>
          </w:p>
        </w:tc>
        <w:tc>
          <w:tcPr>
            <w:tcW w:w="1281" w:type="dxa"/>
          </w:tcPr>
          <w:p w14:paraId="66C10B61" w14:textId="73B99182" w:rsidR="00740B75" w:rsidRPr="00A77EE3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2018-11-27</w:t>
            </w:r>
          </w:p>
        </w:tc>
        <w:tc>
          <w:tcPr>
            <w:tcW w:w="1701" w:type="dxa"/>
          </w:tcPr>
          <w:p w14:paraId="16DE6AD9" w14:textId="56AE4293" w:rsidR="00740B75" w:rsidRPr="00A77EE3" w:rsidRDefault="00740B75" w:rsidP="00740B75">
            <w:pPr>
              <w:jc w:val="both"/>
              <w:rPr>
                <w:bCs/>
                <w:sz w:val="20"/>
                <w:szCs w:val="20"/>
                <w:lang w:val="lt-LT"/>
              </w:rPr>
            </w:pPr>
            <w:r w:rsidRPr="00A77EE3">
              <w:rPr>
                <w:bCs/>
                <w:sz w:val="20"/>
                <w:szCs w:val="20"/>
                <w:lang w:val="lt-LT"/>
              </w:rPr>
              <w:t>Kauno J. Naujalio muzikos gimnazija</w:t>
            </w:r>
          </w:p>
        </w:tc>
        <w:tc>
          <w:tcPr>
            <w:tcW w:w="1843" w:type="dxa"/>
          </w:tcPr>
          <w:p w14:paraId="0CCE5F6F" w14:textId="77777777" w:rsidR="00740B7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L/d ,,Naminukas“ </w:t>
            </w:r>
          </w:p>
          <w:p w14:paraId="217B7A87" w14:textId="77777777" w:rsidR="00740B75" w:rsidRDefault="00E40513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,,Mėškučių“</w:t>
            </w:r>
          </w:p>
          <w:p w14:paraId="70B5A92D" w14:textId="77777777" w:rsidR="00E40513" w:rsidRDefault="00E40513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,,Boružėlių“ gr. ugdytiniai</w:t>
            </w:r>
          </w:p>
          <w:p w14:paraId="6DB5BBCE" w14:textId="29E8CBD1" w:rsidR="00550893" w:rsidRDefault="00550893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,,Bitučių“ gr.</w:t>
            </w:r>
          </w:p>
        </w:tc>
        <w:tc>
          <w:tcPr>
            <w:tcW w:w="1559" w:type="dxa"/>
          </w:tcPr>
          <w:p w14:paraId="18CDBFA6" w14:textId="2CBB77A9" w:rsidR="00740B75" w:rsidRDefault="00E40513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L.</w:t>
            </w:r>
            <w:r w:rsidR="00550893">
              <w:rPr>
                <w:bCs/>
                <w:sz w:val="20"/>
                <w:szCs w:val="20"/>
                <w:lang w:val="lt-LT"/>
              </w:rPr>
              <w:t xml:space="preserve"> </w:t>
            </w:r>
            <w:r>
              <w:rPr>
                <w:bCs/>
                <w:sz w:val="20"/>
                <w:szCs w:val="20"/>
                <w:lang w:val="lt-LT"/>
              </w:rPr>
              <w:t>Girdauskienė</w:t>
            </w:r>
          </w:p>
          <w:p w14:paraId="6837FC40" w14:textId="77777777" w:rsidR="00550893" w:rsidRDefault="00550893" w:rsidP="00740B75">
            <w:pPr>
              <w:rPr>
                <w:bCs/>
                <w:sz w:val="20"/>
                <w:szCs w:val="20"/>
                <w:lang w:val="lt-LT"/>
              </w:rPr>
            </w:pPr>
          </w:p>
          <w:p w14:paraId="7493A64D" w14:textId="61239296" w:rsidR="00E40513" w:rsidRDefault="00E40513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I,</w:t>
            </w:r>
            <w:r w:rsidR="00550893">
              <w:rPr>
                <w:bCs/>
                <w:sz w:val="20"/>
                <w:szCs w:val="20"/>
                <w:lang w:val="lt-LT"/>
              </w:rPr>
              <w:t xml:space="preserve"> </w:t>
            </w:r>
            <w:r>
              <w:rPr>
                <w:bCs/>
                <w:sz w:val="20"/>
                <w:szCs w:val="20"/>
                <w:lang w:val="lt-LT"/>
              </w:rPr>
              <w:t xml:space="preserve">Smilgienė </w:t>
            </w:r>
          </w:p>
          <w:p w14:paraId="6FF2B7C8" w14:textId="64566312" w:rsidR="00550893" w:rsidRDefault="00550893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V. Auglioenė </w:t>
            </w:r>
          </w:p>
        </w:tc>
        <w:tc>
          <w:tcPr>
            <w:tcW w:w="1559" w:type="dxa"/>
          </w:tcPr>
          <w:p w14:paraId="4D816DDD" w14:textId="57B8571E" w:rsidR="00740B75" w:rsidRPr="00A77EE3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Padėka įstaigos pedagogams</w:t>
            </w:r>
          </w:p>
        </w:tc>
      </w:tr>
      <w:tr w:rsidR="00740B75" w:rsidRPr="00D62A31" w14:paraId="52E3724B" w14:textId="77777777" w:rsidTr="00710946">
        <w:tc>
          <w:tcPr>
            <w:tcW w:w="425" w:type="dxa"/>
          </w:tcPr>
          <w:p w14:paraId="3CD69B69" w14:textId="566F4C1A" w:rsidR="00740B75" w:rsidRDefault="00FD0DCA" w:rsidP="00740B7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65.</w:t>
            </w:r>
          </w:p>
        </w:tc>
        <w:tc>
          <w:tcPr>
            <w:tcW w:w="2689" w:type="dxa"/>
          </w:tcPr>
          <w:p w14:paraId="1014EB81" w14:textId="5C7C8B23" w:rsidR="00740B75" w:rsidRPr="00D62A31" w:rsidRDefault="00740B75" w:rsidP="00740B7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Kauno Juozo Naujalio muzikos gimnazijos dailės </w:t>
            </w:r>
            <w:r>
              <w:rPr>
                <w:b/>
                <w:sz w:val="20"/>
                <w:szCs w:val="20"/>
                <w:lang w:val="lt-LT"/>
              </w:rPr>
              <w:lastRenderedPageBreak/>
              <w:t>darbų paroda ,,Rid, rid, rid margi margučiai“</w:t>
            </w:r>
          </w:p>
        </w:tc>
        <w:tc>
          <w:tcPr>
            <w:tcW w:w="1281" w:type="dxa"/>
          </w:tcPr>
          <w:p w14:paraId="0D9B7DF9" w14:textId="681359C8" w:rsidR="00740B75" w:rsidRPr="00A77EE3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 w:rsidRPr="00A77EE3">
              <w:rPr>
                <w:bCs/>
                <w:sz w:val="20"/>
                <w:szCs w:val="20"/>
                <w:lang w:val="lt-LT"/>
              </w:rPr>
              <w:lastRenderedPageBreak/>
              <w:t>2018-04-13</w:t>
            </w:r>
          </w:p>
        </w:tc>
        <w:tc>
          <w:tcPr>
            <w:tcW w:w="1701" w:type="dxa"/>
          </w:tcPr>
          <w:p w14:paraId="213C5F39" w14:textId="4D1B6A73" w:rsidR="00740B75" w:rsidRPr="00A77EE3" w:rsidRDefault="00740B75" w:rsidP="00740B75">
            <w:pPr>
              <w:jc w:val="both"/>
              <w:rPr>
                <w:bCs/>
                <w:sz w:val="20"/>
                <w:szCs w:val="20"/>
                <w:lang w:val="lt-LT"/>
              </w:rPr>
            </w:pPr>
            <w:r w:rsidRPr="00A77EE3">
              <w:rPr>
                <w:bCs/>
                <w:sz w:val="20"/>
                <w:szCs w:val="20"/>
                <w:lang w:val="lt-LT"/>
              </w:rPr>
              <w:t xml:space="preserve">Kauno J. Naujalio muzikos </w:t>
            </w:r>
            <w:r w:rsidRPr="00A77EE3">
              <w:rPr>
                <w:bCs/>
                <w:sz w:val="20"/>
                <w:szCs w:val="20"/>
                <w:lang w:val="lt-LT"/>
              </w:rPr>
              <w:lastRenderedPageBreak/>
              <w:t>gimnazija</w:t>
            </w:r>
          </w:p>
        </w:tc>
        <w:tc>
          <w:tcPr>
            <w:tcW w:w="1843" w:type="dxa"/>
          </w:tcPr>
          <w:p w14:paraId="2C76F77D" w14:textId="77777777" w:rsidR="00740B7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lastRenderedPageBreak/>
              <w:t>,,Boružėlių“ gr. ugdytiniai</w:t>
            </w:r>
          </w:p>
          <w:p w14:paraId="673BF440" w14:textId="77777777" w:rsidR="00E40513" w:rsidRDefault="00E40513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lastRenderedPageBreak/>
              <w:t>,,Meškiukų“ gr. ugdytiniai</w:t>
            </w:r>
          </w:p>
          <w:p w14:paraId="241DD62A" w14:textId="7D2FAB4B" w:rsidR="00550893" w:rsidRDefault="00550893" w:rsidP="00740B75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,,Bitučių‘ gr. ugdytiniai </w:t>
            </w:r>
          </w:p>
        </w:tc>
        <w:tc>
          <w:tcPr>
            <w:tcW w:w="1559" w:type="dxa"/>
          </w:tcPr>
          <w:p w14:paraId="36052224" w14:textId="77777777" w:rsidR="00740B7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lastRenderedPageBreak/>
              <w:t>I.Smilgienė</w:t>
            </w:r>
          </w:p>
          <w:p w14:paraId="19761E41" w14:textId="77777777" w:rsidR="00550893" w:rsidRDefault="00550893" w:rsidP="00740B75">
            <w:pPr>
              <w:rPr>
                <w:bCs/>
                <w:sz w:val="20"/>
                <w:szCs w:val="20"/>
                <w:lang w:val="lt-LT"/>
              </w:rPr>
            </w:pPr>
          </w:p>
          <w:p w14:paraId="5EC65226" w14:textId="77777777" w:rsidR="00E40513" w:rsidRDefault="00E40513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lastRenderedPageBreak/>
              <w:t>L.Girdauskienė</w:t>
            </w:r>
          </w:p>
          <w:p w14:paraId="37DD9D69" w14:textId="77777777" w:rsidR="00550893" w:rsidRDefault="00550893" w:rsidP="00740B75">
            <w:pPr>
              <w:rPr>
                <w:bCs/>
                <w:sz w:val="20"/>
                <w:szCs w:val="20"/>
                <w:lang w:val="lt-LT"/>
              </w:rPr>
            </w:pPr>
          </w:p>
          <w:p w14:paraId="27ADD589" w14:textId="7EC2C3A8" w:rsidR="00550893" w:rsidRDefault="00550893" w:rsidP="00740B75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V.Auglienė </w:t>
            </w:r>
          </w:p>
        </w:tc>
        <w:tc>
          <w:tcPr>
            <w:tcW w:w="1559" w:type="dxa"/>
          </w:tcPr>
          <w:p w14:paraId="52E5BF29" w14:textId="4F020BB9" w:rsidR="00740B75" w:rsidRDefault="00740B75" w:rsidP="00740B75">
            <w:pPr>
              <w:rPr>
                <w:b/>
                <w:sz w:val="20"/>
                <w:szCs w:val="20"/>
                <w:lang w:val="lt-LT"/>
              </w:rPr>
            </w:pPr>
            <w:r w:rsidRPr="00A77EE3">
              <w:rPr>
                <w:bCs/>
                <w:sz w:val="20"/>
                <w:szCs w:val="20"/>
                <w:lang w:val="lt-LT"/>
              </w:rPr>
              <w:lastRenderedPageBreak/>
              <w:t>Padėka ugdytiniams</w:t>
            </w:r>
          </w:p>
        </w:tc>
      </w:tr>
      <w:tr w:rsidR="00740B75" w:rsidRPr="00D62A31" w14:paraId="6BEB3162" w14:textId="77777777" w:rsidTr="00710946">
        <w:tc>
          <w:tcPr>
            <w:tcW w:w="425" w:type="dxa"/>
          </w:tcPr>
          <w:p w14:paraId="72FC679B" w14:textId="7B78E34E" w:rsidR="00740B75" w:rsidRDefault="00FD0DCA" w:rsidP="00740B75">
            <w:pPr>
              <w:rPr>
                <w:sz w:val="16"/>
                <w:szCs w:val="16"/>
                <w:lang w:val="lt-LT"/>
              </w:rPr>
            </w:pPr>
            <w:bookmarkStart w:id="0" w:name="_Hlk77675988"/>
            <w:r>
              <w:rPr>
                <w:sz w:val="16"/>
                <w:szCs w:val="16"/>
                <w:lang w:val="lt-LT"/>
              </w:rPr>
              <w:t>64.</w:t>
            </w:r>
          </w:p>
        </w:tc>
        <w:tc>
          <w:tcPr>
            <w:tcW w:w="2689" w:type="dxa"/>
          </w:tcPr>
          <w:p w14:paraId="581F8DE8" w14:textId="76348959" w:rsidR="00740B75" w:rsidRPr="00D62A31" w:rsidRDefault="00740B75" w:rsidP="00740B7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Kauno Juozo Naujalio muzikos gimnazijos menų projektas ,,Meilė Tėvynei mažoj širdelėj“</w:t>
            </w:r>
          </w:p>
        </w:tc>
        <w:tc>
          <w:tcPr>
            <w:tcW w:w="1281" w:type="dxa"/>
          </w:tcPr>
          <w:p w14:paraId="4D93ED00" w14:textId="45280B3E" w:rsidR="00740B75" w:rsidRPr="00A77EE3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 w:rsidRPr="00A77EE3">
              <w:rPr>
                <w:bCs/>
                <w:sz w:val="20"/>
                <w:szCs w:val="20"/>
                <w:lang w:val="lt-LT"/>
              </w:rPr>
              <w:t>2018-03-09</w:t>
            </w:r>
          </w:p>
        </w:tc>
        <w:tc>
          <w:tcPr>
            <w:tcW w:w="1701" w:type="dxa"/>
          </w:tcPr>
          <w:p w14:paraId="3EF7EC2C" w14:textId="7BF4185C" w:rsidR="00740B75" w:rsidRPr="00A77EE3" w:rsidRDefault="00740B75" w:rsidP="00740B75">
            <w:pPr>
              <w:jc w:val="both"/>
              <w:rPr>
                <w:bCs/>
                <w:sz w:val="20"/>
                <w:szCs w:val="20"/>
                <w:lang w:val="lt-LT"/>
              </w:rPr>
            </w:pPr>
            <w:r w:rsidRPr="00A77EE3">
              <w:rPr>
                <w:bCs/>
                <w:sz w:val="20"/>
                <w:szCs w:val="20"/>
                <w:lang w:val="lt-LT"/>
              </w:rPr>
              <w:t xml:space="preserve">Kauno J. Naujalio muzikos gimnazija </w:t>
            </w:r>
          </w:p>
        </w:tc>
        <w:tc>
          <w:tcPr>
            <w:tcW w:w="1843" w:type="dxa"/>
          </w:tcPr>
          <w:p w14:paraId="63044FA5" w14:textId="444082BF" w:rsidR="00E40513" w:rsidRDefault="00E40513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,,Meškučių“ gr. ugdytiniai</w:t>
            </w:r>
          </w:p>
          <w:p w14:paraId="70CDB792" w14:textId="77777777" w:rsidR="00740B7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,,Boružėlių“ gr. ugdytiniai</w:t>
            </w:r>
          </w:p>
          <w:p w14:paraId="6AE8F6F3" w14:textId="77777777" w:rsidR="00764F5D" w:rsidRDefault="00764F5D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,,Bitučių“ gr.</w:t>
            </w:r>
          </w:p>
          <w:p w14:paraId="482C1F4A" w14:textId="51DC586F" w:rsidR="00764F5D" w:rsidRDefault="00764F5D" w:rsidP="00740B75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ugdytiniai</w:t>
            </w:r>
          </w:p>
        </w:tc>
        <w:tc>
          <w:tcPr>
            <w:tcW w:w="1559" w:type="dxa"/>
          </w:tcPr>
          <w:p w14:paraId="543E3AF1" w14:textId="1C1E755B" w:rsidR="00E40513" w:rsidRDefault="00E40513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L.Girdauskienė</w:t>
            </w:r>
          </w:p>
          <w:p w14:paraId="1DD540A3" w14:textId="77777777" w:rsidR="00E40513" w:rsidRDefault="00E40513" w:rsidP="00740B75">
            <w:pPr>
              <w:rPr>
                <w:bCs/>
                <w:sz w:val="20"/>
                <w:szCs w:val="20"/>
                <w:lang w:val="lt-LT"/>
              </w:rPr>
            </w:pPr>
          </w:p>
          <w:p w14:paraId="708EDC67" w14:textId="77777777" w:rsidR="00740B75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I.</w:t>
            </w:r>
            <w:r w:rsidR="00E40513">
              <w:rPr>
                <w:bCs/>
                <w:sz w:val="20"/>
                <w:szCs w:val="20"/>
                <w:lang w:val="lt-LT"/>
              </w:rPr>
              <w:t xml:space="preserve"> </w:t>
            </w:r>
            <w:r>
              <w:rPr>
                <w:bCs/>
                <w:sz w:val="20"/>
                <w:szCs w:val="20"/>
                <w:lang w:val="lt-LT"/>
              </w:rPr>
              <w:t>Smilgienė</w:t>
            </w:r>
          </w:p>
          <w:p w14:paraId="17519E0E" w14:textId="77777777" w:rsidR="00764F5D" w:rsidRDefault="00764F5D" w:rsidP="00740B75">
            <w:pPr>
              <w:rPr>
                <w:b/>
                <w:sz w:val="20"/>
                <w:szCs w:val="20"/>
                <w:lang w:val="lt-LT"/>
              </w:rPr>
            </w:pPr>
          </w:p>
          <w:p w14:paraId="5FB92269" w14:textId="72D37AD7" w:rsidR="00764F5D" w:rsidRPr="00764F5D" w:rsidRDefault="00764F5D" w:rsidP="00764F5D">
            <w:pPr>
              <w:jc w:val="both"/>
              <w:rPr>
                <w:bCs/>
                <w:sz w:val="20"/>
                <w:szCs w:val="20"/>
                <w:lang w:val="lt-LT"/>
              </w:rPr>
            </w:pPr>
            <w:r w:rsidRPr="00764F5D">
              <w:rPr>
                <w:bCs/>
                <w:sz w:val="20"/>
                <w:szCs w:val="20"/>
                <w:lang w:val="lt-LT"/>
              </w:rPr>
              <w:t>V. Auglienė</w:t>
            </w:r>
          </w:p>
        </w:tc>
        <w:tc>
          <w:tcPr>
            <w:tcW w:w="1559" w:type="dxa"/>
          </w:tcPr>
          <w:p w14:paraId="5C6A0FC0" w14:textId="4C32B94B" w:rsidR="00740B75" w:rsidRPr="00A77EE3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 w:rsidRPr="00A77EE3">
              <w:rPr>
                <w:bCs/>
                <w:sz w:val="20"/>
                <w:szCs w:val="20"/>
                <w:lang w:val="lt-LT"/>
              </w:rPr>
              <w:t>Padėka ugdytiniams</w:t>
            </w:r>
          </w:p>
        </w:tc>
      </w:tr>
      <w:tr w:rsidR="00740B75" w:rsidRPr="00D62A31" w14:paraId="4A6F8B4C" w14:textId="77777777" w:rsidTr="00710946">
        <w:tc>
          <w:tcPr>
            <w:tcW w:w="425" w:type="dxa"/>
          </w:tcPr>
          <w:p w14:paraId="475E986C" w14:textId="5CE17767" w:rsidR="00740B75" w:rsidRDefault="00FD0DCA" w:rsidP="00740B75">
            <w:pPr>
              <w:rPr>
                <w:sz w:val="16"/>
                <w:szCs w:val="16"/>
                <w:lang w:val="lt-LT"/>
              </w:rPr>
            </w:pPr>
            <w:bookmarkStart w:id="1" w:name="_Hlk77675699"/>
            <w:bookmarkEnd w:id="0"/>
            <w:r>
              <w:rPr>
                <w:sz w:val="16"/>
                <w:szCs w:val="16"/>
                <w:lang w:val="lt-LT"/>
              </w:rPr>
              <w:t>63.</w:t>
            </w:r>
          </w:p>
        </w:tc>
        <w:tc>
          <w:tcPr>
            <w:tcW w:w="2689" w:type="dxa"/>
          </w:tcPr>
          <w:p w14:paraId="130A3D41" w14:textId="11420688" w:rsidR="00740B75" w:rsidRPr="00D62A31" w:rsidRDefault="00740B75" w:rsidP="00740B7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Lietuvos ikim. ir priešm. interaktyvus pilietiškumo projektas ,,Kaip surasti Lietuvą 2018“</w:t>
            </w:r>
          </w:p>
        </w:tc>
        <w:tc>
          <w:tcPr>
            <w:tcW w:w="1281" w:type="dxa"/>
          </w:tcPr>
          <w:p w14:paraId="0ADCAE2C" w14:textId="3CE9E25A" w:rsidR="00740B75" w:rsidRPr="00AC06BA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 w:rsidRPr="00AC06BA">
              <w:rPr>
                <w:bCs/>
                <w:sz w:val="20"/>
                <w:szCs w:val="20"/>
                <w:lang w:val="lt-LT"/>
              </w:rPr>
              <w:t>2018-03-04</w:t>
            </w:r>
          </w:p>
        </w:tc>
        <w:tc>
          <w:tcPr>
            <w:tcW w:w="1701" w:type="dxa"/>
          </w:tcPr>
          <w:p w14:paraId="4F12935E" w14:textId="062649FB" w:rsidR="00740B75" w:rsidRDefault="00740B75" w:rsidP="00740B75">
            <w:pPr>
              <w:jc w:val="both"/>
              <w:rPr>
                <w:b/>
                <w:sz w:val="20"/>
                <w:szCs w:val="20"/>
                <w:lang w:val="lt-LT"/>
              </w:rPr>
            </w:pPr>
            <w:r w:rsidRPr="00B9039D">
              <w:rPr>
                <w:bCs/>
                <w:sz w:val="20"/>
                <w:szCs w:val="20"/>
                <w:lang w:val="lt-LT"/>
              </w:rPr>
              <w:t>Kėdainių švietimo pagalbos tarnyba</w:t>
            </w:r>
          </w:p>
        </w:tc>
        <w:tc>
          <w:tcPr>
            <w:tcW w:w="1843" w:type="dxa"/>
          </w:tcPr>
          <w:p w14:paraId="16AC5EA2" w14:textId="05F0C6AD" w:rsidR="00740B75" w:rsidRDefault="00740B75" w:rsidP="00740B75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,,Boružėlių“ gr. ugdytiniai</w:t>
            </w:r>
          </w:p>
        </w:tc>
        <w:tc>
          <w:tcPr>
            <w:tcW w:w="1559" w:type="dxa"/>
          </w:tcPr>
          <w:p w14:paraId="6DB72C63" w14:textId="01029FF0" w:rsidR="00740B75" w:rsidRDefault="00740B75" w:rsidP="00740B75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I.Smilgienė</w:t>
            </w:r>
          </w:p>
        </w:tc>
        <w:tc>
          <w:tcPr>
            <w:tcW w:w="1559" w:type="dxa"/>
          </w:tcPr>
          <w:p w14:paraId="272ED35E" w14:textId="5CBE596E" w:rsidR="00740B75" w:rsidRDefault="00740B75" w:rsidP="00740B7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Kėdainių r. savivaldybės mero padėka ugdytiniams ir pedagogui už dalyvavimą projekte</w:t>
            </w:r>
          </w:p>
        </w:tc>
      </w:tr>
      <w:tr w:rsidR="00924568" w:rsidRPr="00D62A31" w14:paraId="68550294" w14:textId="77777777" w:rsidTr="00710946">
        <w:tc>
          <w:tcPr>
            <w:tcW w:w="425" w:type="dxa"/>
          </w:tcPr>
          <w:p w14:paraId="1CE98C9A" w14:textId="68F06A09" w:rsidR="00924568" w:rsidRDefault="00FD0DCA" w:rsidP="00740B7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62.</w:t>
            </w:r>
          </w:p>
        </w:tc>
        <w:tc>
          <w:tcPr>
            <w:tcW w:w="2689" w:type="dxa"/>
          </w:tcPr>
          <w:p w14:paraId="46C3A5BE" w14:textId="63F5A6C0" w:rsidR="00924568" w:rsidRDefault="00924568" w:rsidP="00740B7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Ekologinis konkursas ,,Mano žalioji palangė“ </w:t>
            </w:r>
          </w:p>
        </w:tc>
        <w:tc>
          <w:tcPr>
            <w:tcW w:w="1281" w:type="dxa"/>
          </w:tcPr>
          <w:p w14:paraId="5ABA53E5" w14:textId="7E293C41" w:rsidR="00924568" w:rsidRPr="00AC06BA" w:rsidRDefault="00924568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2017-05-12</w:t>
            </w:r>
          </w:p>
        </w:tc>
        <w:tc>
          <w:tcPr>
            <w:tcW w:w="1701" w:type="dxa"/>
          </w:tcPr>
          <w:p w14:paraId="39316B48" w14:textId="70E7DFD6" w:rsidR="00924568" w:rsidRPr="00B9039D" w:rsidRDefault="00924568" w:rsidP="00740B75">
            <w:pPr>
              <w:jc w:val="both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Vilniaus universiteto botanikos sodas</w:t>
            </w:r>
          </w:p>
        </w:tc>
        <w:tc>
          <w:tcPr>
            <w:tcW w:w="1843" w:type="dxa"/>
          </w:tcPr>
          <w:p w14:paraId="37ED82FF" w14:textId="35BB4123" w:rsidR="00924568" w:rsidRDefault="00924568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,,Pelėdžiukų“ gr. ugdytiniai</w:t>
            </w:r>
          </w:p>
        </w:tc>
        <w:tc>
          <w:tcPr>
            <w:tcW w:w="1559" w:type="dxa"/>
          </w:tcPr>
          <w:p w14:paraId="2DC7424F" w14:textId="2C9F8F28" w:rsidR="00924568" w:rsidRDefault="00924568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E.Šedbarienė</w:t>
            </w:r>
          </w:p>
        </w:tc>
        <w:tc>
          <w:tcPr>
            <w:tcW w:w="1559" w:type="dxa"/>
          </w:tcPr>
          <w:p w14:paraId="5047AA17" w14:textId="2C55EFF7" w:rsidR="00924568" w:rsidRDefault="00924568" w:rsidP="00740B75">
            <w:pPr>
              <w:jc w:val="left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Padėka ugdytiniams </w:t>
            </w:r>
          </w:p>
        </w:tc>
      </w:tr>
      <w:tr w:rsidR="00924568" w:rsidRPr="00D62A31" w14:paraId="7324267F" w14:textId="77777777" w:rsidTr="00710946">
        <w:tc>
          <w:tcPr>
            <w:tcW w:w="425" w:type="dxa"/>
          </w:tcPr>
          <w:p w14:paraId="5B843A71" w14:textId="2113D85F" w:rsidR="00924568" w:rsidRDefault="00FD0DCA" w:rsidP="00740B7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61.</w:t>
            </w:r>
          </w:p>
        </w:tc>
        <w:tc>
          <w:tcPr>
            <w:tcW w:w="2689" w:type="dxa"/>
          </w:tcPr>
          <w:p w14:paraId="54B6B9F4" w14:textId="77777777" w:rsidR="00924568" w:rsidRDefault="00924568" w:rsidP="00740B7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Vaikų piešinių konkursas</w:t>
            </w:r>
          </w:p>
          <w:p w14:paraId="7AC2E3F4" w14:textId="41B9D0A7" w:rsidR="009A2A80" w:rsidRDefault="009A2A80" w:rsidP="00740B7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,,Nupiešk sau kojinę“</w:t>
            </w:r>
          </w:p>
        </w:tc>
        <w:tc>
          <w:tcPr>
            <w:tcW w:w="1281" w:type="dxa"/>
          </w:tcPr>
          <w:p w14:paraId="21AFFEDB" w14:textId="39E96A0A" w:rsidR="00924568" w:rsidRPr="00AC06BA" w:rsidRDefault="00924568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2017-05-12</w:t>
            </w:r>
          </w:p>
        </w:tc>
        <w:tc>
          <w:tcPr>
            <w:tcW w:w="1701" w:type="dxa"/>
          </w:tcPr>
          <w:p w14:paraId="77D0CABB" w14:textId="2B1BE73B" w:rsidR="00924568" w:rsidRPr="00B9039D" w:rsidRDefault="00924568" w:rsidP="00740B75">
            <w:pPr>
              <w:jc w:val="both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UAB ,,Skinija“</w:t>
            </w:r>
          </w:p>
        </w:tc>
        <w:tc>
          <w:tcPr>
            <w:tcW w:w="1843" w:type="dxa"/>
          </w:tcPr>
          <w:p w14:paraId="1FFE6A76" w14:textId="753484B1" w:rsidR="00924568" w:rsidRDefault="00924568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,,Pelėdžiukų‘ gr. ugdytiniai</w:t>
            </w:r>
          </w:p>
        </w:tc>
        <w:tc>
          <w:tcPr>
            <w:tcW w:w="1559" w:type="dxa"/>
          </w:tcPr>
          <w:p w14:paraId="7E46F486" w14:textId="7B40C5FF" w:rsidR="00924568" w:rsidRDefault="00924568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E.Šedbarienė</w:t>
            </w:r>
          </w:p>
        </w:tc>
        <w:tc>
          <w:tcPr>
            <w:tcW w:w="1559" w:type="dxa"/>
          </w:tcPr>
          <w:p w14:paraId="031FB9B6" w14:textId="65E024FD" w:rsidR="00924568" w:rsidRDefault="00924568" w:rsidP="00740B75">
            <w:pPr>
              <w:jc w:val="left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Padėka ugdytiniams </w:t>
            </w:r>
          </w:p>
        </w:tc>
      </w:tr>
      <w:bookmarkEnd w:id="1"/>
      <w:tr w:rsidR="00740B75" w:rsidRPr="00D62A31" w14:paraId="64F9A31E" w14:textId="77777777" w:rsidTr="00710946">
        <w:tc>
          <w:tcPr>
            <w:tcW w:w="425" w:type="dxa"/>
          </w:tcPr>
          <w:p w14:paraId="2D280CCD" w14:textId="6A013C13" w:rsidR="00740B75" w:rsidRDefault="00FD0DCA" w:rsidP="00740B7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60.</w:t>
            </w:r>
          </w:p>
        </w:tc>
        <w:tc>
          <w:tcPr>
            <w:tcW w:w="2689" w:type="dxa"/>
          </w:tcPr>
          <w:p w14:paraId="747FD97B" w14:textId="5CD4FA25" w:rsidR="00740B75" w:rsidRPr="00D62A31" w:rsidRDefault="00740B75" w:rsidP="00740B7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Kauno aplinkosauginio sąmoningumo ugdymo projektas ,,</w:t>
            </w:r>
            <w:r w:rsidR="00AD466F">
              <w:rPr>
                <w:b/>
                <w:sz w:val="20"/>
                <w:szCs w:val="20"/>
                <w:lang w:val="lt-LT"/>
              </w:rPr>
              <w:t>S</w:t>
            </w:r>
            <w:r>
              <w:rPr>
                <w:b/>
                <w:sz w:val="20"/>
                <w:szCs w:val="20"/>
                <w:lang w:val="lt-LT"/>
              </w:rPr>
              <w:t xml:space="preserve">augokime ir branginkime vandenį“ </w:t>
            </w:r>
          </w:p>
        </w:tc>
        <w:tc>
          <w:tcPr>
            <w:tcW w:w="1281" w:type="dxa"/>
          </w:tcPr>
          <w:p w14:paraId="67C728AF" w14:textId="1CDDBA3C" w:rsidR="00740B75" w:rsidRPr="00367ADF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 w:rsidRPr="00367ADF">
              <w:rPr>
                <w:bCs/>
                <w:sz w:val="20"/>
                <w:szCs w:val="20"/>
                <w:lang w:val="lt-LT"/>
              </w:rPr>
              <w:t>2017-05-11</w:t>
            </w:r>
          </w:p>
        </w:tc>
        <w:tc>
          <w:tcPr>
            <w:tcW w:w="1701" w:type="dxa"/>
          </w:tcPr>
          <w:p w14:paraId="5E70BC15" w14:textId="689D05F2" w:rsidR="00740B75" w:rsidRPr="00367ADF" w:rsidRDefault="00740B75" w:rsidP="00740B75">
            <w:pPr>
              <w:rPr>
                <w:bCs/>
                <w:sz w:val="20"/>
                <w:szCs w:val="20"/>
                <w:lang w:val="lt-LT"/>
              </w:rPr>
            </w:pPr>
            <w:r w:rsidRPr="00367ADF">
              <w:rPr>
                <w:bCs/>
                <w:sz w:val="20"/>
                <w:szCs w:val="20"/>
                <w:lang w:val="lt-LT"/>
              </w:rPr>
              <w:t>Kauno moksleivių aplinkosaugos centras</w:t>
            </w:r>
          </w:p>
        </w:tc>
        <w:tc>
          <w:tcPr>
            <w:tcW w:w="1843" w:type="dxa"/>
          </w:tcPr>
          <w:p w14:paraId="25EC4ACC" w14:textId="655423B0" w:rsidR="00740B75" w:rsidRDefault="00740B75" w:rsidP="00740B75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,,Boružėlių“ gr. ugdytiniai</w:t>
            </w:r>
          </w:p>
        </w:tc>
        <w:tc>
          <w:tcPr>
            <w:tcW w:w="1559" w:type="dxa"/>
          </w:tcPr>
          <w:p w14:paraId="74FE2D6D" w14:textId="25D521CF" w:rsidR="00740B75" w:rsidRDefault="00740B75" w:rsidP="00740B75">
            <w:pPr>
              <w:rPr>
                <w:b/>
                <w:sz w:val="20"/>
                <w:szCs w:val="20"/>
                <w:lang w:val="lt-LT"/>
              </w:rPr>
            </w:pPr>
            <w:r w:rsidRPr="00AC06BA">
              <w:rPr>
                <w:bCs/>
                <w:sz w:val="20"/>
                <w:szCs w:val="20"/>
                <w:lang w:val="lt-LT"/>
              </w:rPr>
              <w:t>I.Smilgienė</w:t>
            </w:r>
          </w:p>
        </w:tc>
        <w:tc>
          <w:tcPr>
            <w:tcW w:w="1559" w:type="dxa"/>
          </w:tcPr>
          <w:p w14:paraId="5621AD13" w14:textId="7C7EC03D" w:rsidR="00740B75" w:rsidRDefault="00740B75" w:rsidP="00740B75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AC06BA">
              <w:rPr>
                <w:bCs/>
                <w:sz w:val="20"/>
                <w:szCs w:val="20"/>
                <w:lang w:val="lt-LT"/>
              </w:rPr>
              <w:t>Padėka ugdytiniams</w:t>
            </w:r>
          </w:p>
        </w:tc>
      </w:tr>
      <w:tr w:rsidR="00AD466F" w:rsidRPr="00D62A31" w14:paraId="68E082B3" w14:textId="77777777" w:rsidTr="00710946">
        <w:tc>
          <w:tcPr>
            <w:tcW w:w="425" w:type="dxa"/>
          </w:tcPr>
          <w:p w14:paraId="65E4F2CC" w14:textId="6A920E75" w:rsidR="00AD466F" w:rsidRDefault="00FD0DCA" w:rsidP="00740B7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59.</w:t>
            </w:r>
          </w:p>
        </w:tc>
        <w:tc>
          <w:tcPr>
            <w:tcW w:w="2689" w:type="dxa"/>
          </w:tcPr>
          <w:p w14:paraId="1B435A86" w14:textId="4E8BB536" w:rsidR="00AD466F" w:rsidRDefault="00AD466F" w:rsidP="00740B7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Velykinių margučių konkursas-paroda ,,Pavasario alėja“</w:t>
            </w:r>
          </w:p>
        </w:tc>
        <w:tc>
          <w:tcPr>
            <w:tcW w:w="1281" w:type="dxa"/>
          </w:tcPr>
          <w:p w14:paraId="01F47510" w14:textId="27740E58" w:rsidR="00AD466F" w:rsidRPr="00367ADF" w:rsidRDefault="00AD466F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2017-</w:t>
            </w:r>
            <w:r w:rsidR="009B53D9">
              <w:rPr>
                <w:bCs/>
                <w:sz w:val="20"/>
                <w:szCs w:val="20"/>
                <w:lang w:val="lt-LT"/>
              </w:rPr>
              <w:t>04-</w:t>
            </w:r>
            <w:r>
              <w:rPr>
                <w:bCs/>
                <w:sz w:val="20"/>
                <w:szCs w:val="20"/>
                <w:lang w:val="lt-LT"/>
              </w:rPr>
              <w:t>15</w:t>
            </w:r>
          </w:p>
        </w:tc>
        <w:tc>
          <w:tcPr>
            <w:tcW w:w="1701" w:type="dxa"/>
          </w:tcPr>
          <w:p w14:paraId="1A3BAB00" w14:textId="5CAC0BC3" w:rsidR="00AD466F" w:rsidRPr="00367ADF" w:rsidRDefault="00AD466F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Visuomeninė organizacija ,,Vieningas Kaunas“ bei prekybos centras ,,Molas“</w:t>
            </w:r>
          </w:p>
        </w:tc>
        <w:tc>
          <w:tcPr>
            <w:tcW w:w="1843" w:type="dxa"/>
          </w:tcPr>
          <w:p w14:paraId="7E1BDDB7" w14:textId="658BEAFE" w:rsidR="00AD466F" w:rsidRDefault="00AD466F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,,Meškučių“ gr. ugdytiniai</w:t>
            </w:r>
          </w:p>
        </w:tc>
        <w:tc>
          <w:tcPr>
            <w:tcW w:w="1559" w:type="dxa"/>
          </w:tcPr>
          <w:p w14:paraId="0E15A79A" w14:textId="188FBFA5" w:rsidR="00AD466F" w:rsidRPr="00AC06BA" w:rsidRDefault="00AD466F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J.Nekrošienė</w:t>
            </w:r>
          </w:p>
        </w:tc>
        <w:tc>
          <w:tcPr>
            <w:tcW w:w="1559" w:type="dxa"/>
          </w:tcPr>
          <w:p w14:paraId="6FCB64A2" w14:textId="593BF061" w:rsidR="00AD466F" w:rsidRPr="00AC06BA" w:rsidRDefault="00AD466F" w:rsidP="00740B75">
            <w:pPr>
              <w:jc w:val="left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Padėka įstaigai, pedagogei , ugdytiniams </w:t>
            </w:r>
          </w:p>
        </w:tc>
      </w:tr>
      <w:tr w:rsidR="00710946" w:rsidRPr="00D62A31" w14:paraId="2C082CA4" w14:textId="77777777" w:rsidTr="00710946">
        <w:tc>
          <w:tcPr>
            <w:tcW w:w="425" w:type="dxa"/>
          </w:tcPr>
          <w:p w14:paraId="6514BB6C" w14:textId="3F155CE8" w:rsidR="00710946" w:rsidRDefault="00FD0DCA" w:rsidP="00740B7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58.</w:t>
            </w:r>
          </w:p>
        </w:tc>
        <w:tc>
          <w:tcPr>
            <w:tcW w:w="2689" w:type="dxa"/>
          </w:tcPr>
          <w:p w14:paraId="67671478" w14:textId="66B4CA66" w:rsidR="00710946" w:rsidRDefault="00710946" w:rsidP="00740B7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Vaikų fizinio ugdymo studijos žaidynės ,,Super, vaikai“</w:t>
            </w:r>
          </w:p>
        </w:tc>
        <w:tc>
          <w:tcPr>
            <w:tcW w:w="1281" w:type="dxa"/>
          </w:tcPr>
          <w:p w14:paraId="7889318E" w14:textId="69A08C7B" w:rsidR="00710946" w:rsidRDefault="00710946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2017-12</w:t>
            </w:r>
          </w:p>
        </w:tc>
        <w:tc>
          <w:tcPr>
            <w:tcW w:w="1701" w:type="dxa"/>
          </w:tcPr>
          <w:p w14:paraId="423F1F5A" w14:textId="4C29157B" w:rsidR="00710946" w:rsidRDefault="00B867A4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Studija ,,Super vaikai‘</w:t>
            </w:r>
          </w:p>
        </w:tc>
        <w:tc>
          <w:tcPr>
            <w:tcW w:w="1843" w:type="dxa"/>
          </w:tcPr>
          <w:p w14:paraId="0AA2A8D3" w14:textId="7B6D25B6" w:rsidR="00710946" w:rsidRDefault="00710946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,,Meškučių“ gr. ugdytinių komanda</w:t>
            </w:r>
          </w:p>
        </w:tc>
        <w:tc>
          <w:tcPr>
            <w:tcW w:w="1559" w:type="dxa"/>
          </w:tcPr>
          <w:p w14:paraId="4C397FD3" w14:textId="05C7FDCE" w:rsidR="00710946" w:rsidRDefault="00710946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L.</w:t>
            </w:r>
            <w:r w:rsidR="00B867A4">
              <w:rPr>
                <w:bCs/>
                <w:sz w:val="20"/>
                <w:szCs w:val="20"/>
                <w:lang w:val="lt-LT"/>
              </w:rPr>
              <w:t xml:space="preserve"> </w:t>
            </w:r>
            <w:r>
              <w:rPr>
                <w:bCs/>
                <w:sz w:val="20"/>
                <w:szCs w:val="20"/>
                <w:lang w:val="lt-LT"/>
              </w:rPr>
              <w:t>Girdauskienė</w:t>
            </w:r>
          </w:p>
          <w:p w14:paraId="41966B7E" w14:textId="4BED2764" w:rsidR="00710946" w:rsidRDefault="00B867A4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L.</w:t>
            </w:r>
            <w:r w:rsidR="00710946">
              <w:rPr>
                <w:bCs/>
                <w:sz w:val="20"/>
                <w:szCs w:val="20"/>
                <w:lang w:val="lt-LT"/>
              </w:rPr>
              <w:t>.</w:t>
            </w:r>
            <w:r>
              <w:rPr>
                <w:bCs/>
                <w:sz w:val="20"/>
                <w:szCs w:val="20"/>
                <w:lang w:val="lt-LT"/>
              </w:rPr>
              <w:t>P</w:t>
            </w:r>
            <w:r w:rsidR="00710946">
              <w:rPr>
                <w:bCs/>
                <w:sz w:val="20"/>
                <w:szCs w:val="20"/>
                <w:lang w:val="lt-LT"/>
              </w:rPr>
              <w:t xml:space="preserve">rasauskienė </w:t>
            </w:r>
          </w:p>
          <w:p w14:paraId="1D335410" w14:textId="143D1129" w:rsidR="00710946" w:rsidRDefault="00710946" w:rsidP="00740B75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L</w:t>
            </w:r>
            <w:r w:rsidR="00B867A4">
              <w:rPr>
                <w:bCs/>
                <w:sz w:val="20"/>
                <w:szCs w:val="20"/>
                <w:lang w:val="lt-LT"/>
              </w:rPr>
              <w:t xml:space="preserve"> </w:t>
            </w:r>
            <w:r>
              <w:rPr>
                <w:bCs/>
                <w:sz w:val="20"/>
                <w:szCs w:val="20"/>
                <w:lang w:val="lt-LT"/>
              </w:rPr>
              <w:t>.Klikodujeva</w:t>
            </w:r>
          </w:p>
        </w:tc>
        <w:tc>
          <w:tcPr>
            <w:tcW w:w="1559" w:type="dxa"/>
          </w:tcPr>
          <w:p w14:paraId="5E2824B8" w14:textId="77777777" w:rsidR="00710946" w:rsidRDefault="00710946" w:rsidP="00740B75">
            <w:pPr>
              <w:jc w:val="left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Sertifikatas </w:t>
            </w:r>
          </w:p>
          <w:p w14:paraId="552CA022" w14:textId="1A5BC157" w:rsidR="00710946" w:rsidRDefault="00710946" w:rsidP="00740B75">
            <w:pPr>
              <w:jc w:val="left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Ugdytinių komandai įveikusiai visas užduotis</w:t>
            </w:r>
          </w:p>
        </w:tc>
      </w:tr>
      <w:tr w:rsidR="00B867A4" w:rsidRPr="00D62A31" w14:paraId="1709204C" w14:textId="77777777" w:rsidTr="00710946">
        <w:tc>
          <w:tcPr>
            <w:tcW w:w="425" w:type="dxa"/>
          </w:tcPr>
          <w:p w14:paraId="496E5C15" w14:textId="1CF405CA" w:rsidR="00B867A4" w:rsidRDefault="00FD0DCA" w:rsidP="00B867A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57.</w:t>
            </w:r>
          </w:p>
        </w:tc>
        <w:tc>
          <w:tcPr>
            <w:tcW w:w="2689" w:type="dxa"/>
          </w:tcPr>
          <w:p w14:paraId="29CF77C2" w14:textId="0BC0CC9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Projektas ,,Lietuvių liaudies žaidimų įvairovė‘. Skirta Lietuvos šimtmečiui.</w:t>
            </w:r>
          </w:p>
        </w:tc>
        <w:tc>
          <w:tcPr>
            <w:tcW w:w="1281" w:type="dxa"/>
          </w:tcPr>
          <w:p w14:paraId="1732170F" w14:textId="565D540B" w:rsidR="00B867A4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2017-10-28</w:t>
            </w:r>
          </w:p>
        </w:tc>
        <w:tc>
          <w:tcPr>
            <w:tcW w:w="1701" w:type="dxa"/>
          </w:tcPr>
          <w:p w14:paraId="77AB5C29" w14:textId="203C1105" w:rsidR="00B867A4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eTwinning Label.</w:t>
            </w:r>
          </w:p>
        </w:tc>
        <w:tc>
          <w:tcPr>
            <w:tcW w:w="1843" w:type="dxa"/>
          </w:tcPr>
          <w:p w14:paraId="6D2E8A07" w14:textId="6E81340B" w:rsidR="00B867A4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,,Meškučių“gr </w:t>
            </w:r>
            <w:r w:rsidR="00550893">
              <w:rPr>
                <w:bCs/>
                <w:sz w:val="20"/>
                <w:szCs w:val="20"/>
                <w:lang w:val="lt-LT"/>
              </w:rPr>
              <w:t xml:space="preserve">ir </w:t>
            </w:r>
          </w:p>
          <w:p w14:paraId="0EC6B984" w14:textId="77777777" w:rsidR="00550893" w:rsidRDefault="00550893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,,Bitučių“ gr.</w:t>
            </w:r>
          </w:p>
          <w:p w14:paraId="03FB7634" w14:textId="0240C48D" w:rsidR="00550893" w:rsidRDefault="00550893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Ugdytiniai </w:t>
            </w:r>
          </w:p>
        </w:tc>
        <w:tc>
          <w:tcPr>
            <w:tcW w:w="1559" w:type="dxa"/>
          </w:tcPr>
          <w:p w14:paraId="0B29B0D6" w14:textId="09C11255" w:rsidR="00B867A4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L.Girdauskienė </w:t>
            </w:r>
          </w:p>
          <w:p w14:paraId="4EE8EC15" w14:textId="164EF89C" w:rsidR="00550893" w:rsidRDefault="00550893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V.Auglienė</w:t>
            </w:r>
          </w:p>
          <w:p w14:paraId="60F24C2E" w14:textId="02E2D2B4" w:rsidR="00B867A4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14:paraId="4A616FC1" w14:textId="1CA3A920" w:rsidR="00B867A4" w:rsidRDefault="00B867A4" w:rsidP="00B867A4">
            <w:pPr>
              <w:jc w:val="left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Padėk</w:t>
            </w:r>
            <w:r w:rsidR="00550893">
              <w:rPr>
                <w:bCs/>
                <w:sz w:val="20"/>
                <w:szCs w:val="20"/>
                <w:lang w:val="lt-LT"/>
              </w:rPr>
              <w:t xml:space="preserve">os grupių ugdytiniams </w:t>
            </w:r>
            <w:r>
              <w:rPr>
                <w:bCs/>
                <w:sz w:val="20"/>
                <w:szCs w:val="20"/>
                <w:lang w:val="lt-LT"/>
              </w:rPr>
              <w:t xml:space="preserve"> </w:t>
            </w:r>
          </w:p>
        </w:tc>
      </w:tr>
      <w:tr w:rsidR="00B867A4" w:rsidRPr="00D62A31" w14:paraId="41925EDF" w14:textId="77777777" w:rsidTr="00710946">
        <w:tc>
          <w:tcPr>
            <w:tcW w:w="425" w:type="dxa"/>
          </w:tcPr>
          <w:p w14:paraId="474934C0" w14:textId="339CBB92" w:rsidR="00B867A4" w:rsidRDefault="00FD0DCA" w:rsidP="00B867A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56.</w:t>
            </w:r>
          </w:p>
        </w:tc>
        <w:tc>
          <w:tcPr>
            <w:tcW w:w="2689" w:type="dxa"/>
          </w:tcPr>
          <w:p w14:paraId="5E7981F0" w14:textId="400EDE6D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Europos sporto savaitės projektas ,,Beactiv. Judėk Zumba ritmu“</w:t>
            </w:r>
          </w:p>
        </w:tc>
        <w:tc>
          <w:tcPr>
            <w:tcW w:w="1281" w:type="dxa"/>
          </w:tcPr>
          <w:p w14:paraId="767ACC5F" w14:textId="60F65F59" w:rsidR="00B867A4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2017 -09-22-30</w:t>
            </w:r>
          </w:p>
        </w:tc>
        <w:tc>
          <w:tcPr>
            <w:tcW w:w="1701" w:type="dxa"/>
          </w:tcPr>
          <w:p w14:paraId="5FFF3FD6" w14:textId="1CF6F61B" w:rsidR="00B867A4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Nacionalinis projektų koordinatorius, Lietuvos asociacija sportas visiems“</w:t>
            </w:r>
          </w:p>
        </w:tc>
        <w:tc>
          <w:tcPr>
            <w:tcW w:w="1843" w:type="dxa"/>
          </w:tcPr>
          <w:p w14:paraId="5E40E129" w14:textId="2C242CD5" w:rsidR="00B867A4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,,Meškučių“ gr. ugdytiniai</w:t>
            </w:r>
          </w:p>
        </w:tc>
        <w:tc>
          <w:tcPr>
            <w:tcW w:w="1559" w:type="dxa"/>
          </w:tcPr>
          <w:p w14:paraId="578918AB" w14:textId="77777777" w:rsidR="00B867A4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L. Girdauskienė</w:t>
            </w:r>
          </w:p>
          <w:p w14:paraId="418449CA" w14:textId="77777777" w:rsidR="00B867A4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L..Prasauskienė </w:t>
            </w:r>
          </w:p>
          <w:p w14:paraId="7A0ADBBA" w14:textId="77777777" w:rsidR="00B867A4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14:paraId="0D9C55C0" w14:textId="6A6BE1AD" w:rsidR="00B867A4" w:rsidRDefault="00B867A4" w:rsidP="00B867A4">
            <w:pPr>
              <w:jc w:val="left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Diplomai ugdytiniams </w:t>
            </w:r>
          </w:p>
        </w:tc>
      </w:tr>
      <w:tr w:rsidR="004B77ED" w:rsidRPr="00D62A31" w14:paraId="6F58660C" w14:textId="77777777" w:rsidTr="00710946">
        <w:tc>
          <w:tcPr>
            <w:tcW w:w="425" w:type="dxa"/>
          </w:tcPr>
          <w:p w14:paraId="36ED860D" w14:textId="2BB39AF7" w:rsidR="004B77ED" w:rsidRDefault="00FD0DCA" w:rsidP="00B867A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55.</w:t>
            </w:r>
          </w:p>
        </w:tc>
        <w:tc>
          <w:tcPr>
            <w:tcW w:w="2689" w:type="dxa"/>
          </w:tcPr>
          <w:p w14:paraId="24314244" w14:textId="77777777" w:rsidR="004B77ED" w:rsidRDefault="004B77ED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eTwining Label. Projektas </w:t>
            </w:r>
          </w:p>
          <w:p w14:paraId="513C6DD3" w14:textId="2C48E958" w:rsidR="004B77ED" w:rsidRDefault="004B77ED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,,Rudens dovanos“</w:t>
            </w:r>
          </w:p>
        </w:tc>
        <w:tc>
          <w:tcPr>
            <w:tcW w:w="1281" w:type="dxa"/>
          </w:tcPr>
          <w:p w14:paraId="164E0DF9" w14:textId="77777777" w:rsidR="004B77ED" w:rsidRDefault="004B77ED" w:rsidP="00B867A4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14:paraId="4B7AC686" w14:textId="36BD501E" w:rsidR="004B77ED" w:rsidRDefault="004B77ED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eTwining Label nacionalinė ir centrinė paramos tarnyba</w:t>
            </w:r>
          </w:p>
        </w:tc>
        <w:tc>
          <w:tcPr>
            <w:tcW w:w="1843" w:type="dxa"/>
          </w:tcPr>
          <w:p w14:paraId="4A095840" w14:textId="77777777" w:rsidR="004B77ED" w:rsidRDefault="004B77ED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,,Bitučių“ gr.</w:t>
            </w:r>
          </w:p>
          <w:p w14:paraId="401EDDF1" w14:textId="2031BC4C" w:rsidR="004B77ED" w:rsidRDefault="004B77ED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ugdytiniai</w:t>
            </w:r>
          </w:p>
        </w:tc>
        <w:tc>
          <w:tcPr>
            <w:tcW w:w="1559" w:type="dxa"/>
          </w:tcPr>
          <w:p w14:paraId="7B354987" w14:textId="6E3BD26E" w:rsidR="004B77ED" w:rsidRDefault="004B77ED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V.Auglienė </w:t>
            </w:r>
          </w:p>
        </w:tc>
        <w:tc>
          <w:tcPr>
            <w:tcW w:w="1559" w:type="dxa"/>
          </w:tcPr>
          <w:p w14:paraId="4652BE39" w14:textId="22469F0E" w:rsidR="004B77ED" w:rsidRDefault="004B77ED" w:rsidP="00B867A4">
            <w:pPr>
              <w:jc w:val="left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Ženklelis ugdytiniams ir pedagogui už dalyvavimą projekte</w:t>
            </w:r>
          </w:p>
        </w:tc>
      </w:tr>
      <w:tr w:rsidR="00B867A4" w:rsidRPr="00D62A31" w14:paraId="59825CAC" w14:textId="77777777" w:rsidTr="00710946">
        <w:tc>
          <w:tcPr>
            <w:tcW w:w="425" w:type="dxa"/>
          </w:tcPr>
          <w:p w14:paraId="61275748" w14:textId="350F1EF9" w:rsidR="00B867A4" w:rsidRDefault="00FD0DCA" w:rsidP="00B867A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54.</w:t>
            </w:r>
          </w:p>
        </w:tc>
        <w:tc>
          <w:tcPr>
            <w:tcW w:w="2689" w:type="dxa"/>
          </w:tcPr>
          <w:p w14:paraId="3D4C4D62" w14:textId="7D52D02B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Respublikinis ikimokyklinio ugdymo įstaigų projektas ,,Mažųjų olimpiada“</w:t>
            </w:r>
          </w:p>
        </w:tc>
        <w:tc>
          <w:tcPr>
            <w:tcW w:w="1281" w:type="dxa"/>
          </w:tcPr>
          <w:p w14:paraId="3341757B" w14:textId="4029F928" w:rsidR="00B867A4" w:rsidRDefault="004B77ED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</w:t>
            </w:r>
            <w:r w:rsidR="00B867A4">
              <w:rPr>
                <w:bCs/>
                <w:sz w:val="20"/>
                <w:szCs w:val="20"/>
                <w:lang w:val="lt-LT"/>
              </w:rPr>
              <w:t>2017m.</w:t>
            </w:r>
          </w:p>
        </w:tc>
        <w:tc>
          <w:tcPr>
            <w:tcW w:w="1701" w:type="dxa"/>
          </w:tcPr>
          <w:p w14:paraId="7144B118" w14:textId="43CE09DA" w:rsidR="00B867A4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RIUKKPA</w:t>
            </w:r>
          </w:p>
        </w:tc>
        <w:tc>
          <w:tcPr>
            <w:tcW w:w="1843" w:type="dxa"/>
          </w:tcPr>
          <w:p w14:paraId="734AD582" w14:textId="1AEED749" w:rsidR="00B867A4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,,Meškučių“gr ugdytiniai</w:t>
            </w:r>
          </w:p>
        </w:tc>
        <w:tc>
          <w:tcPr>
            <w:tcW w:w="1559" w:type="dxa"/>
          </w:tcPr>
          <w:p w14:paraId="6997B4C6" w14:textId="77777777" w:rsidR="00B867A4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L.Girdauskienė </w:t>
            </w:r>
          </w:p>
          <w:p w14:paraId="18EDDCBB" w14:textId="63417E0E" w:rsidR="00B867A4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L.Prasauskienė</w:t>
            </w:r>
          </w:p>
        </w:tc>
        <w:tc>
          <w:tcPr>
            <w:tcW w:w="1559" w:type="dxa"/>
          </w:tcPr>
          <w:p w14:paraId="7839B930" w14:textId="46362DEB" w:rsidR="00B867A4" w:rsidRDefault="00B867A4" w:rsidP="00B867A4">
            <w:pPr>
              <w:jc w:val="left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Diplomas įstaigai, ugdytiniams </w:t>
            </w:r>
          </w:p>
        </w:tc>
      </w:tr>
      <w:tr w:rsidR="00B867A4" w:rsidRPr="00D62A31" w14:paraId="07701AC4" w14:textId="77777777" w:rsidTr="00710946">
        <w:tc>
          <w:tcPr>
            <w:tcW w:w="425" w:type="dxa"/>
          </w:tcPr>
          <w:p w14:paraId="49AB2ACD" w14:textId="358FF651" w:rsidR="00B867A4" w:rsidRDefault="00FD0DCA" w:rsidP="00B867A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53.</w:t>
            </w:r>
          </w:p>
        </w:tc>
        <w:tc>
          <w:tcPr>
            <w:tcW w:w="2689" w:type="dxa"/>
          </w:tcPr>
          <w:p w14:paraId="4695DF53" w14:textId="42CEAA0C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Bendradarbiaujančių įstaigų, socialinių partnerių ugdytinių piešinių paroda ,,Užgavėnių“ kaukės</w:t>
            </w:r>
          </w:p>
        </w:tc>
        <w:tc>
          <w:tcPr>
            <w:tcW w:w="1281" w:type="dxa"/>
          </w:tcPr>
          <w:p w14:paraId="7EA55FB8" w14:textId="0D5E729E" w:rsidR="00B867A4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2017-03-27</w:t>
            </w:r>
          </w:p>
        </w:tc>
        <w:tc>
          <w:tcPr>
            <w:tcW w:w="1701" w:type="dxa"/>
          </w:tcPr>
          <w:p w14:paraId="29561D9E" w14:textId="7B5FCC38" w:rsidR="00B867A4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Kauno J. Naujalio muzikos gimnazija</w:t>
            </w:r>
          </w:p>
        </w:tc>
        <w:tc>
          <w:tcPr>
            <w:tcW w:w="1843" w:type="dxa"/>
          </w:tcPr>
          <w:p w14:paraId="67BAEEF8" w14:textId="252A82B9" w:rsidR="00B867A4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,,Meškučių“ gr. ugdytiniai</w:t>
            </w:r>
          </w:p>
        </w:tc>
        <w:tc>
          <w:tcPr>
            <w:tcW w:w="1559" w:type="dxa"/>
          </w:tcPr>
          <w:p w14:paraId="096E7F42" w14:textId="6AE5A8C7" w:rsidR="00B867A4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L.Girdauskienė</w:t>
            </w:r>
          </w:p>
        </w:tc>
        <w:tc>
          <w:tcPr>
            <w:tcW w:w="1559" w:type="dxa"/>
          </w:tcPr>
          <w:p w14:paraId="6F14AE50" w14:textId="0788D5A1" w:rsidR="00B867A4" w:rsidRDefault="00B867A4" w:rsidP="00B867A4">
            <w:pPr>
              <w:jc w:val="left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Padėkos ugdytiniams </w:t>
            </w:r>
          </w:p>
        </w:tc>
      </w:tr>
      <w:tr w:rsidR="00B867A4" w:rsidRPr="00D62A31" w14:paraId="18AE5B95" w14:textId="77777777" w:rsidTr="00710946">
        <w:tc>
          <w:tcPr>
            <w:tcW w:w="425" w:type="dxa"/>
          </w:tcPr>
          <w:p w14:paraId="48E84E4B" w14:textId="2102D925" w:rsidR="00B867A4" w:rsidRDefault="00FD0DCA" w:rsidP="00B867A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52.</w:t>
            </w:r>
          </w:p>
        </w:tc>
        <w:tc>
          <w:tcPr>
            <w:tcW w:w="2689" w:type="dxa"/>
          </w:tcPr>
          <w:p w14:paraId="13106B24" w14:textId="6AEEDCE4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Respublikinis vaikų piešinių konkursas ,,Lietuvos paukščiai“</w:t>
            </w:r>
          </w:p>
        </w:tc>
        <w:tc>
          <w:tcPr>
            <w:tcW w:w="1281" w:type="dxa"/>
          </w:tcPr>
          <w:p w14:paraId="77EAFA06" w14:textId="6FD43B0E" w:rsidR="00B867A4" w:rsidRPr="00367ADF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 w:rsidRPr="00367ADF">
              <w:rPr>
                <w:bCs/>
                <w:sz w:val="20"/>
                <w:szCs w:val="20"/>
                <w:lang w:val="lt-LT"/>
              </w:rPr>
              <w:t>2017-04-12</w:t>
            </w:r>
          </w:p>
        </w:tc>
        <w:tc>
          <w:tcPr>
            <w:tcW w:w="1701" w:type="dxa"/>
          </w:tcPr>
          <w:p w14:paraId="19F6B26E" w14:textId="77777777" w:rsidR="00B867A4" w:rsidRDefault="00B867A4" w:rsidP="00B867A4">
            <w:pPr>
              <w:jc w:val="left"/>
              <w:rPr>
                <w:bCs/>
                <w:sz w:val="20"/>
                <w:szCs w:val="20"/>
                <w:lang w:val="lt-LT"/>
              </w:rPr>
            </w:pPr>
            <w:r w:rsidRPr="00BB7FDF">
              <w:rPr>
                <w:bCs/>
                <w:sz w:val="20"/>
                <w:szCs w:val="20"/>
                <w:lang w:val="lt-LT"/>
              </w:rPr>
              <w:t>Kėdainių mokykla -darželis ,,Puriena“</w:t>
            </w:r>
          </w:p>
          <w:p w14:paraId="0C86AFFE" w14:textId="3E47357E" w:rsidR="00B867A4" w:rsidRPr="00BB7FDF" w:rsidRDefault="00B867A4" w:rsidP="00B867A4">
            <w:pPr>
              <w:jc w:val="left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Kėdainių progimnazija </w:t>
            </w:r>
            <w:r>
              <w:rPr>
                <w:bCs/>
                <w:sz w:val="20"/>
                <w:szCs w:val="20"/>
                <w:lang w:val="lt-LT"/>
              </w:rPr>
              <w:lastRenderedPageBreak/>
              <w:t>,,Rytas“</w:t>
            </w:r>
          </w:p>
        </w:tc>
        <w:tc>
          <w:tcPr>
            <w:tcW w:w="1843" w:type="dxa"/>
          </w:tcPr>
          <w:p w14:paraId="2C0A00A5" w14:textId="2EF8DA03" w:rsidR="00B867A4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lastRenderedPageBreak/>
              <w:t>,,Beždžioniukų“ gr.</w:t>
            </w:r>
          </w:p>
          <w:p w14:paraId="7B2338CB" w14:textId="4CDBEC6D" w:rsidR="00B867A4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,,Pelėdžiukų“ gr. ugdytiniai Elija Kutraitė</w:t>
            </w:r>
          </w:p>
          <w:p w14:paraId="261A67D6" w14:textId="03CF4F51" w:rsidR="00B867A4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Gabija Tokarevaitė</w:t>
            </w:r>
          </w:p>
        </w:tc>
        <w:tc>
          <w:tcPr>
            <w:tcW w:w="1559" w:type="dxa"/>
          </w:tcPr>
          <w:p w14:paraId="2EF7E83D" w14:textId="434C1E6A" w:rsidR="00B867A4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B. Zaksienė </w:t>
            </w:r>
          </w:p>
          <w:p w14:paraId="70EACFF1" w14:textId="712DAA95" w:rsidR="00B867A4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J. Širkova</w:t>
            </w:r>
          </w:p>
          <w:p w14:paraId="5E0E37EF" w14:textId="3C3AF7E1" w:rsidR="00B867A4" w:rsidRPr="00AC06BA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E.Šedbarienė</w:t>
            </w:r>
          </w:p>
        </w:tc>
        <w:tc>
          <w:tcPr>
            <w:tcW w:w="1559" w:type="dxa"/>
          </w:tcPr>
          <w:p w14:paraId="6284B8B1" w14:textId="6D235FDA" w:rsidR="00B867A4" w:rsidRPr="009A2A80" w:rsidRDefault="00B867A4" w:rsidP="00B867A4">
            <w:pPr>
              <w:jc w:val="left"/>
              <w:rPr>
                <w:bCs/>
                <w:sz w:val="20"/>
                <w:szCs w:val="20"/>
                <w:lang w:val="lt-LT"/>
              </w:rPr>
            </w:pPr>
            <w:r w:rsidRPr="009A2A80">
              <w:rPr>
                <w:bCs/>
                <w:sz w:val="20"/>
                <w:szCs w:val="20"/>
                <w:lang w:val="lt-LT"/>
              </w:rPr>
              <w:t xml:space="preserve">Padėkos raštas ugdytiniams </w:t>
            </w:r>
          </w:p>
        </w:tc>
      </w:tr>
      <w:tr w:rsidR="00B867A4" w:rsidRPr="00D62A31" w14:paraId="71714806" w14:textId="77777777" w:rsidTr="00710946">
        <w:tc>
          <w:tcPr>
            <w:tcW w:w="425" w:type="dxa"/>
          </w:tcPr>
          <w:p w14:paraId="3A1CB9EE" w14:textId="2C9021CA" w:rsidR="00B867A4" w:rsidRDefault="00FD0DCA" w:rsidP="00B867A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51.</w:t>
            </w:r>
          </w:p>
        </w:tc>
        <w:tc>
          <w:tcPr>
            <w:tcW w:w="2689" w:type="dxa"/>
          </w:tcPr>
          <w:p w14:paraId="7B15ADE8" w14:textId="1B6CC689" w:rsidR="00B867A4" w:rsidRPr="00D62A31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Kauno miesto ikim. įstaigų 6-7 m. vaikų rytmetis ,,Ma-as ir saugus“</w:t>
            </w:r>
          </w:p>
        </w:tc>
        <w:tc>
          <w:tcPr>
            <w:tcW w:w="1281" w:type="dxa"/>
          </w:tcPr>
          <w:p w14:paraId="09BDA44E" w14:textId="0B377401" w:rsidR="00B867A4" w:rsidRPr="00AC06BA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 w:rsidRPr="00AC06BA">
              <w:rPr>
                <w:bCs/>
                <w:sz w:val="20"/>
                <w:szCs w:val="20"/>
                <w:lang w:val="lt-LT"/>
              </w:rPr>
              <w:t>2017-03-24</w:t>
            </w:r>
          </w:p>
        </w:tc>
        <w:tc>
          <w:tcPr>
            <w:tcW w:w="1701" w:type="dxa"/>
          </w:tcPr>
          <w:p w14:paraId="4B550419" w14:textId="6AF9FD23" w:rsidR="00B867A4" w:rsidRPr="00AC06BA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Kauno Algio Žikevičiaus saugaus vaiko mokykla</w:t>
            </w:r>
          </w:p>
        </w:tc>
        <w:tc>
          <w:tcPr>
            <w:tcW w:w="1843" w:type="dxa"/>
          </w:tcPr>
          <w:p w14:paraId="178B2307" w14:textId="012AAAD9" w:rsidR="00B867A4" w:rsidRPr="00AC06BA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,,Boružėlių“ gr. ugdytiniai</w:t>
            </w:r>
          </w:p>
        </w:tc>
        <w:tc>
          <w:tcPr>
            <w:tcW w:w="1559" w:type="dxa"/>
          </w:tcPr>
          <w:p w14:paraId="4FCB8541" w14:textId="297C44DC" w:rsidR="00B867A4" w:rsidRPr="00AC06BA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 w:rsidRPr="00AC06BA">
              <w:rPr>
                <w:bCs/>
                <w:sz w:val="20"/>
                <w:szCs w:val="20"/>
                <w:lang w:val="lt-LT"/>
              </w:rPr>
              <w:t>I.Smilgienė</w:t>
            </w:r>
          </w:p>
        </w:tc>
        <w:tc>
          <w:tcPr>
            <w:tcW w:w="1559" w:type="dxa"/>
          </w:tcPr>
          <w:p w14:paraId="4DC3F3EA" w14:textId="3ECEA5EA" w:rsidR="00B867A4" w:rsidRPr="009A2A80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9A2A80">
              <w:rPr>
                <w:bCs/>
                <w:sz w:val="20"/>
                <w:szCs w:val="20"/>
                <w:lang w:val="lt-LT"/>
              </w:rPr>
              <w:t>Padėka ugdytiniams</w:t>
            </w:r>
          </w:p>
        </w:tc>
      </w:tr>
      <w:tr w:rsidR="00B867A4" w:rsidRPr="00D62A31" w14:paraId="7BFA4BC1" w14:textId="77777777" w:rsidTr="00710946">
        <w:tc>
          <w:tcPr>
            <w:tcW w:w="425" w:type="dxa"/>
          </w:tcPr>
          <w:p w14:paraId="63081A8A" w14:textId="234894B1" w:rsidR="00B867A4" w:rsidRDefault="00FD0DCA" w:rsidP="00B867A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50.</w:t>
            </w:r>
          </w:p>
        </w:tc>
        <w:tc>
          <w:tcPr>
            <w:tcW w:w="2689" w:type="dxa"/>
          </w:tcPr>
          <w:p w14:paraId="48EEFEEB" w14:textId="5EB0AFF3" w:rsidR="00B867A4" w:rsidRPr="00D62A31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Respublikinis pleneras ,,Sniego karalystė“ </w:t>
            </w:r>
          </w:p>
        </w:tc>
        <w:tc>
          <w:tcPr>
            <w:tcW w:w="1281" w:type="dxa"/>
          </w:tcPr>
          <w:p w14:paraId="13B64E99" w14:textId="3C2F524C" w:rsidR="00B867A4" w:rsidRPr="00AC06BA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2017-03-21</w:t>
            </w:r>
          </w:p>
        </w:tc>
        <w:tc>
          <w:tcPr>
            <w:tcW w:w="1701" w:type="dxa"/>
          </w:tcPr>
          <w:p w14:paraId="53F1F329" w14:textId="6ECD6854" w:rsidR="00B867A4" w:rsidRPr="00AC06BA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 w:rsidRPr="00AC06BA">
              <w:rPr>
                <w:bCs/>
                <w:sz w:val="20"/>
                <w:szCs w:val="20"/>
                <w:lang w:val="lt-LT"/>
              </w:rPr>
              <w:t xml:space="preserve">Panevėžio  </w:t>
            </w:r>
            <w:r>
              <w:rPr>
                <w:bCs/>
                <w:sz w:val="20"/>
                <w:szCs w:val="20"/>
                <w:lang w:val="lt-LT"/>
              </w:rPr>
              <w:t>K.</w:t>
            </w:r>
            <w:r w:rsidRPr="00AC06BA">
              <w:rPr>
                <w:bCs/>
                <w:sz w:val="20"/>
                <w:szCs w:val="20"/>
                <w:lang w:val="lt-LT"/>
              </w:rPr>
              <w:t>Ramanausko l/d</w:t>
            </w:r>
          </w:p>
        </w:tc>
        <w:tc>
          <w:tcPr>
            <w:tcW w:w="1843" w:type="dxa"/>
          </w:tcPr>
          <w:p w14:paraId="040A52DA" w14:textId="05FA97AC" w:rsidR="00B867A4" w:rsidRDefault="00B867A4" w:rsidP="00B867A4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Boružėlių“ gr. ugdytiniai</w:t>
            </w:r>
          </w:p>
        </w:tc>
        <w:tc>
          <w:tcPr>
            <w:tcW w:w="1559" w:type="dxa"/>
          </w:tcPr>
          <w:p w14:paraId="1B191857" w14:textId="5E71C8E0" w:rsidR="00B867A4" w:rsidRPr="00AC06BA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 w:rsidRPr="00AC06BA">
              <w:rPr>
                <w:bCs/>
                <w:sz w:val="20"/>
                <w:szCs w:val="20"/>
                <w:lang w:val="lt-LT"/>
              </w:rPr>
              <w:t>I.Smilgienė</w:t>
            </w:r>
          </w:p>
        </w:tc>
        <w:tc>
          <w:tcPr>
            <w:tcW w:w="1559" w:type="dxa"/>
          </w:tcPr>
          <w:p w14:paraId="2CC77C5A" w14:textId="2F921C02" w:rsidR="00B867A4" w:rsidRPr="009A2A80" w:rsidRDefault="00B867A4" w:rsidP="00B867A4">
            <w:pPr>
              <w:jc w:val="left"/>
              <w:rPr>
                <w:bCs/>
                <w:sz w:val="20"/>
                <w:szCs w:val="20"/>
                <w:lang w:val="lt-LT"/>
              </w:rPr>
            </w:pPr>
            <w:r w:rsidRPr="009A2A80">
              <w:rPr>
                <w:bCs/>
                <w:sz w:val="20"/>
                <w:szCs w:val="20"/>
                <w:lang w:val="lt-LT"/>
              </w:rPr>
              <w:t xml:space="preserve">Padėka ugdytiniams </w:t>
            </w:r>
          </w:p>
        </w:tc>
      </w:tr>
      <w:tr w:rsidR="00B867A4" w:rsidRPr="00D62A31" w14:paraId="4680C7A2" w14:textId="77777777" w:rsidTr="00710946">
        <w:tc>
          <w:tcPr>
            <w:tcW w:w="425" w:type="dxa"/>
          </w:tcPr>
          <w:p w14:paraId="3AAC260D" w14:textId="2B1D71FA" w:rsidR="00B867A4" w:rsidRDefault="00FD0DCA" w:rsidP="00B867A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49.</w:t>
            </w:r>
          </w:p>
        </w:tc>
        <w:tc>
          <w:tcPr>
            <w:tcW w:w="2689" w:type="dxa"/>
          </w:tcPr>
          <w:p w14:paraId="793C96F6" w14:textId="14D59E51" w:rsidR="00B867A4" w:rsidRPr="00D62A31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Respublikinė ikim. ugdymo įstaigų nuotraukų paroda ,,Rašytiniai simboliai gamtoje ir architektūroje“</w:t>
            </w:r>
          </w:p>
        </w:tc>
        <w:tc>
          <w:tcPr>
            <w:tcW w:w="1281" w:type="dxa"/>
          </w:tcPr>
          <w:p w14:paraId="24785E32" w14:textId="1C2D0A18" w:rsidR="00B867A4" w:rsidRPr="00B9039D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 w:rsidRPr="00B9039D">
              <w:rPr>
                <w:bCs/>
                <w:sz w:val="20"/>
                <w:szCs w:val="20"/>
                <w:lang w:val="lt-LT"/>
              </w:rPr>
              <w:t>2017-03-09</w:t>
            </w:r>
          </w:p>
        </w:tc>
        <w:tc>
          <w:tcPr>
            <w:tcW w:w="1701" w:type="dxa"/>
          </w:tcPr>
          <w:p w14:paraId="38C25D56" w14:textId="7ACCED38" w:rsidR="00B867A4" w:rsidRPr="00B9039D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 w:rsidRPr="00B9039D">
              <w:rPr>
                <w:bCs/>
                <w:sz w:val="20"/>
                <w:szCs w:val="20"/>
                <w:lang w:val="lt-LT"/>
              </w:rPr>
              <w:t>Vilniaus l/d ,,Ozas“</w:t>
            </w:r>
          </w:p>
        </w:tc>
        <w:tc>
          <w:tcPr>
            <w:tcW w:w="1843" w:type="dxa"/>
          </w:tcPr>
          <w:p w14:paraId="1383766D" w14:textId="0EAA6AA8" w:rsidR="00B867A4" w:rsidRPr="00B9039D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,,Boružėlių ‚ gr. ugdytinis Tadas Lukoševičius</w:t>
            </w:r>
          </w:p>
        </w:tc>
        <w:tc>
          <w:tcPr>
            <w:tcW w:w="1559" w:type="dxa"/>
          </w:tcPr>
          <w:p w14:paraId="3562E055" w14:textId="1A4E0B97" w:rsidR="00B867A4" w:rsidRPr="00B9039D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I.Smilgienė</w:t>
            </w:r>
          </w:p>
        </w:tc>
        <w:tc>
          <w:tcPr>
            <w:tcW w:w="1559" w:type="dxa"/>
          </w:tcPr>
          <w:p w14:paraId="2D44E137" w14:textId="118B892D" w:rsidR="00B867A4" w:rsidRPr="009A2A80" w:rsidRDefault="00B867A4" w:rsidP="00B867A4">
            <w:pPr>
              <w:jc w:val="left"/>
              <w:rPr>
                <w:bCs/>
                <w:sz w:val="20"/>
                <w:szCs w:val="20"/>
                <w:lang w:val="lt-LT"/>
              </w:rPr>
            </w:pPr>
            <w:r w:rsidRPr="009A2A80">
              <w:rPr>
                <w:bCs/>
                <w:sz w:val="20"/>
                <w:szCs w:val="20"/>
                <w:lang w:val="lt-LT"/>
              </w:rPr>
              <w:t xml:space="preserve">Komisijos simpatijų  prizas ir patekimas į 10 finalininkų. </w:t>
            </w:r>
          </w:p>
        </w:tc>
      </w:tr>
      <w:tr w:rsidR="00B867A4" w:rsidRPr="00D62A31" w14:paraId="7CA2B6E6" w14:textId="77777777" w:rsidTr="00710946">
        <w:tc>
          <w:tcPr>
            <w:tcW w:w="425" w:type="dxa"/>
          </w:tcPr>
          <w:p w14:paraId="487711D4" w14:textId="3353D3F9" w:rsidR="00B867A4" w:rsidRDefault="00FD0DCA" w:rsidP="00B867A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48.</w:t>
            </w:r>
          </w:p>
        </w:tc>
        <w:tc>
          <w:tcPr>
            <w:tcW w:w="2689" w:type="dxa"/>
          </w:tcPr>
          <w:p w14:paraId="1AF3D107" w14:textId="58AEDEF9" w:rsidR="00B867A4" w:rsidRPr="00D62A31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Lietuvos ikim. ir priešm. interaktyvus pilietiškumo projektas ,,kaip surasti Lietuvą 2017“</w:t>
            </w:r>
          </w:p>
        </w:tc>
        <w:tc>
          <w:tcPr>
            <w:tcW w:w="1281" w:type="dxa"/>
          </w:tcPr>
          <w:p w14:paraId="16A6B94F" w14:textId="22E4514F" w:rsidR="00B867A4" w:rsidRPr="00B9039D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 w:rsidRPr="00B9039D">
              <w:rPr>
                <w:bCs/>
                <w:sz w:val="20"/>
                <w:szCs w:val="20"/>
                <w:lang w:val="lt-LT"/>
              </w:rPr>
              <w:t>2017-03-06</w:t>
            </w:r>
          </w:p>
        </w:tc>
        <w:tc>
          <w:tcPr>
            <w:tcW w:w="1701" w:type="dxa"/>
          </w:tcPr>
          <w:p w14:paraId="151FD548" w14:textId="2C860952" w:rsidR="00B867A4" w:rsidRPr="00B9039D" w:rsidRDefault="00B867A4" w:rsidP="00B867A4">
            <w:pPr>
              <w:jc w:val="both"/>
              <w:rPr>
                <w:bCs/>
                <w:sz w:val="20"/>
                <w:szCs w:val="20"/>
                <w:lang w:val="lt-LT"/>
              </w:rPr>
            </w:pPr>
            <w:r w:rsidRPr="00B9039D">
              <w:rPr>
                <w:bCs/>
                <w:sz w:val="20"/>
                <w:szCs w:val="20"/>
                <w:lang w:val="lt-LT"/>
              </w:rPr>
              <w:t>Kėdainių švietimo pagalbos tarnyba</w:t>
            </w:r>
          </w:p>
        </w:tc>
        <w:tc>
          <w:tcPr>
            <w:tcW w:w="1843" w:type="dxa"/>
          </w:tcPr>
          <w:p w14:paraId="0145ECDF" w14:textId="52D80FA2" w:rsidR="00B867A4" w:rsidRPr="00B9039D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,,Boružėlių“ gr. ugdytiniai</w:t>
            </w:r>
          </w:p>
        </w:tc>
        <w:tc>
          <w:tcPr>
            <w:tcW w:w="1559" w:type="dxa"/>
          </w:tcPr>
          <w:p w14:paraId="729CE5F3" w14:textId="70E3437B" w:rsidR="00B867A4" w:rsidRPr="00B9039D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I.Smilgienė</w:t>
            </w:r>
          </w:p>
        </w:tc>
        <w:tc>
          <w:tcPr>
            <w:tcW w:w="1559" w:type="dxa"/>
          </w:tcPr>
          <w:p w14:paraId="082E8B4D" w14:textId="71AF2AA3" w:rsidR="00B867A4" w:rsidRPr="009A2A80" w:rsidRDefault="00B867A4" w:rsidP="00B867A4">
            <w:pPr>
              <w:jc w:val="left"/>
              <w:rPr>
                <w:bCs/>
                <w:sz w:val="20"/>
                <w:szCs w:val="20"/>
                <w:lang w:val="lt-LT"/>
              </w:rPr>
            </w:pPr>
            <w:r w:rsidRPr="009A2A80">
              <w:rPr>
                <w:bCs/>
                <w:sz w:val="20"/>
                <w:szCs w:val="20"/>
                <w:lang w:val="lt-LT"/>
              </w:rPr>
              <w:t>Kėdainių r. savivaldybės mero padėka ugdytiniams ir pedagogui už dalyvavimą projekte</w:t>
            </w:r>
          </w:p>
        </w:tc>
      </w:tr>
      <w:tr w:rsidR="00B867A4" w:rsidRPr="00D62A31" w14:paraId="01BA1352" w14:textId="77777777" w:rsidTr="00710946">
        <w:tc>
          <w:tcPr>
            <w:tcW w:w="425" w:type="dxa"/>
          </w:tcPr>
          <w:p w14:paraId="7D07C02E" w14:textId="0FC85F84" w:rsidR="00B867A4" w:rsidRDefault="00FD0DCA" w:rsidP="00B867A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47.</w:t>
            </w:r>
          </w:p>
        </w:tc>
        <w:tc>
          <w:tcPr>
            <w:tcW w:w="2689" w:type="dxa"/>
          </w:tcPr>
          <w:p w14:paraId="2D64ACC8" w14:textId="4C7BF44F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RIUPKKA respublikinis trikrepšio festivalis , skirtas Nepriklausomybės dienai</w:t>
            </w:r>
          </w:p>
        </w:tc>
        <w:tc>
          <w:tcPr>
            <w:tcW w:w="1281" w:type="dxa"/>
          </w:tcPr>
          <w:p w14:paraId="0A45491B" w14:textId="3C749C09" w:rsidR="00B867A4" w:rsidRPr="00B9039D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2017-03-11</w:t>
            </w:r>
          </w:p>
        </w:tc>
        <w:tc>
          <w:tcPr>
            <w:tcW w:w="1701" w:type="dxa"/>
          </w:tcPr>
          <w:p w14:paraId="1F12391F" w14:textId="685EC83A" w:rsidR="00B867A4" w:rsidRPr="00B9039D" w:rsidRDefault="00B867A4" w:rsidP="00B867A4">
            <w:pPr>
              <w:jc w:val="both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LTOK, Kauno apskrities taryba, RIUUKPA</w:t>
            </w:r>
          </w:p>
        </w:tc>
        <w:tc>
          <w:tcPr>
            <w:tcW w:w="1843" w:type="dxa"/>
          </w:tcPr>
          <w:p w14:paraId="19262977" w14:textId="092A6E8E" w:rsidR="00B867A4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,,Beždžioniukų „ gr. ugdytiniai </w:t>
            </w:r>
          </w:p>
        </w:tc>
        <w:tc>
          <w:tcPr>
            <w:tcW w:w="1559" w:type="dxa"/>
          </w:tcPr>
          <w:p w14:paraId="1157B6D8" w14:textId="77777777" w:rsidR="00B867A4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B. Zaksienė </w:t>
            </w:r>
          </w:p>
          <w:p w14:paraId="7D8DF5D2" w14:textId="77777777" w:rsidR="00B867A4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L.Klikodujeva</w:t>
            </w:r>
          </w:p>
          <w:p w14:paraId="68116D7B" w14:textId="347343A6" w:rsidR="00B867A4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L.Prasaukienė </w:t>
            </w:r>
          </w:p>
        </w:tc>
        <w:tc>
          <w:tcPr>
            <w:tcW w:w="1559" w:type="dxa"/>
          </w:tcPr>
          <w:p w14:paraId="7FA1EACF" w14:textId="216003D2" w:rsidR="00B867A4" w:rsidRPr="009A2A80" w:rsidRDefault="00B867A4" w:rsidP="00B867A4">
            <w:pPr>
              <w:jc w:val="left"/>
              <w:rPr>
                <w:bCs/>
                <w:sz w:val="20"/>
                <w:szCs w:val="20"/>
                <w:lang w:val="lt-LT"/>
              </w:rPr>
            </w:pPr>
            <w:r w:rsidRPr="009A2A80">
              <w:rPr>
                <w:bCs/>
                <w:sz w:val="20"/>
                <w:szCs w:val="20"/>
                <w:lang w:val="lt-LT"/>
              </w:rPr>
              <w:t>Padėka pedagogams ir ugdytiniams už aktyvų dalyvavimą rengiant  trikrepšio festivalį</w:t>
            </w:r>
          </w:p>
        </w:tc>
      </w:tr>
      <w:tr w:rsidR="00C76B62" w:rsidRPr="00D62A31" w14:paraId="7061378E" w14:textId="77777777" w:rsidTr="00710946">
        <w:tc>
          <w:tcPr>
            <w:tcW w:w="425" w:type="dxa"/>
          </w:tcPr>
          <w:p w14:paraId="1836CE03" w14:textId="6DCC08C6" w:rsidR="00C76B62" w:rsidRDefault="00FD0DCA" w:rsidP="00B867A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46.</w:t>
            </w:r>
          </w:p>
        </w:tc>
        <w:tc>
          <w:tcPr>
            <w:tcW w:w="2689" w:type="dxa"/>
          </w:tcPr>
          <w:p w14:paraId="098A0C31" w14:textId="7948928E" w:rsidR="00C76B62" w:rsidRDefault="00C76B62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Bendradarbiaujančių ugdymo įstaigų- socialinių partnerių ugdytinių dailės darbų paroda ,,ŽIEMA“</w:t>
            </w:r>
          </w:p>
        </w:tc>
        <w:tc>
          <w:tcPr>
            <w:tcW w:w="1281" w:type="dxa"/>
          </w:tcPr>
          <w:p w14:paraId="10026D63" w14:textId="17F4190B" w:rsidR="00C76B62" w:rsidRDefault="00C76B62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2017-01-18</w:t>
            </w:r>
          </w:p>
        </w:tc>
        <w:tc>
          <w:tcPr>
            <w:tcW w:w="1701" w:type="dxa"/>
          </w:tcPr>
          <w:p w14:paraId="482B25ED" w14:textId="0A71670F" w:rsidR="00C76B62" w:rsidRDefault="00C76B62" w:rsidP="00C76B62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Kauno J. Naujalio muzikos gimnazija</w:t>
            </w:r>
          </w:p>
        </w:tc>
        <w:tc>
          <w:tcPr>
            <w:tcW w:w="1843" w:type="dxa"/>
          </w:tcPr>
          <w:p w14:paraId="3A5AC4B6" w14:textId="1F6A8BA5" w:rsidR="00C76B62" w:rsidRDefault="00C76B62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,,Bitučių“ gr. ugdytiniai </w:t>
            </w:r>
          </w:p>
        </w:tc>
        <w:tc>
          <w:tcPr>
            <w:tcW w:w="1559" w:type="dxa"/>
          </w:tcPr>
          <w:p w14:paraId="4739408D" w14:textId="08ADE494" w:rsidR="00C76B62" w:rsidRDefault="00C76B62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V.Auglienė</w:t>
            </w:r>
          </w:p>
        </w:tc>
        <w:tc>
          <w:tcPr>
            <w:tcW w:w="1559" w:type="dxa"/>
          </w:tcPr>
          <w:p w14:paraId="7A6E312B" w14:textId="5320A0B5" w:rsidR="00C76B62" w:rsidRPr="009A2A80" w:rsidRDefault="00C76B62" w:rsidP="00B867A4">
            <w:pPr>
              <w:jc w:val="left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Padėka grupės komandai už sėkmingą dalyvavimą</w:t>
            </w:r>
          </w:p>
        </w:tc>
      </w:tr>
      <w:tr w:rsidR="00B867A4" w:rsidRPr="00D62A31" w14:paraId="3432354F" w14:textId="77777777" w:rsidTr="00710946">
        <w:tc>
          <w:tcPr>
            <w:tcW w:w="425" w:type="dxa"/>
          </w:tcPr>
          <w:p w14:paraId="747E9DC8" w14:textId="03D7C59F" w:rsidR="00B867A4" w:rsidRDefault="00FD0DCA" w:rsidP="00B867A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45.</w:t>
            </w:r>
          </w:p>
        </w:tc>
        <w:tc>
          <w:tcPr>
            <w:tcW w:w="2689" w:type="dxa"/>
          </w:tcPr>
          <w:p w14:paraId="3877F173" w14:textId="22799B1B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Respublikinis ikim. ir priešmokykl. Įstaigų ugdytinių projektas ,,Saulėto  oranžinio traukinuko kelionė“</w:t>
            </w:r>
          </w:p>
        </w:tc>
        <w:tc>
          <w:tcPr>
            <w:tcW w:w="1281" w:type="dxa"/>
          </w:tcPr>
          <w:p w14:paraId="6C76A2EA" w14:textId="11B597E3" w:rsidR="00B867A4" w:rsidRPr="00B9039D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2017-01</w:t>
            </w:r>
            <w:r w:rsidR="00C76B62"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</w:tcPr>
          <w:p w14:paraId="1E54D88E" w14:textId="22AEFD01" w:rsidR="00B867A4" w:rsidRPr="00B9039D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Vilniaus l/d ,,Rūta“</w:t>
            </w:r>
          </w:p>
        </w:tc>
        <w:tc>
          <w:tcPr>
            <w:tcW w:w="1843" w:type="dxa"/>
          </w:tcPr>
          <w:p w14:paraId="380488A4" w14:textId="2EEF604C" w:rsidR="00B867A4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Visa Įstaigos bendruomenė</w:t>
            </w:r>
          </w:p>
        </w:tc>
        <w:tc>
          <w:tcPr>
            <w:tcW w:w="1559" w:type="dxa"/>
          </w:tcPr>
          <w:p w14:paraId="38BB5A37" w14:textId="77777777" w:rsidR="00B867A4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J.Širkova</w:t>
            </w:r>
          </w:p>
          <w:p w14:paraId="20FAD93E" w14:textId="66A148A6" w:rsidR="00B867A4" w:rsidRDefault="00B867A4" w:rsidP="00B867A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J.Cibulskienė </w:t>
            </w:r>
          </w:p>
        </w:tc>
        <w:tc>
          <w:tcPr>
            <w:tcW w:w="1559" w:type="dxa"/>
          </w:tcPr>
          <w:p w14:paraId="526CD4F2" w14:textId="19BE1EBC" w:rsidR="00B867A4" w:rsidRPr="009A2A80" w:rsidRDefault="00B867A4" w:rsidP="00B867A4">
            <w:pPr>
              <w:jc w:val="left"/>
              <w:rPr>
                <w:bCs/>
                <w:sz w:val="20"/>
                <w:szCs w:val="20"/>
                <w:lang w:val="lt-LT"/>
              </w:rPr>
            </w:pPr>
            <w:r w:rsidRPr="009A2A80">
              <w:rPr>
                <w:bCs/>
                <w:sz w:val="20"/>
                <w:szCs w:val="20"/>
                <w:lang w:val="lt-LT"/>
              </w:rPr>
              <w:t>Padėka įstaigai ir ugdytiniams už dalyvavimą projekte</w:t>
            </w:r>
          </w:p>
        </w:tc>
      </w:tr>
      <w:tr w:rsidR="00B867A4" w:rsidRPr="00D95F66" w14:paraId="0C45EC36" w14:textId="77777777" w:rsidTr="00710946">
        <w:tc>
          <w:tcPr>
            <w:tcW w:w="425" w:type="dxa"/>
          </w:tcPr>
          <w:p w14:paraId="69C32FFE" w14:textId="77777777" w:rsidR="00B867A4" w:rsidRDefault="00B867A4" w:rsidP="00B867A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44</w:t>
            </w:r>
          </w:p>
        </w:tc>
        <w:tc>
          <w:tcPr>
            <w:tcW w:w="2689" w:type="dxa"/>
          </w:tcPr>
          <w:p w14:paraId="00150F2D" w14:textId="77777777" w:rsidR="00B867A4" w:rsidRPr="00095A0C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 w:rsidRPr="00095A0C">
              <w:rPr>
                <w:b/>
                <w:sz w:val="22"/>
                <w:szCs w:val="22"/>
                <w:lang w:val="lt-LT"/>
              </w:rPr>
              <w:t>Kauno miesto ir rajono ikimokyklinių įstaigų auklėtinių dailės darbų paroda- konkursas</w:t>
            </w:r>
          </w:p>
          <w:p w14:paraId="42F3D40A" w14:textId="77777777" w:rsidR="00B867A4" w:rsidRPr="00095A0C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 w:rsidRPr="00095A0C">
              <w:rPr>
                <w:b/>
                <w:sz w:val="22"/>
                <w:szCs w:val="22"/>
                <w:lang w:val="lt-LT"/>
              </w:rPr>
              <w:t>,,Todėl aš myliu žiemą“</w:t>
            </w:r>
          </w:p>
        </w:tc>
        <w:tc>
          <w:tcPr>
            <w:tcW w:w="1281" w:type="dxa"/>
          </w:tcPr>
          <w:p w14:paraId="1F1A614C" w14:textId="77777777" w:rsidR="00B867A4" w:rsidRPr="00330767" w:rsidRDefault="00B867A4" w:rsidP="00B867A4">
            <w:pPr>
              <w:rPr>
                <w:sz w:val="20"/>
                <w:szCs w:val="20"/>
                <w:lang w:val="lt-LT"/>
              </w:rPr>
            </w:pPr>
            <w:r w:rsidRPr="00330767">
              <w:rPr>
                <w:sz w:val="20"/>
                <w:szCs w:val="20"/>
                <w:lang w:val="lt-LT"/>
              </w:rPr>
              <w:t>2017-01-10</w:t>
            </w:r>
          </w:p>
        </w:tc>
        <w:tc>
          <w:tcPr>
            <w:tcW w:w="1701" w:type="dxa"/>
          </w:tcPr>
          <w:p w14:paraId="521363AB" w14:textId="77777777" w:rsidR="00B867A4" w:rsidRPr="00D95F66" w:rsidRDefault="00B867A4" w:rsidP="00B867A4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Kauno </w:t>
            </w:r>
            <w:r w:rsidRPr="00D95F66">
              <w:rPr>
                <w:sz w:val="20"/>
                <w:szCs w:val="20"/>
                <w:lang w:val="lt-LT"/>
              </w:rPr>
              <w:t>vaikų ir moksleivių Laisvalaikio rūmai</w:t>
            </w:r>
          </w:p>
        </w:tc>
        <w:tc>
          <w:tcPr>
            <w:tcW w:w="1843" w:type="dxa"/>
          </w:tcPr>
          <w:p w14:paraId="4CE386C4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,,Boružėlių“ ir</w:t>
            </w:r>
          </w:p>
          <w:p w14:paraId="4FB5D968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,,Skudurinės Onutės“ priešm. grupių</w:t>
            </w:r>
          </w:p>
          <w:p w14:paraId="0E623A35" w14:textId="77777777" w:rsidR="00B867A4" w:rsidRDefault="00B867A4" w:rsidP="00B867A4">
            <w:pPr>
              <w:jc w:val="both"/>
              <w:rPr>
                <w:b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ugdytiniai</w:t>
            </w:r>
          </w:p>
        </w:tc>
        <w:tc>
          <w:tcPr>
            <w:tcW w:w="1559" w:type="dxa"/>
          </w:tcPr>
          <w:p w14:paraId="695FCB68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I. Smilgienė</w:t>
            </w:r>
          </w:p>
          <w:p w14:paraId="1B0B51EA" w14:textId="77777777" w:rsidR="00B867A4" w:rsidRDefault="00B867A4" w:rsidP="00B867A4">
            <w:pPr>
              <w:jc w:val="both"/>
              <w:rPr>
                <w:b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L. Kolpakova</w:t>
            </w:r>
          </w:p>
        </w:tc>
        <w:tc>
          <w:tcPr>
            <w:tcW w:w="1559" w:type="dxa"/>
          </w:tcPr>
          <w:p w14:paraId="1C523E86" w14:textId="017CA064" w:rsidR="00B867A4" w:rsidRPr="009A2A80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9A2A80">
              <w:rPr>
                <w:b/>
                <w:sz w:val="20"/>
                <w:szCs w:val="20"/>
                <w:lang w:val="lt-LT"/>
              </w:rPr>
              <w:t>Diplomas ugdytinei SMILTEI JUOZELSKEI     nugalėtoja nominacijoje už kontrastingiausią darbą</w:t>
            </w:r>
            <w:r>
              <w:rPr>
                <w:b/>
                <w:sz w:val="20"/>
                <w:szCs w:val="20"/>
                <w:lang w:val="lt-LT"/>
              </w:rPr>
              <w:t xml:space="preserve">                </w:t>
            </w:r>
            <w:r w:rsidRPr="009A2A80">
              <w:rPr>
                <w:b/>
                <w:sz w:val="20"/>
                <w:szCs w:val="20"/>
                <w:lang w:val="lt-LT"/>
              </w:rPr>
              <w:t>( pedagogė</w:t>
            </w:r>
          </w:p>
          <w:p w14:paraId="1A355D38" w14:textId="77777777" w:rsidR="00B867A4" w:rsidRPr="009F4EF6" w:rsidRDefault="00B867A4" w:rsidP="00B867A4">
            <w:pPr>
              <w:jc w:val="left"/>
              <w:rPr>
                <w:b/>
                <w:sz w:val="18"/>
                <w:szCs w:val="18"/>
                <w:lang w:val="lt-LT"/>
              </w:rPr>
            </w:pPr>
            <w:r w:rsidRPr="009A2A80">
              <w:rPr>
                <w:b/>
                <w:sz w:val="20"/>
                <w:szCs w:val="20"/>
                <w:lang w:val="lt-LT"/>
              </w:rPr>
              <w:t>I. Smilgienė)</w:t>
            </w:r>
          </w:p>
        </w:tc>
      </w:tr>
      <w:tr w:rsidR="00B867A4" w:rsidRPr="00E44789" w14:paraId="65F05CE6" w14:textId="77777777" w:rsidTr="00710946">
        <w:tc>
          <w:tcPr>
            <w:tcW w:w="425" w:type="dxa"/>
          </w:tcPr>
          <w:p w14:paraId="7183964D" w14:textId="77777777" w:rsidR="00B867A4" w:rsidRPr="00D62A31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43</w:t>
            </w:r>
          </w:p>
        </w:tc>
        <w:tc>
          <w:tcPr>
            <w:tcW w:w="2689" w:type="dxa"/>
          </w:tcPr>
          <w:p w14:paraId="6029FB23" w14:textId="77777777" w:rsidR="00B867A4" w:rsidRPr="00095A0C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,,SUPER VAIKŲ </w:t>
            </w:r>
            <w:r w:rsidRPr="00095A0C">
              <w:rPr>
                <w:b/>
                <w:sz w:val="22"/>
                <w:szCs w:val="22"/>
                <w:lang w:val="lt-LT"/>
              </w:rPr>
              <w:t>Žiemos Turnyras 2017“</w:t>
            </w:r>
          </w:p>
        </w:tc>
        <w:tc>
          <w:tcPr>
            <w:tcW w:w="1281" w:type="dxa"/>
          </w:tcPr>
          <w:p w14:paraId="45944E99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C620F3">
              <w:rPr>
                <w:sz w:val="20"/>
                <w:szCs w:val="20"/>
                <w:lang w:val="lt-LT"/>
              </w:rPr>
              <w:t>2017-01</w:t>
            </w:r>
            <w:r>
              <w:rPr>
                <w:b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</w:tcPr>
          <w:p w14:paraId="65981819" w14:textId="77777777" w:rsidR="00B867A4" w:rsidRPr="00E44789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E44789">
              <w:rPr>
                <w:sz w:val="20"/>
                <w:szCs w:val="20"/>
                <w:lang w:val="lt-LT"/>
              </w:rPr>
              <w:t>SUPER VAIKAI –vaikų fizinio ugdymo studijos</w:t>
            </w:r>
          </w:p>
        </w:tc>
        <w:tc>
          <w:tcPr>
            <w:tcW w:w="1843" w:type="dxa"/>
          </w:tcPr>
          <w:p w14:paraId="16E17317" w14:textId="77777777" w:rsidR="00B867A4" w:rsidRPr="00E44789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E44789">
              <w:rPr>
                <w:sz w:val="20"/>
                <w:szCs w:val="20"/>
                <w:lang w:val="lt-LT"/>
              </w:rPr>
              <w:t>,Meškučių“ grupės ugdytinai</w:t>
            </w:r>
          </w:p>
        </w:tc>
        <w:tc>
          <w:tcPr>
            <w:tcW w:w="1559" w:type="dxa"/>
          </w:tcPr>
          <w:p w14:paraId="6209046F" w14:textId="77777777" w:rsidR="00B867A4" w:rsidRPr="00E44789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E44789">
              <w:rPr>
                <w:sz w:val="20"/>
                <w:szCs w:val="20"/>
                <w:lang w:val="lt-LT"/>
              </w:rPr>
              <w:t>L.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E44789">
              <w:rPr>
                <w:sz w:val="20"/>
                <w:szCs w:val="20"/>
                <w:lang w:val="lt-LT"/>
              </w:rPr>
              <w:t>Girdauskienė</w:t>
            </w:r>
          </w:p>
          <w:p w14:paraId="0EFBF051" w14:textId="77777777" w:rsidR="00B867A4" w:rsidRPr="00E44789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E44789">
              <w:rPr>
                <w:sz w:val="20"/>
                <w:szCs w:val="20"/>
                <w:lang w:val="lt-LT"/>
              </w:rPr>
              <w:t>L. Klikodujeva</w:t>
            </w:r>
          </w:p>
          <w:p w14:paraId="723F0CAB" w14:textId="77777777" w:rsidR="00B867A4" w:rsidRPr="00E44789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E44789">
              <w:rPr>
                <w:sz w:val="20"/>
                <w:szCs w:val="20"/>
                <w:lang w:val="lt-LT"/>
              </w:rPr>
              <w:t>L.  Girdauskienė</w:t>
            </w:r>
          </w:p>
        </w:tc>
        <w:tc>
          <w:tcPr>
            <w:tcW w:w="1559" w:type="dxa"/>
          </w:tcPr>
          <w:p w14:paraId="77D5F3A1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Sertifikatas-diplomas komandai surinkusiai maksimalų  skaičių taškų.</w:t>
            </w:r>
          </w:p>
        </w:tc>
      </w:tr>
      <w:tr w:rsidR="00B867A4" w:rsidRPr="00E44789" w14:paraId="525EAE3A" w14:textId="77777777" w:rsidTr="00710946">
        <w:tc>
          <w:tcPr>
            <w:tcW w:w="425" w:type="dxa"/>
          </w:tcPr>
          <w:p w14:paraId="5128D5AB" w14:textId="77777777" w:rsidR="00B867A4" w:rsidRPr="00D62A31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42</w:t>
            </w:r>
          </w:p>
        </w:tc>
        <w:tc>
          <w:tcPr>
            <w:tcW w:w="2689" w:type="dxa"/>
          </w:tcPr>
          <w:p w14:paraId="2699F377" w14:textId="77777777" w:rsidR="00B867A4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Meninės kūrybos paroda ,,Kalėdinė fantazija“</w:t>
            </w:r>
          </w:p>
        </w:tc>
        <w:tc>
          <w:tcPr>
            <w:tcW w:w="1281" w:type="dxa"/>
          </w:tcPr>
          <w:p w14:paraId="7B1DD6BF" w14:textId="77777777" w:rsidR="00B867A4" w:rsidRPr="00C620F3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2016-12</w:t>
            </w:r>
          </w:p>
        </w:tc>
        <w:tc>
          <w:tcPr>
            <w:tcW w:w="1701" w:type="dxa"/>
          </w:tcPr>
          <w:p w14:paraId="42C45845" w14:textId="77777777" w:rsidR="00B867A4" w:rsidRPr="00E44789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l/d ,,Varpelis“</w:t>
            </w:r>
          </w:p>
        </w:tc>
        <w:tc>
          <w:tcPr>
            <w:tcW w:w="1843" w:type="dxa"/>
          </w:tcPr>
          <w:p w14:paraId="017B24B7" w14:textId="77777777" w:rsidR="00B867A4" w:rsidRPr="00E44789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,,Boružėlių“ grupės ugdytinis Lukas Milbutas </w:t>
            </w:r>
          </w:p>
        </w:tc>
        <w:tc>
          <w:tcPr>
            <w:tcW w:w="1559" w:type="dxa"/>
          </w:tcPr>
          <w:p w14:paraId="6C3C2531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Pedagogė </w:t>
            </w:r>
          </w:p>
          <w:p w14:paraId="5A6BC927" w14:textId="77777777" w:rsidR="00B867A4" w:rsidRPr="00E44789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Irma Smilgienė </w:t>
            </w:r>
          </w:p>
        </w:tc>
        <w:tc>
          <w:tcPr>
            <w:tcW w:w="1559" w:type="dxa"/>
          </w:tcPr>
          <w:p w14:paraId="7410C863" w14:textId="77777777" w:rsidR="00B867A4" w:rsidRPr="00A77EE3" w:rsidRDefault="00B867A4" w:rsidP="00B867A4">
            <w:pPr>
              <w:jc w:val="left"/>
              <w:rPr>
                <w:bCs/>
                <w:sz w:val="20"/>
                <w:szCs w:val="20"/>
                <w:lang w:val="lt-LT"/>
              </w:rPr>
            </w:pPr>
            <w:r w:rsidRPr="00A77EE3">
              <w:rPr>
                <w:bCs/>
                <w:sz w:val="20"/>
                <w:szCs w:val="20"/>
                <w:lang w:val="lt-LT"/>
              </w:rPr>
              <w:t>Padėka ugdytiniui</w:t>
            </w:r>
          </w:p>
          <w:p w14:paraId="42E47B65" w14:textId="77777777" w:rsidR="00B867A4" w:rsidRPr="009A2A80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9A2A80">
              <w:rPr>
                <w:b/>
                <w:sz w:val="20"/>
                <w:szCs w:val="20"/>
                <w:lang w:val="lt-LT"/>
              </w:rPr>
              <w:t>Lukui Milbutui</w:t>
            </w:r>
          </w:p>
        </w:tc>
      </w:tr>
      <w:tr w:rsidR="00B867A4" w:rsidRPr="00E44789" w14:paraId="167C5C4E" w14:textId="77777777" w:rsidTr="00710946">
        <w:tc>
          <w:tcPr>
            <w:tcW w:w="425" w:type="dxa"/>
          </w:tcPr>
          <w:p w14:paraId="154ECD6D" w14:textId="77777777" w:rsidR="00B867A4" w:rsidRPr="00D62A31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41</w:t>
            </w:r>
          </w:p>
        </w:tc>
        <w:tc>
          <w:tcPr>
            <w:tcW w:w="2689" w:type="dxa"/>
          </w:tcPr>
          <w:p w14:paraId="0B2B86B9" w14:textId="77777777" w:rsidR="00B867A4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RIUKKPA, LFF, MaFa</w:t>
            </w:r>
          </w:p>
          <w:p w14:paraId="1FDC1C8F" w14:textId="77777777" w:rsidR="00B867A4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Lietuvos ikimokyklinio ugdymo įstaigų šventėje</w:t>
            </w:r>
          </w:p>
          <w:p w14:paraId="5A405A03" w14:textId="77777777" w:rsidR="00B867A4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,,Futboliuko kalėdos 2016“</w:t>
            </w:r>
          </w:p>
        </w:tc>
        <w:tc>
          <w:tcPr>
            <w:tcW w:w="1281" w:type="dxa"/>
          </w:tcPr>
          <w:p w14:paraId="71CA0A8A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2016-12</w:t>
            </w:r>
          </w:p>
        </w:tc>
        <w:tc>
          <w:tcPr>
            <w:tcW w:w="1701" w:type="dxa"/>
          </w:tcPr>
          <w:p w14:paraId="6F034E16" w14:textId="77777777" w:rsidR="00B867A4" w:rsidRPr="001742D7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1742D7">
              <w:rPr>
                <w:sz w:val="20"/>
                <w:szCs w:val="20"/>
                <w:lang w:val="lt-LT"/>
              </w:rPr>
              <w:t>RIUKKPA, LFF, MaFa</w:t>
            </w:r>
          </w:p>
          <w:p w14:paraId="6CD788DE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1843" w:type="dxa"/>
          </w:tcPr>
          <w:p w14:paraId="23AA95A0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Įstaigos ugdytinių komanda </w:t>
            </w:r>
          </w:p>
        </w:tc>
        <w:tc>
          <w:tcPr>
            <w:tcW w:w="1559" w:type="dxa"/>
          </w:tcPr>
          <w:p w14:paraId="623AE108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Kūno kultūros pedagogės</w:t>
            </w:r>
          </w:p>
          <w:p w14:paraId="07D7DBCF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L. Klikodujeva</w:t>
            </w:r>
          </w:p>
          <w:p w14:paraId="7F1836E3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L.Prasaukienė</w:t>
            </w:r>
          </w:p>
          <w:p w14:paraId="5EFEA67D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14:paraId="6A45E558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Diplomas įstaigos komandai už sėkmingą dalyvavimą</w:t>
            </w:r>
          </w:p>
        </w:tc>
      </w:tr>
      <w:tr w:rsidR="00B867A4" w:rsidRPr="00E44789" w14:paraId="63D326EE" w14:textId="77777777" w:rsidTr="00710946">
        <w:tc>
          <w:tcPr>
            <w:tcW w:w="425" w:type="dxa"/>
          </w:tcPr>
          <w:p w14:paraId="3BEDCF10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40</w:t>
            </w:r>
          </w:p>
        </w:tc>
        <w:tc>
          <w:tcPr>
            <w:tcW w:w="2689" w:type="dxa"/>
          </w:tcPr>
          <w:p w14:paraId="2D2D7187" w14:textId="77777777" w:rsidR="00B867A4" w:rsidRPr="00095A0C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 w:rsidRPr="00095A0C">
              <w:rPr>
                <w:b/>
                <w:sz w:val="22"/>
                <w:szCs w:val="22"/>
                <w:lang w:val="lt-LT"/>
              </w:rPr>
              <w:t>Vaikų piešinių konkursas</w:t>
            </w:r>
          </w:p>
          <w:p w14:paraId="43692448" w14:textId="77777777" w:rsidR="00B867A4" w:rsidRPr="00095A0C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 w:rsidRPr="00095A0C">
              <w:rPr>
                <w:b/>
                <w:sz w:val="22"/>
                <w:szCs w:val="22"/>
                <w:lang w:val="lt-LT"/>
              </w:rPr>
              <w:lastRenderedPageBreak/>
              <w:t xml:space="preserve">,,Mano seneliai geriausi“ 2016 </w:t>
            </w:r>
          </w:p>
        </w:tc>
        <w:tc>
          <w:tcPr>
            <w:tcW w:w="1281" w:type="dxa"/>
          </w:tcPr>
          <w:p w14:paraId="33A1A8A3" w14:textId="77777777" w:rsidR="00B867A4" w:rsidRPr="00973159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lastRenderedPageBreak/>
              <w:t>2016-10-10-</w:t>
            </w:r>
            <w:r>
              <w:rPr>
                <w:sz w:val="20"/>
                <w:szCs w:val="20"/>
                <w:lang w:val="lt-LT"/>
              </w:rPr>
              <w:lastRenderedPageBreak/>
              <w:t>15</w:t>
            </w:r>
          </w:p>
        </w:tc>
        <w:tc>
          <w:tcPr>
            <w:tcW w:w="1701" w:type="dxa"/>
          </w:tcPr>
          <w:p w14:paraId="5BCF3DD2" w14:textId="77777777" w:rsidR="00B867A4" w:rsidRPr="00973159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lastRenderedPageBreak/>
              <w:t xml:space="preserve">L/d </w:t>
            </w:r>
            <w:r>
              <w:rPr>
                <w:sz w:val="20"/>
                <w:szCs w:val="20"/>
                <w:lang w:val="lt-LT"/>
              </w:rPr>
              <w:lastRenderedPageBreak/>
              <w:t>,,Pagrandukas“</w:t>
            </w:r>
          </w:p>
        </w:tc>
        <w:tc>
          <w:tcPr>
            <w:tcW w:w="1843" w:type="dxa"/>
          </w:tcPr>
          <w:p w14:paraId="38837B81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lastRenderedPageBreak/>
              <w:t>,,Boružėlių“ ir</w:t>
            </w:r>
          </w:p>
          <w:p w14:paraId="2725D204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lastRenderedPageBreak/>
              <w:t>,,Skudurinės Onutės“ priešm. grupių</w:t>
            </w:r>
          </w:p>
          <w:p w14:paraId="70F6A83C" w14:textId="77777777" w:rsidR="00B867A4" w:rsidRPr="00973159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ugdytiniai</w:t>
            </w:r>
          </w:p>
          <w:p w14:paraId="41A0FC42" w14:textId="77777777" w:rsidR="00B867A4" w:rsidRPr="00973159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14:paraId="57FA508F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lastRenderedPageBreak/>
              <w:t>I. Smilgienė</w:t>
            </w:r>
          </w:p>
          <w:p w14:paraId="38F15CF6" w14:textId="77777777" w:rsidR="00B867A4" w:rsidRPr="00973159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lastRenderedPageBreak/>
              <w:t>L. Kolpakova</w:t>
            </w:r>
          </w:p>
        </w:tc>
        <w:tc>
          <w:tcPr>
            <w:tcW w:w="1559" w:type="dxa"/>
          </w:tcPr>
          <w:p w14:paraId="1E880922" w14:textId="77777777" w:rsidR="00B867A4" w:rsidRPr="00973159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lastRenderedPageBreak/>
              <w:t xml:space="preserve">Laureatais </w:t>
            </w:r>
            <w:r>
              <w:rPr>
                <w:b/>
                <w:sz w:val="20"/>
                <w:szCs w:val="20"/>
                <w:lang w:val="lt-LT"/>
              </w:rPr>
              <w:lastRenderedPageBreak/>
              <w:t>tapo Gytis Tamošaitis Adas Valionis</w:t>
            </w:r>
          </w:p>
        </w:tc>
      </w:tr>
      <w:tr w:rsidR="00B867A4" w:rsidRPr="00E44789" w14:paraId="1D2FABD1" w14:textId="77777777" w:rsidTr="00710946">
        <w:tc>
          <w:tcPr>
            <w:tcW w:w="425" w:type="dxa"/>
          </w:tcPr>
          <w:p w14:paraId="3689608A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lastRenderedPageBreak/>
              <w:t>39</w:t>
            </w:r>
          </w:p>
        </w:tc>
        <w:tc>
          <w:tcPr>
            <w:tcW w:w="2689" w:type="dxa"/>
          </w:tcPr>
          <w:p w14:paraId="4F494D12" w14:textId="77777777" w:rsidR="00B867A4" w:rsidRPr="00095A0C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 w:rsidRPr="00095A0C">
              <w:rPr>
                <w:b/>
                <w:sz w:val="22"/>
                <w:szCs w:val="22"/>
                <w:lang w:val="lt-LT"/>
              </w:rPr>
              <w:t>Kauno miesto ikimokyklinio ugdymo įstaigų ugdytinių piešinių paroda- konkursas</w:t>
            </w:r>
            <w:r>
              <w:rPr>
                <w:b/>
                <w:sz w:val="22"/>
                <w:szCs w:val="22"/>
                <w:lang w:val="lt-LT"/>
              </w:rPr>
              <w:t xml:space="preserve"> ,,Rudenėlio spalvos“</w:t>
            </w:r>
          </w:p>
        </w:tc>
        <w:tc>
          <w:tcPr>
            <w:tcW w:w="1281" w:type="dxa"/>
          </w:tcPr>
          <w:p w14:paraId="4A1E9B8E" w14:textId="77777777" w:rsidR="00B867A4" w:rsidRPr="00973159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2016-10-28</w:t>
            </w:r>
          </w:p>
        </w:tc>
        <w:tc>
          <w:tcPr>
            <w:tcW w:w="1701" w:type="dxa"/>
          </w:tcPr>
          <w:p w14:paraId="134285A2" w14:textId="77777777" w:rsidR="00B867A4" w:rsidRPr="00973159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Moksleivių aplinkotyros  centas</w:t>
            </w:r>
          </w:p>
        </w:tc>
        <w:tc>
          <w:tcPr>
            <w:tcW w:w="1843" w:type="dxa"/>
          </w:tcPr>
          <w:p w14:paraId="7A0D52AB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,,Boružėlių“ ir</w:t>
            </w:r>
          </w:p>
          <w:p w14:paraId="6C295A83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,,Skudurinės Onutės“ priešm. grupių</w:t>
            </w:r>
          </w:p>
          <w:p w14:paraId="09823F1E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ugdytiniai</w:t>
            </w:r>
          </w:p>
        </w:tc>
        <w:tc>
          <w:tcPr>
            <w:tcW w:w="1559" w:type="dxa"/>
          </w:tcPr>
          <w:p w14:paraId="64BC082F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I. Smilgienė</w:t>
            </w:r>
          </w:p>
          <w:p w14:paraId="1C92EC50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L. Kolpakova</w:t>
            </w:r>
          </w:p>
        </w:tc>
        <w:tc>
          <w:tcPr>
            <w:tcW w:w="1559" w:type="dxa"/>
          </w:tcPr>
          <w:p w14:paraId="4B80687E" w14:textId="77777777" w:rsidR="00B867A4" w:rsidRPr="009A2A80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9A2A80">
              <w:rPr>
                <w:b/>
                <w:sz w:val="20"/>
                <w:szCs w:val="20"/>
                <w:lang w:val="lt-LT"/>
              </w:rPr>
              <w:t>Diplomai laureatams už puikiai atliktus kūrybinius darbus</w:t>
            </w:r>
          </w:p>
          <w:p w14:paraId="183582CA" w14:textId="77777777" w:rsidR="00B867A4" w:rsidRPr="009A2A80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9A2A80">
              <w:rPr>
                <w:b/>
                <w:sz w:val="20"/>
                <w:szCs w:val="20"/>
                <w:lang w:val="lt-LT"/>
              </w:rPr>
              <w:t>Sofijai Čelkai</w:t>
            </w:r>
          </w:p>
          <w:p w14:paraId="57E75121" w14:textId="77777777" w:rsidR="00B867A4" w:rsidRPr="009A2A80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9A2A80">
              <w:rPr>
                <w:b/>
                <w:sz w:val="20"/>
                <w:szCs w:val="20"/>
                <w:lang w:val="lt-LT"/>
              </w:rPr>
              <w:t xml:space="preserve">Gabrielei Otovčic </w:t>
            </w:r>
          </w:p>
          <w:p w14:paraId="60203F58" w14:textId="77777777" w:rsidR="00B867A4" w:rsidRPr="009A2A80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9A2A80">
              <w:rPr>
                <w:b/>
                <w:sz w:val="20"/>
                <w:szCs w:val="20"/>
                <w:lang w:val="lt-LT"/>
              </w:rPr>
              <w:t>Oskarui Vorotinskui</w:t>
            </w:r>
          </w:p>
          <w:p w14:paraId="502B036F" w14:textId="77777777" w:rsidR="00B867A4" w:rsidRPr="00095A0C" w:rsidRDefault="00B867A4" w:rsidP="00B867A4">
            <w:pPr>
              <w:jc w:val="left"/>
              <w:rPr>
                <w:b/>
                <w:sz w:val="18"/>
                <w:szCs w:val="18"/>
                <w:lang w:val="lt-LT"/>
              </w:rPr>
            </w:pPr>
            <w:r w:rsidRPr="009A2A80">
              <w:rPr>
                <w:b/>
                <w:sz w:val="20"/>
                <w:szCs w:val="20"/>
                <w:lang w:val="lt-LT"/>
              </w:rPr>
              <w:t>Benui Aleksai</w:t>
            </w:r>
          </w:p>
        </w:tc>
      </w:tr>
      <w:tr w:rsidR="00B867A4" w:rsidRPr="003C771C" w14:paraId="2CE2BE76" w14:textId="77777777" w:rsidTr="00710946">
        <w:tc>
          <w:tcPr>
            <w:tcW w:w="425" w:type="dxa"/>
          </w:tcPr>
          <w:p w14:paraId="48DF3962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38</w:t>
            </w:r>
          </w:p>
        </w:tc>
        <w:tc>
          <w:tcPr>
            <w:tcW w:w="2689" w:type="dxa"/>
          </w:tcPr>
          <w:p w14:paraId="36A930E1" w14:textId="77777777" w:rsidR="00B867A4" w:rsidRPr="00095A0C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Eigulių seniūnijos ikimokyklinių įstaigų muzikinis festivalis ,,Vaiko šypsena-gražiausia dovana“</w:t>
            </w:r>
          </w:p>
        </w:tc>
        <w:tc>
          <w:tcPr>
            <w:tcW w:w="1281" w:type="dxa"/>
          </w:tcPr>
          <w:p w14:paraId="13C4FE22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2016-10-19 </w:t>
            </w:r>
          </w:p>
        </w:tc>
        <w:tc>
          <w:tcPr>
            <w:tcW w:w="1701" w:type="dxa"/>
          </w:tcPr>
          <w:p w14:paraId="07562264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l/d ,,Varpelis“</w:t>
            </w:r>
          </w:p>
        </w:tc>
        <w:tc>
          <w:tcPr>
            <w:tcW w:w="1843" w:type="dxa"/>
          </w:tcPr>
          <w:p w14:paraId="0E72071C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Ugdytinių mišrus ansamblis ,,Boružėlių“ gr.- 3 vaikai,</w:t>
            </w:r>
          </w:p>
          <w:p w14:paraId="47877A2A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,,Skudurinės Onutės“ gr.-2</w:t>
            </w:r>
          </w:p>
        </w:tc>
        <w:tc>
          <w:tcPr>
            <w:tcW w:w="1559" w:type="dxa"/>
          </w:tcPr>
          <w:p w14:paraId="3366718E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Meno pedagogės</w:t>
            </w:r>
          </w:p>
          <w:p w14:paraId="7C1F1552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( muzika)</w:t>
            </w:r>
          </w:p>
          <w:p w14:paraId="4F81E898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Janina Cibulskienė</w:t>
            </w:r>
          </w:p>
          <w:p w14:paraId="45C4E829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Marijona Juknienė  </w:t>
            </w:r>
          </w:p>
        </w:tc>
        <w:tc>
          <w:tcPr>
            <w:tcW w:w="1559" w:type="dxa"/>
          </w:tcPr>
          <w:p w14:paraId="2E0B37AD" w14:textId="77777777" w:rsidR="00B867A4" w:rsidRDefault="00B867A4" w:rsidP="00B867A4">
            <w:pPr>
              <w:jc w:val="left"/>
              <w:rPr>
                <w:b/>
                <w:sz w:val="18"/>
                <w:szCs w:val="18"/>
                <w:lang w:val="lt-LT"/>
              </w:rPr>
            </w:pPr>
          </w:p>
          <w:p w14:paraId="7F63A5F6" w14:textId="77777777" w:rsidR="00B867A4" w:rsidRPr="009A2A80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9A2A80">
              <w:rPr>
                <w:b/>
                <w:sz w:val="20"/>
                <w:szCs w:val="20"/>
                <w:lang w:val="lt-LT"/>
              </w:rPr>
              <w:t>Padėkos pedagogėms ir ugdytiniams</w:t>
            </w:r>
          </w:p>
        </w:tc>
      </w:tr>
      <w:tr w:rsidR="00B867A4" w:rsidRPr="00E44789" w14:paraId="186166A3" w14:textId="77777777" w:rsidTr="00710946">
        <w:tc>
          <w:tcPr>
            <w:tcW w:w="425" w:type="dxa"/>
          </w:tcPr>
          <w:p w14:paraId="11B18485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37</w:t>
            </w:r>
          </w:p>
        </w:tc>
        <w:tc>
          <w:tcPr>
            <w:tcW w:w="2689" w:type="dxa"/>
          </w:tcPr>
          <w:p w14:paraId="62359903" w14:textId="77777777" w:rsidR="00B867A4" w:rsidRPr="00095A0C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Vaikų ir moksleivių pramoginės dainos varžytuvės </w:t>
            </w:r>
            <w:r>
              <w:rPr>
                <w:sz w:val="22"/>
                <w:szCs w:val="22"/>
                <w:lang w:val="lt-LT"/>
              </w:rPr>
              <w:t>(</w:t>
            </w:r>
            <w:r w:rsidRPr="00EC093C">
              <w:rPr>
                <w:sz w:val="22"/>
                <w:szCs w:val="22"/>
                <w:lang w:val="lt-LT"/>
              </w:rPr>
              <w:t>Eigulių ir Kalniečių seniūnijų</w:t>
            </w:r>
            <w:r>
              <w:rPr>
                <w:b/>
                <w:sz w:val="22"/>
                <w:szCs w:val="22"/>
                <w:lang w:val="lt-LT"/>
              </w:rPr>
              <w:t xml:space="preserve"> )</w:t>
            </w:r>
          </w:p>
        </w:tc>
        <w:tc>
          <w:tcPr>
            <w:tcW w:w="1281" w:type="dxa"/>
          </w:tcPr>
          <w:p w14:paraId="3D3BF8DB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2016-09-19</w:t>
            </w:r>
          </w:p>
        </w:tc>
        <w:tc>
          <w:tcPr>
            <w:tcW w:w="1701" w:type="dxa"/>
          </w:tcPr>
          <w:p w14:paraId="40C6D18F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Seimo narys </w:t>
            </w:r>
          </w:p>
          <w:p w14:paraId="26623949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A. Dumčius </w:t>
            </w:r>
          </w:p>
          <w:p w14:paraId="213C734C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Eigulių seniūnija,</w:t>
            </w:r>
          </w:p>
          <w:p w14:paraId="271FF2EB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Kaunėnų bendruomenė</w:t>
            </w:r>
          </w:p>
        </w:tc>
        <w:tc>
          <w:tcPr>
            <w:tcW w:w="1843" w:type="dxa"/>
          </w:tcPr>
          <w:p w14:paraId="0FB6DFB7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,,Boružėlių grupės“ ugdytinių vokalinis ansamblis</w:t>
            </w:r>
          </w:p>
          <w:p w14:paraId="75B127C0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Rusnė Prešogolovaitė</w:t>
            </w:r>
          </w:p>
          <w:p w14:paraId="284EDA67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Viltė Misevičiūtė</w:t>
            </w:r>
          </w:p>
          <w:p w14:paraId="741D5963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Rokas Miškinis</w:t>
            </w:r>
          </w:p>
          <w:p w14:paraId="24FB1F1B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Viktorija Bonaitė </w:t>
            </w:r>
          </w:p>
        </w:tc>
        <w:tc>
          <w:tcPr>
            <w:tcW w:w="1559" w:type="dxa"/>
          </w:tcPr>
          <w:p w14:paraId="50E51743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Meno pedagogė</w:t>
            </w:r>
          </w:p>
          <w:p w14:paraId="7FBA57FA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(muzika)</w:t>
            </w:r>
          </w:p>
          <w:p w14:paraId="2ACE0E94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Janina Cibulskienė </w:t>
            </w:r>
          </w:p>
        </w:tc>
        <w:tc>
          <w:tcPr>
            <w:tcW w:w="1559" w:type="dxa"/>
          </w:tcPr>
          <w:p w14:paraId="54C4FA7C" w14:textId="77777777" w:rsidR="00B867A4" w:rsidRPr="00AC06BA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 w:rsidRPr="00AC06BA">
              <w:rPr>
                <w:b/>
                <w:sz w:val="22"/>
                <w:szCs w:val="22"/>
                <w:lang w:val="lt-LT"/>
              </w:rPr>
              <w:t>I-a vieta</w:t>
            </w:r>
          </w:p>
          <w:p w14:paraId="23CA4648" w14:textId="77777777" w:rsidR="00B867A4" w:rsidRDefault="00B867A4" w:rsidP="00B867A4">
            <w:pPr>
              <w:jc w:val="left"/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Nugalėtojų prizas</w:t>
            </w:r>
          </w:p>
          <w:p w14:paraId="21F70CD4" w14:textId="77777777" w:rsidR="00B867A4" w:rsidRPr="009A2A80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9A2A80">
              <w:rPr>
                <w:b/>
                <w:sz w:val="20"/>
                <w:szCs w:val="20"/>
                <w:lang w:val="lt-LT"/>
              </w:rPr>
              <w:t xml:space="preserve">Seimo padėka pedagogei už puikų ugdytinių parengimą ir pasirodymą </w:t>
            </w:r>
          </w:p>
          <w:p w14:paraId="1DB3DE3C" w14:textId="77777777" w:rsidR="00B867A4" w:rsidRPr="00095A0C" w:rsidRDefault="00B867A4" w:rsidP="00B867A4">
            <w:pPr>
              <w:jc w:val="left"/>
              <w:rPr>
                <w:b/>
                <w:sz w:val="18"/>
                <w:szCs w:val="18"/>
                <w:lang w:val="lt-LT"/>
              </w:rPr>
            </w:pPr>
          </w:p>
        </w:tc>
      </w:tr>
      <w:tr w:rsidR="00B867A4" w:rsidRPr="00182DEC" w14:paraId="183528A8" w14:textId="77777777" w:rsidTr="00710946">
        <w:tc>
          <w:tcPr>
            <w:tcW w:w="425" w:type="dxa"/>
          </w:tcPr>
          <w:p w14:paraId="6BAB2F96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2689" w:type="dxa"/>
          </w:tcPr>
          <w:p w14:paraId="214D8C6C" w14:textId="77777777" w:rsidR="00B867A4" w:rsidRDefault="00B867A4" w:rsidP="00B867A4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-,,-</w:t>
            </w:r>
          </w:p>
        </w:tc>
        <w:tc>
          <w:tcPr>
            <w:tcW w:w="1281" w:type="dxa"/>
          </w:tcPr>
          <w:p w14:paraId="3710D9AF" w14:textId="77777777" w:rsidR="00B867A4" w:rsidRDefault="00B867A4" w:rsidP="00B867A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-,,-</w:t>
            </w:r>
          </w:p>
        </w:tc>
        <w:tc>
          <w:tcPr>
            <w:tcW w:w="1701" w:type="dxa"/>
          </w:tcPr>
          <w:p w14:paraId="1C7BEF3C" w14:textId="77777777" w:rsidR="00B867A4" w:rsidRDefault="00B867A4" w:rsidP="00B867A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_,,_</w:t>
            </w:r>
          </w:p>
        </w:tc>
        <w:tc>
          <w:tcPr>
            <w:tcW w:w="1843" w:type="dxa"/>
          </w:tcPr>
          <w:p w14:paraId="59959069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,,Skudurinės Onutės“ grupės berniukų trio</w:t>
            </w:r>
          </w:p>
        </w:tc>
        <w:tc>
          <w:tcPr>
            <w:tcW w:w="1559" w:type="dxa"/>
          </w:tcPr>
          <w:p w14:paraId="59D1EE26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Meno pedagogė</w:t>
            </w:r>
          </w:p>
          <w:p w14:paraId="65AA181F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 muzika)</w:t>
            </w:r>
          </w:p>
          <w:p w14:paraId="496C41D1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Marijona Juknienė</w:t>
            </w:r>
          </w:p>
        </w:tc>
        <w:tc>
          <w:tcPr>
            <w:tcW w:w="1559" w:type="dxa"/>
          </w:tcPr>
          <w:p w14:paraId="5925BF9F" w14:textId="77777777" w:rsidR="00B867A4" w:rsidRPr="00095A0C" w:rsidRDefault="00B867A4" w:rsidP="00B867A4">
            <w:pPr>
              <w:jc w:val="left"/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Padėka pedagogei ir dovanos ugdytiniams už dalyvavimą</w:t>
            </w:r>
          </w:p>
        </w:tc>
      </w:tr>
      <w:tr w:rsidR="00B867A4" w:rsidRPr="00182DEC" w14:paraId="5FB9D901" w14:textId="77777777" w:rsidTr="00710946">
        <w:tc>
          <w:tcPr>
            <w:tcW w:w="425" w:type="dxa"/>
          </w:tcPr>
          <w:p w14:paraId="4A656C1A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36</w:t>
            </w:r>
          </w:p>
        </w:tc>
        <w:tc>
          <w:tcPr>
            <w:tcW w:w="2689" w:type="dxa"/>
          </w:tcPr>
          <w:p w14:paraId="2FF10EB1" w14:textId="77777777" w:rsidR="00B867A4" w:rsidRPr="00095A0C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Projektas  ,,Aš noriu muziką nupiešti“</w:t>
            </w:r>
          </w:p>
        </w:tc>
        <w:tc>
          <w:tcPr>
            <w:tcW w:w="1281" w:type="dxa"/>
          </w:tcPr>
          <w:p w14:paraId="4DCD6FB2" w14:textId="77777777" w:rsidR="00B867A4" w:rsidRPr="00973159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2016 m.</w:t>
            </w:r>
          </w:p>
        </w:tc>
        <w:tc>
          <w:tcPr>
            <w:tcW w:w="1701" w:type="dxa"/>
          </w:tcPr>
          <w:p w14:paraId="5D42DFDF" w14:textId="77777777" w:rsidR="00B867A4" w:rsidRPr="00973159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Juozo Naujalio muzikos gimnazija</w:t>
            </w:r>
          </w:p>
        </w:tc>
        <w:tc>
          <w:tcPr>
            <w:tcW w:w="1843" w:type="dxa"/>
          </w:tcPr>
          <w:p w14:paraId="6993508A" w14:textId="77777777" w:rsidR="00B867A4" w:rsidRPr="00353C48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,,Bitučių“, ,,Meškučių“, ,,Boružėlių“ grupių ugdytiniai</w:t>
            </w:r>
          </w:p>
        </w:tc>
        <w:tc>
          <w:tcPr>
            <w:tcW w:w="1559" w:type="dxa"/>
          </w:tcPr>
          <w:p w14:paraId="5385B8DD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Pedagogės</w:t>
            </w:r>
          </w:p>
          <w:p w14:paraId="4C11E45B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Vilma Auglienė</w:t>
            </w:r>
          </w:p>
          <w:p w14:paraId="65724A60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Irma Smilgienė</w:t>
            </w:r>
          </w:p>
          <w:p w14:paraId="6C9C447A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Lina Girdauskienė </w:t>
            </w:r>
          </w:p>
          <w:p w14:paraId="41FBE2F9" w14:textId="77777777" w:rsidR="00B867A4" w:rsidRPr="009A2A80" w:rsidRDefault="00B867A4" w:rsidP="00B867A4">
            <w:pPr>
              <w:jc w:val="left"/>
              <w:rPr>
                <w:sz w:val="18"/>
                <w:szCs w:val="18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Asta </w:t>
            </w:r>
            <w:r w:rsidRPr="009A2A80">
              <w:rPr>
                <w:sz w:val="18"/>
                <w:szCs w:val="18"/>
                <w:lang w:val="lt-LT"/>
              </w:rPr>
              <w:t>Pervalkevičienė</w:t>
            </w:r>
          </w:p>
          <w:p w14:paraId="773F3E99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14:paraId="5051731C" w14:textId="77777777" w:rsidR="00B867A4" w:rsidRPr="009A2A80" w:rsidRDefault="00B867A4" w:rsidP="00B867A4">
            <w:pPr>
              <w:jc w:val="left"/>
              <w:rPr>
                <w:bCs/>
                <w:sz w:val="20"/>
                <w:szCs w:val="20"/>
                <w:lang w:val="lt-LT"/>
              </w:rPr>
            </w:pPr>
            <w:r w:rsidRPr="009A2A80">
              <w:rPr>
                <w:bCs/>
                <w:sz w:val="20"/>
                <w:szCs w:val="20"/>
                <w:lang w:val="lt-LT"/>
              </w:rPr>
              <w:t>Padėka įstaigos pedagogėms už nuoširdų bendradarbiavimą ir dalyvavimą projekte ir surengtą ugdytinių piešinių parodą</w:t>
            </w:r>
          </w:p>
        </w:tc>
      </w:tr>
      <w:tr w:rsidR="00B867A4" w:rsidRPr="00E44789" w14:paraId="01F87B39" w14:textId="77777777" w:rsidTr="00710946">
        <w:tc>
          <w:tcPr>
            <w:tcW w:w="425" w:type="dxa"/>
          </w:tcPr>
          <w:p w14:paraId="77C6E16A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35</w:t>
            </w:r>
          </w:p>
        </w:tc>
        <w:tc>
          <w:tcPr>
            <w:tcW w:w="2689" w:type="dxa"/>
          </w:tcPr>
          <w:p w14:paraId="23C2887C" w14:textId="77777777" w:rsidR="00B867A4" w:rsidRPr="00095A0C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</w:p>
          <w:p w14:paraId="78FAC2F4" w14:textId="77777777" w:rsidR="00B867A4" w:rsidRPr="00095A0C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 w:rsidRPr="00095A0C">
              <w:rPr>
                <w:b/>
                <w:sz w:val="22"/>
                <w:szCs w:val="22"/>
                <w:lang w:val="lt-LT"/>
              </w:rPr>
              <w:t>,,</w:t>
            </w:r>
            <w:r>
              <w:rPr>
                <w:b/>
                <w:sz w:val="22"/>
                <w:szCs w:val="22"/>
                <w:lang w:val="lt-LT"/>
              </w:rPr>
              <w:t>M</w:t>
            </w:r>
            <w:r w:rsidRPr="00095A0C">
              <w:rPr>
                <w:b/>
                <w:sz w:val="22"/>
                <w:szCs w:val="22"/>
                <w:lang w:val="lt-LT"/>
              </w:rPr>
              <w:t>ažųjų olimpiada“</w:t>
            </w:r>
          </w:p>
        </w:tc>
        <w:tc>
          <w:tcPr>
            <w:tcW w:w="1281" w:type="dxa"/>
          </w:tcPr>
          <w:p w14:paraId="4715F68A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309FD530" w14:textId="77777777" w:rsidR="00B867A4" w:rsidRPr="00314A01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2016m.</w:t>
            </w:r>
          </w:p>
        </w:tc>
        <w:tc>
          <w:tcPr>
            <w:tcW w:w="1701" w:type="dxa"/>
          </w:tcPr>
          <w:p w14:paraId="7EC27018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04534AE0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Lietuvos tautinis olimpinis komitetas</w:t>
            </w:r>
          </w:p>
          <w:p w14:paraId="0A6C141F" w14:textId="77777777" w:rsidR="00B867A4" w:rsidRPr="00314A01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RIUKKPA</w:t>
            </w:r>
          </w:p>
        </w:tc>
        <w:tc>
          <w:tcPr>
            <w:tcW w:w="1843" w:type="dxa"/>
          </w:tcPr>
          <w:p w14:paraId="6F4CAB32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6B50975F" w14:textId="77777777" w:rsidR="00B867A4" w:rsidRPr="00314A01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Įstaigos ir kitų ikimokyklinių įstaigų ugdytinių komandos</w:t>
            </w:r>
          </w:p>
        </w:tc>
        <w:tc>
          <w:tcPr>
            <w:tcW w:w="1559" w:type="dxa"/>
          </w:tcPr>
          <w:p w14:paraId="0DCBFB3F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65724A5E" w14:textId="77777777" w:rsidR="00B867A4" w:rsidRPr="00806001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Kūno kultūros pedagogės, auklėtojų komanda</w:t>
            </w:r>
          </w:p>
        </w:tc>
        <w:tc>
          <w:tcPr>
            <w:tcW w:w="1559" w:type="dxa"/>
          </w:tcPr>
          <w:p w14:paraId="6C9BF7F9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Padėka įstaigai už pagalbą organizuojant 2016m. respublikinį ikim. Ugdymo įstaigų projektą ,,Mažųjų olompiada“</w:t>
            </w:r>
          </w:p>
          <w:p w14:paraId="36850704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14:paraId="286AEC29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Diplomai įstaigos komandai I-o etapo nugalėtojai, </w:t>
            </w:r>
          </w:p>
          <w:p w14:paraId="28F2B437" w14:textId="77777777" w:rsidR="00B867A4" w:rsidRPr="00973159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lastRenderedPageBreak/>
              <w:t>Diplomas komandai finalininkei.</w:t>
            </w:r>
          </w:p>
        </w:tc>
      </w:tr>
      <w:tr w:rsidR="00B867A4" w:rsidRPr="00E44789" w14:paraId="1B0FEF6D" w14:textId="77777777" w:rsidTr="00710946">
        <w:tc>
          <w:tcPr>
            <w:tcW w:w="425" w:type="dxa"/>
          </w:tcPr>
          <w:p w14:paraId="349BF9FF" w14:textId="77777777" w:rsidR="00B867A4" w:rsidRPr="00D62A31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lastRenderedPageBreak/>
              <w:t>34</w:t>
            </w:r>
          </w:p>
        </w:tc>
        <w:tc>
          <w:tcPr>
            <w:tcW w:w="2689" w:type="dxa"/>
          </w:tcPr>
          <w:p w14:paraId="5ED27FA2" w14:textId="77777777" w:rsidR="00B867A4" w:rsidRPr="00095A0C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 w:rsidRPr="00095A0C">
              <w:rPr>
                <w:b/>
                <w:sz w:val="22"/>
                <w:szCs w:val="22"/>
                <w:lang w:val="lt-LT"/>
              </w:rPr>
              <w:t>Respublikinis švietimo įstaigų bendruomenių ekologinio švietimo projektas ,,Saulėto oranžinio traukinuko kelionė per Lietuvą“</w:t>
            </w:r>
          </w:p>
          <w:p w14:paraId="4C774C15" w14:textId="77777777" w:rsidR="00B867A4" w:rsidRPr="00095A0C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 w:rsidRPr="00095A0C">
              <w:rPr>
                <w:b/>
                <w:sz w:val="22"/>
                <w:szCs w:val="22"/>
                <w:lang w:val="lt-LT"/>
              </w:rPr>
              <w:t>( Traukinuko iš 13192 moliūgų ilgis-3401,36 metrų)</w:t>
            </w:r>
          </w:p>
        </w:tc>
        <w:tc>
          <w:tcPr>
            <w:tcW w:w="1281" w:type="dxa"/>
          </w:tcPr>
          <w:p w14:paraId="17AEA07E" w14:textId="77777777" w:rsidR="00B867A4" w:rsidRPr="00C620F3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 Nuo 2016 kovo iki 2016-lapkričio mėn.</w:t>
            </w:r>
          </w:p>
        </w:tc>
        <w:tc>
          <w:tcPr>
            <w:tcW w:w="1701" w:type="dxa"/>
          </w:tcPr>
          <w:p w14:paraId="214FB39A" w14:textId="77777777" w:rsidR="00B867A4" w:rsidRPr="00E44789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Lietuvos edukologijos universitetas, Vilniaus miesto savivaldybė, Kauno moksleivių aplinkotyros centras, Vilniaus l/d ,,Rūta“</w:t>
            </w:r>
          </w:p>
        </w:tc>
        <w:tc>
          <w:tcPr>
            <w:tcW w:w="1843" w:type="dxa"/>
          </w:tcPr>
          <w:p w14:paraId="09A9ECC5" w14:textId="77777777" w:rsidR="00B867A4" w:rsidRPr="00E44789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Visa įstaigos bendruomenė </w:t>
            </w:r>
          </w:p>
        </w:tc>
        <w:tc>
          <w:tcPr>
            <w:tcW w:w="1559" w:type="dxa"/>
          </w:tcPr>
          <w:p w14:paraId="56ED0287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Pavaduotoja ugdymui Janina Cibulskienė </w:t>
            </w:r>
          </w:p>
          <w:p w14:paraId="5D86E163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Auklėtoja </w:t>
            </w:r>
          </w:p>
          <w:p w14:paraId="1A8185D5" w14:textId="77777777" w:rsidR="00B867A4" w:rsidRPr="00E44789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Julija Širkova</w:t>
            </w:r>
          </w:p>
        </w:tc>
        <w:tc>
          <w:tcPr>
            <w:tcW w:w="1559" w:type="dxa"/>
          </w:tcPr>
          <w:p w14:paraId="75F8014F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14:paraId="46573819" w14:textId="77777777" w:rsidR="00B867A4" w:rsidRPr="009A2A80" w:rsidRDefault="00B867A4" w:rsidP="00B867A4">
            <w:pPr>
              <w:jc w:val="left"/>
              <w:rPr>
                <w:bCs/>
                <w:sz w:val="20"/>
                <w:szCs w:val="20"/>
                <w:lang w:val="lt-LT"/>
              </w:rPr>
            </w:pPr>
            <w:r w:rsidRPr="009A2A80">
              <w:rPr>
                <w:bCs/>
                <w:sz w:val="20"/>
                <w:szCs w:val="20"/>
                <w:lang w:val="lt-LT"/>
              </w:rPr>
              <w:t xml:space="preserve">Padėka visai įstaigai , padėkos dalyvavusiems pedagogams. </w:t>
            </w:r>
          </w:p>
        </w:tc>
      </w:tr>
      <w:tr w:rsidR="00B867A4" w:rsidRPr="00182DEC" w14:paraId="77911BC8" w14:textId="77777777" w:rsidTr="00710946">
        <w:tc>
          <w:tcPr>
            <w:tcW w:w="425" w:type="dxa"/>
          </w:tcPr>
          <w:p w14:paraId="4D60E1FE" w14:textId="77777777" w:rsidR="00B867A4" w:rsidRPr="00621339" w:rsidRDefault="00B867A4" w:rsidP="00B867A4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33</w:t>
            </w:r>
          </w:p>
        </w:tc>
        <w:tc>
          <w:tcPr>
            <w:tcW w:w="2689" w:type="dxa"/>
          </w:tcPr>
          <w:p w14:paraId="18CAAC5C" w14:textId="77777777" w:rsidR="00B867A4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Ikimokyklinio ugdymo įstaigų vaikų rytmetis </w:t>
            </w:r>
          </w:p>
          <w:p w14:paraId="32430C28" w14:textId="77777777" w:rsidR="00B867A4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</w:p>
          <w:p w14:paraId="51361FFD" w14:textId="77777777" w:rsidR="00B867A4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,,Mažas ir Saugus“</w:t>
            </w:r>
          </w:p>
        </w:tc>
        <w:tc>
          <w:tcPr>
            <w:tcW w:w="1281" w:type="dxa"/>
          </w:tcPr>
          <w:p w14:paraId="2476155D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2016</w:t>
            </w:r>
          </w:p>
        </w:tc>
        <w:tc>
          <w:tcPr>
            <w:tcW w:w="1701" w:type="dxa"/>
          </w:tcPr>
          <w:p w14:paraId="611E4C34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miesto savivaldybės administracija , švietimo skyrius</w:t>
            </w:r>
          </w:p>
          <w:p w14:paraId="625E424D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Algio Žikevičiaus Saugaus vaiko mokykla</w:t>
            </w:r>
          </w:p>
        </w:tc>
        <w:tc>
          <w:tcPr>
            <w:tcW w:w="1843" w:type="dxa"/>
          </w:tcPr>
          <w:p w14:paraId="552274E3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Priešmokyklinės</w:t>
            </w:r>
          </w:p>
          <w:p w14:paraId="25EB1E67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,,skudurinės Onutės“ grupės ugdytiniai </w:t>
            </w:r>
          </w:p>
        </w:tc>
        <w:tc>
          <w:tcPr>
            <w:tcW w:w="1559" w:type="dxa"/>
          </w:tcPr>
          <w:p w14:paraId="47FA2B83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Priešmokyklinio ugdymo pedagogės </w:t>
            </w:r>
          </w:p>
          <w:p w14:paraId="63640F1D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Zita Majauskienė</w:t>
            </w:r>
          </w:p>
          <w:p w14:paraId="10A4B32A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Laima Kolpakova  </w:t>
            </w:r>
          </w:p>
          <w:p w14:paraId="197A0DC1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14:paraId="7A6E6121" w14:textId="77777777" w:rsidR="00B867A4" w:rsidRPr="00161BC0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Padėka įstaigai ir pedagogams už bendravimą ir bendradarbiavimą , už saugaus ir sveiko vaiko smpratos ugdymą.</w:t>
            </w:r>
          </w:p>
        </w:tc>
      </w:tr>
      <w:tr w:rsidR="00B867A4" w:rsidRPr="00182DEC" w14:paraId="3A890CEF" w14:textId="77777777" w:rsidTr="00710946">
        <w:tc>
          <w:tcPr>
            <w:tcW w:w="425" w:type="dxa"/>
          </w:tcPr>
          <w:p w14:paraId="14E3BDF9" w14:textId="77777777" w:rsidR="00B867A4" w:rsidRPr="00621339" w:rsidRDefault="00B867A4" w:rsidP="00B867A4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32</w:t>
            </w:r>
          </w:p>
        </w:tc>
        <w:tc>
          <w:tcPr>
            <w:tcW w:w="2689" w:type="dxa"/>
          </w:tcPr>
          <w:p w14:paraId="7FFBA5BC" w14:textId="77777777" w:rsidR="00B867A4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Projektas ,,Meilė Tėvynei mažoj širdelėj“</w:t>
            </w:r>
          </w:p>
        </w:tc>
        <w:tc>
          <w:tcPr>
            <w:tcW w:w="1281" w:type="dxa"/>
          </w:tcPr>
          <w:p w14:paraId="74122AE9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2016-03-2,3</w:t>
            </w:r>
          </w:p>
        </w:tc>
        <w:tc>
          <w:tcPr>
            <w:tcW w:w="1701" w:type="dxa"/>
          </w:tcPr>
          <w:p w14:paraId="7805122B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Kauno Juozo Naujalio muzikos gimnazija </w:t>
            </w:r>
          </w:p>
        </w:tc>
        <w:tc>
          <w:tcPr>
            <w:tcW w:w="1843" w:type="dxa"/>
          </w:tcPr>
          <w:p w14:paraId="7597009E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,,Boružiukų grupės duetas</w:t>
            </w:r>
          </w:p>
          <w:p w14:paraId="3CFF971F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Rusnė Prošogolavičiūt</w:t>
            </w:r>
          </w:p>
          <w:p w14:paraId="3455657E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Julius Sasnauskas</w:t>
            </w:r>
          </w:p>
          <w:p w14:paraId="4B235576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25925CAC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,,Boružėlių“</w:t>
            </w:r>
          </w:p>
          <w:p w14:paraId="7AF9ECED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,,Bitučių“ ,,Meškučių“</w:t>
            </w:r>
          </w:p>
          <w:p w14:paraId="61033403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,,Skudurinės Onutės“ gr. ugdytinių dailės darbai</w:t>
            </w:r>
          </w:p>
          <w:p w14:paraId="52EF30EE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14:paraId="3D34EC22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Muzikos pedagogė Janina Cibulskienė </w:t>
            </w:r>
          </w:p>
          <w:p w14:paraId="3253ADBE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4F3D203F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770B0300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7C7F0956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30962FA4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Grupių pedagogės</w:t>
            </w:r>
          </w:p>
        </w:tc>
        <w:tc>
          <w:tcPr>
            <w:tcW w:w="1559" w:type="dxa"/>
          </w:tcPr>
          <w:p w14:paraId="0CAE62C0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Padėka pedagogei ir ugdytiniams už puikų pasirodymą</w:t>
            </w:r>
          </w:p>
          <w:p w14:paraId="190F0DC2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14:paraId="718F932E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14:paraId="2C0E4565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Padėkos ugdytiniams ir pedagogėms už- dalyvavimą piešinių parodoje</w:t>
            </w:r>
          </w:p>
        </w:tc>
      </w:tr>
      <w:tr w:rsidR="00B867A4" w:rsidRPr="00E44789" w14:paraId="0DBC7748" w14:textId="77777777" w:rsidTr="00710946">
        <w:tc>
          <w:tcPr>
            <w:tcW w:w="425" w:type="dxa"/>
          </w:tcPr>
          <w:p w14:paraId="36C1ED1D" w14:textId="77777777" w:rsidR="00B867A4" w:rsidRPr="00D62A31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31</w:t>
            </w:r>
          </w:p>
        </w:tc>
        <w:tc>
          <w:tcPr>
            <w:tcW w:w="2689" w:type="dxa"/>
          </w:tcPr>
          <w:p w14:paraId="48B24588" w14:textId="77777777" w:rsidR="00B867A4" w:rsidRPr="00095A0C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Velykinių margučių konkursas-paroda ,,Pavasario alėja“</w:t>
            </w:r>
          </w:p>
        </w:tc>
        <w:tc>
          <w:tcPr>
            <w:tcW w:w="1281" w:type="dxa"/>
          </w:tcPr>
          <w:p w14:paraId="7A223DA2" w14:textId="77777777" w:rsidR="00B867A4" w:rsidRPr="0077495C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2016-03-29</w:t>
            </w:r>
          </w:p>
        </w:tc>
        <w:tc>
          <w:tcPr>
            <w:tcW w:w="1701" w:type="dxa"/>
          </w:tcPr>
          <w:p w14:paraId="0EA357C8" w14:textId="77777777" w:rsidR="00B867A4" w:rsidRPr="001742D7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1742D7">
              <w:rPr>
                <w:sz w:val="20"/>
                <w:szCs w:val="20"/>
                <w:lang w:val="lt-LT"/>
              </w:rPr>
              <w:t xml:space="preserve">Vieningas Kaunas </w:t>
            </w:r>
          </w:p>
          <w:p w14:paraId="2B6B44BC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1742D7">
              <w:rPr>
                <w:sz w:val="20"/>
                <w:szCs w:val="20"/>
                <w:lang w:val="lt-LT"/>
              </w:rPr>
              <w:t>Pirkinių centras SAVAS</w:t>
            </w:r>
          </w:p>
        </w:tc>
        <w:tc>
          <w:tcPr>
            <w:tcW w:w="1843" w:type="dxa"/>
          </w:tcPr>
          <w:p w14:paraId="4D38B929" w14:textId="77777777" w:rsidR="00B867A4" w:rsidRPr="001742D7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1742D7">
              <w:rPr>
                <w:sz w:val="20"/>
                <w:szCs w:val="20"/>
                <w:lang w:val="lt-LT"/>
              </w:rPr>
              <w:t xml:space="preserve">,,Bitučių“ ,,Boružėlių“ </w:t>
            </w:r>
          </w:p>
          <w:p w14:paraId="14244412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1742D7">
              <w:rPr>
                <w:sz w:val="20"/>
                <w:szCs w:val="20"/>
                <w:lang w:val="lt-LT"/>
              </w:rPr>
              <w:t>,,Meškiukų“</w:t>
            </w:r>
          </w:p>
          <w:p w14:paraId="4E5428C6" w14:textId="77777777" w:rsidR="00B867A4" w:rsidRPr="00D819D5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,,Skudurinės Onutės“ gr. ugdytiniai</w:t>
            </w:r>
          </w:p>
        </w:tc>
        <w:tc>
          <w:tcPr>
            <w:tcW w:w="1559" w:type="dxa"/>
          </w:tcPr>
          <w:p w14:paraId="0DAD23A7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Elvyra Šedbarienė</w:t>
            </w:r>
          </w:p>
          <w:p w14:paraId="463D6A7A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Vilma Auglienė</w:t>
            </w:r>
          </w:p>
          <w:p w14:paraId="3D2A95A0" w14:textId="77777777" w:rsidR="00B867A4" w:rsidRPr="00AE5A7A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Irma Smilgienė </w:t>
            </w:r>
          </w:p>
        </w:tc>
        <w:tc>
          <w:tcPr>
            <w:tcW w:w="1559" w:type="dxa"/>
          </w:tcPr>
          <w:p w14:paraId="25BAE3A8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Padėkos ugdytiniams </w:t>
            </w:r>
          </w:p>
        </w:tc>
      </w:tr>
      <w:tr w:rsidR="00B867A4" w:rsidRPr="00182DEC" w14:paraId="52C8CF5D" w14:textId="77777777" w:rsidTr="00710946">
        <w:tc>
          <w:tcPr>
            <w:tcW w:w="425" w:type="dxa"/>
          </w:tcPr>
          <w:p w14:paraId="1238B111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30</w:t>
            </w:r>
          </w:p>
        </w:tc>
        <w:tc>
          <w:tcPr>
            <w:tcW w:w="2689" w:type="dxa"/>
          </w:tcPr>
          <w:p w14:paraId="23ED9D96" w14:textId="77777777" w:rsidR="00B867A4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Adventinis projektas</w:t>
            </w:r>
          </w:p>
          <w:p w14:paraId="6DC3571C" w14:textId="77777777" w:rsidR="00B867A4" w:rsidRPr="00095A0C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,,Po gruodžio žvaigždėm“</w:t>
            </w:r>
          </w:p>
        </w:tc>
        <w:tc>
          <w:tcPr>
            <w:tcW w:w="1281" w:type="dxa"/>
          </w:tcPr>
          <w:p w14:paraId="79F1C248" w14:textId="77777777" w:rsidR="00B867A4" w:rsidRPr="0077495C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2016-01 06</w:t>
            </w:r>
          </w:p>
        </w:tc>
        <w:tc>
          <w:tcPr>
            <w:tcW w:w="1701" w:type="dxa"/>
          </w:tcPr>
          <w:p w14:paraId="4AB740C3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l/d ,,Rokutis“</w:t>
            </w:r>
          </w:p>
          <w:p w14:paraId="733C5560" w14:textId="77777777" w:rsidR="00B867A4" w:rsidRPr="00353C48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l/d ,,Kūlverstukas“</w:t>
            </w:r>
          </w:p>
        </w:tc>
        <w:tc>
          <w:tcPr>
            <w:tcW w:w="1843" w:type="dxa"/>
          </w:tcPr>
          <w:p w14:paraId="6CA42A3A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,,Bitučių“</w:t>
            </w:r>
          </w:p>
          <w:p w14:paraId="70F4D1B4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,,Meškučių“</w:t>
            </w:r>
          </w:p>
          <w:p w14:paraId="7B1DD01C" w14:textId="77777777" w:rsidR="00B867A4" w:rsidRPr="004C778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,,Boružėlių“ grupių ugdytiniai</w:t>
            </w:r>
          </w:p>
        </w:tc>
        <w:tc>
          <w:tcPr>
            <w:tcW w:w="1559" w:type="dxa"/>
          </w:tcPr>
          <w:p w14:paraId="41C5CDC3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Lina Girdauskienė </w:t>
            </w:r>
          </w:p>
          <w:p w14:paraId="5C739AF6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Vilma Auglienė</w:t>
            </w:r>
          </w:p>
          <w:p w14:paraId="5A0CC980" w14:textId="77777777" w:rsidR="00B867A4" w:rsidRPr="00AE5A7A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Irma Smilgienė</w:t>
            </w:r>
          </w:p>
        </w:tc>
        <w:tc>
          <w:tcPr>
            <w:tcW w:w="1559" w:type="dxa"/>
          </w:tcPr>
          <w:p w14:paraId="379B1030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Padėka pedagogų komandai už kūrybingą dalyvavimą projekte</w:t>
            </w:r>
          </w:p>
        </w:tc>
      </w:tr>
      <w:tr w:rsidR="00B867A4" w:rsidRPr="002A226F" w14:paraId="298CB1D4" w14:textId="77777777" w:rsidTr="00710946">
        <w:tc>
          <w:tcPr>
            <w:tcW w:w="425" w:type="dxa"/>
          </w:tcPr>
          <w:p w14:paraId="7CC7F906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29</w:t>
            </w:r>
          </w:p>
        </w:tc>
        <w:tc>
          <w:tcPr>
            <w:tcW w:w="2689" w:type="dxa"/>
          </w:tcPr>
          <w:p w14:paraId="1EA95E02" w14:textId="77777777" w:rsidR="00B867A4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Sportinės varžytuvės</w:t>
            </w:r>
          </w:p>
          <w:p w14:paraId="62882BE5" w14:textId="77777777" w:rsidR="00B867A4" w:rsidRPr="00095A0C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,,Linksmosios estafetės“</w:t>
            </w:r>
          </w:p>
        </w:tc>
        <w:tc>
          <w:tcPr>
            <w:tcW w:w="1281" w:type="dxa"/>
          </w:tcPr>
          <w:p w14:paraId="1D08E0BC" w14:textId="77777777" w:rsidR="00B867A4" w:rsidRPr="0077495C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2016 </w:t>
            </w:r>
          </w:p>
        </w:tc>
        <w:tc>
          <w:tcPr>
            <w:tcW w:w="1701" w:type="dxa"/>
          </w:tcPr>
          <w:p w14:paraId="78A25F64" w14:textId="77777777" w:rsidR="00B867A4" w:rsidRPr="00353C48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Pilėnų pagrindinė mokykla</w:t>
            </w:r>
          </w:p>
        </w:tc>
        <w:tc>
          <w:tcPr>
            <w:tcW w:w="1843" w:type="dxa"/>
          </w:tcPr>
          <w:p w14:paraId="08326A08" w14:textId="77777777" w:rsidR="00B867A4" w:rsidRPr="004C778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Priešmokyklinių grupių ugdytinių komanda</w:t>
            </w:r>
          </w:p>
        </w:tc>
        <w:tc>
          <w:tcPr>
            <w:tcW w:w="1559" w:type="dxa"/>
          </w:tcPr>
          <w:p w14:paraId="111A5B33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Z..Majauskienė </w:t>
            </w:r>
          </w:p>
          <w:p w14:paraId="3B296009" w14:textId="77777777" w:rsidR="00B867A4" w:rsidRPr="00AE5A7A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L. Kolpakova</w:t>
            </w:r>
          </w:p>
        </w:tc>
        <w:tc>
          <w:tcPr>
            <w:tcW w:w="1559" w:type="dxa"/>
          </w:tcPr>
          <w:p w14:paraId="3D560F10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Padėka įstaigai ir komandai už bendradarbiavimą sportinėse varžybose</w:t>
            </w:r>
          </w:p>
        </w:tc>
      </w:tr>
      <w:tr w:rsidR="00B867A4" w:rsidRPr="00182DEC" w14:paraId="2F967FD1" w14:textId="77777777" w:rsidTr="00710946">
        <w:tc>
          <w:tcPr>
            <w:tcW w:w="425" w:type="dxa"/>
          </w:tcPr>
          <w:p w14:paraId="158EE3C4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28</w:t>
            </w:r>
          </w:p>
        </w:tc>
        <w:tc>
          <w:tcPr>
            <w:tcW w:w="2689" w:type="dxa"/>
          </w:tcPr>
          <w:p w14:paraId="25C49033" w14:textId="77777777" w:rsidR="00B867A4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Respublikinis ikimokyklinio ugdymo įstaigų projektas </w:t>
            </w:r>
          </w:p>
          <w:p w14:paraId="00DCBEA3" w14:textId="77777777" w:rsidR="00B867A4" w:rsidRPr="00095A0C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,,Mažųjų Olompiada“</w:t>
            </w:r>
          </w:p>
        </w:tc>
        <w:tc>
          <w:tcPr>
            <w:tcW w:w="1281" w:type="dxa"/>
          </w:tcPr>
          <w:p w14:paraId="2F8A18FB" w14:textId="77777777" w:rsidR="00B867A4" w:rsidRPr="0077495C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2015</w:t>
            </w:r>
          </w:p>
        </w:tc>
        <w:tc>
          <w:tcPr>
            <w:tcW w:w="1701" w:type="dxa"/>
          </w:tcPr>
          <w:p w14:paraId="5FED1DA4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RIUKKPA </w:t>
            </w:r>
            <w:r>
              <w:rPr>
                <w:sz w:val="20"/>
                <w:szCs w:val="20"/>
                <w:lang w:val="lt-LT"/>
              </w:rPr>
              <w:br/>
              <w:t>Lietuvos tautinis olimpinis komitetas</w:t>
            </w:r>
          </w:p>
          <w:p w14:paraId="2696F45C" w14:textId="77777777" w:rsidR="00B867A4" w:rsidRPr="00353C48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Lietuvos Asociacija sportas visiems</w:t>
            </w:r>
          </w:p>
        </w:tc>
        <w:tc>
          <w:tcPr>
            <w:tcW w:w="1843" w:type="dxa"/>
          </w:tcPr>
          <w:p w14:paraId="08292C11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2E8C35F5" w14:textId="77777777" w:rsidR="00B867A4" w:rsidRPr="004C778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Įstaigos ugdytinių komanda </w:t>
            </w:r>
          </w:p>
        </w:tc>
        <w:tc>
          <w:tcPr>
            <w:tcW w:w="1559" w:type="dxa"/>
          </w:tcPr>
          <w:p w14:paraId="53FED12B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71AB3E4D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Laurita Klikodujeva</w:t>
            </w:r>
          </w:p>
          <w:p w14:paraId="51820E73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Lina Prasaukienė </w:t>
            </w:r>
          </w:p>
        </w:tc>
        <w:tc>
          <w:tcPr>
            <w:tcW w:w="1559" w:type="dxa"/>
          </w:tcPr>
          <w:p w14:paraId="057142FF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Padėka įstaigos bendruomenei už pagalbą ir iniciatyvą </w:t>
            </w:r>
          </w:p>
          <w:p w14:paraId="6523F5B8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organizuojant Respublikinį ikimokyklinio ugdymo įstaigų projektą </w:t>
            </w:r>
            <w:r>
              <w:rPr>
                <w:b/>
                <w:sz w:val="20"/>
                <w:szCs w:val="20"/>
                <w:lang w:val="lt-LT"/>
              </w:rPr>
              <w:lastRenderedPageBreak/>
              <w:t>,,mažųjų Olimpiada“</w:t>
            </w:r>
          </w:p>
        </w:tc>
      </w:tr>
      <w:tr w:rsidR="00B867A4" w:rsidRPr="002A226F" w14:paraId="27F59489" w14:textId="77777777" w:rsidTr="00710946">
        <w:tc>
          <w:tcPr>
            <w:tcW w:w="425" w:type="dxa"/>
          </w:tcPr>
          <w:p w14:paraId="3BB244F3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lastRenderedPageBreak/>
              <w:t>27</w:t>
            </w:r>
          </w:p>
        </w:tc>
        <w:tc>
          <w:tcPr>
            <w:tcW w:w="2689" w:type="dxa"/>
          </w:tcPr>
          <w:p w14:paraId="410BF7D1" w14:textId="77777777" w:rsidR="00B867A4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Tarptautinė šeimų kūrybos iš smėlio fotografijų paroda internete</w:t>
            </w:r>
          </w:p>
          <w:p w14:paraId="032EE917" w14:textId="77777777" w:rsidR="00B867A4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,,Smėlio pasakojimai“</w:t>
            </w:r>
          </w:p>
          <w:p w14:paraId="39B0DADE" w14:textId="77777777" w:rsidR="00B867A4" w:rsidRPr="00095A0C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81" w:type="dxa"/>
          </w:tcPr>
          <w:p w14:paraId="50C94360" w14:textId="77777777" w:rsidR="00B867A4" w:rsidRPr="0077495C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2015</w:t>
            </w:r>
          </w:p>
        </w:tc>
        <w:tc>
          <w:tcPr>
            <w:tcW w:w="1701" w:type="dxa"/>
          </w:tcPr>
          <w:p w14:paraId="542AAAB7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apskrities ikimokyklinių įstaigų dailės ugdytojų draugija</w:t>
            </w:r>
          </w:p>
        </w:tc>
        <w:tc>
          <w:tcPr>
            <w:tcW w:w="1843" w:type="dxa"/>
          </w:tcPr>
          <w:p w14:paraId="03E41D74" w14:textId="77777777" w:rsidR="00B867A4" w:rsidRPr="004C778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,,Beždžioniukų“ gr. ugdytiniai </w:t>
            </w:r>
          </w:p>
        </w:tc>
        <w:tc>
          <w:tcPr>
            <w:tcW w:w="1559" w:type="dxa"/>
          </w:tcPr>
          <w:p w14:paraId="06C2446D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auklėtoja</w:t>
            </w:r>
          </w:p>
          <w:p w14:paraId="65C7CE61" w14:textId="77777777" w:rsidR="00B867A4" w:rsidRPr="00AE5A7A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Birutė Zaksienė </w:t>
            </w:r>
          </w:p>
        </w:tc>
        <w:tc>
          <w:tcPr>
            <w:tcW w:w="1559" w:type="dxa"/>
          </w:tcPr>
          <w:p w14:paraId="3D4555B3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Padėka už dalyvavimą</w:t>
            </w:r>
          </w:p>
        </w:tc>
      </w:tr>
      <w:tr w:rsidR="00B867A4" w:rsidRPr="002A226F" w14:paraId="52F77046" w14:textId="77777777" w:rsidTr="00710946">
        <w:tc>
          <w:tcPr>
            <w:tcW w:w="425" w:type="dxa"/>
          </w:tcPr>
          <w:p w14:paraId="135023D0" w14:textId="77777777" w:rsidR="00B867A4" w:rsidRPr="00621339" w:rsidRDefault="00B867A4" w:rsidP="00B867A4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26</w:t>
            </w:r>
          </w:p>
        </w:tc>
        <w:tc>
          <w:tcPr>
            <w:tcW w:w="2689" w:type="dxa"/>
          </w:tcPr>
          <w:p w14:paraId="047AA674" w14:textId="77777777" w:rsidR="00B867A4" w:rsidRPr="00095A0C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Piešinių konkursas ,,Mano ruduo“</w:t>
            </w:r>
          </w:p>
        </w:tc>
        <w:tc>
          <w:tcPr>
            <w:tcW w:w="1281" w:type="dxa"/>
          </w:tcPr>
          <w:p w14:paraId="705052FB" w14:textId="77777777" w:rsidR="00B867A4" w:rsidRPr="003D7D56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2015-10-22</w:t>
            </w:r>
          </w:p>
        </w:tc>
        <w:tc>
          <w:tcPr>
            <w:tcW w:w="1701" w:type="dxa"/>
          </w:tcPr>
          <w:p w14:paraId="548C52C8" w14:textId="77777777" w:rsidR="00B867A4" w:rsidRPr="003D7D56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Lietuvos švietimo istorijos muziejus</w:t>
            </w:r>
          </w:p>
        </w:tc>
        <w:tc>
          <w:tcPr>
            <w:tcW w:w="1843" w:type="dxa"/>
          </w:tcPr>
          <w:p w14:paraId="26509634" w14:textId="77777777" w:rsidR="00B867A4" w:rsidRPr="003D7D56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,,Boružėlių“ gr. auklėtinis Rokas Miškinis</w:t>
            </w:r>
          </w:p>
        </w:tc>
        <w:tc>
          <w:tcPr>
            <w:tcW w:w="1559" w:type="dxa"/>
          </w:tcPr>
          <w:p w14:paraId="7C9F10AB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auklėtoja </w:t>
            </w:r>
          </w:p>
          <w:p w14:paraId="7D4F70C5" w14:textId="77777777" w:rsidR="00B867A4" w:rsidRPr="003D7D56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Irma Smilgienė </w:t>
            </w:r>
          </w:p>
        </w:tc>
        <w:tc>
          <w:tcPr>
            <w:tcW w:w="1559" w:type="dxa"/>
          </w:tcPr>
          <w:p w14:paraId="6BA6311F" w14:textId="77777777" w:rsidR="00B867A4" w:rsidRPr="00161BC0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161BC0">
              <w:rPr>
                <w:b/>
                <w:sz w:val="20"/>
                <w:szCs w:val="20"/>
                <w:lang w:val="lt-LT"/>
              </w:rPr>
              <w:t>I-os vietos laimėjimas</w:t>
            </w:r>
          </w:p>
          <w:p w14:paraId="61B76054" w14:textId="77777777" w:rsidR="00B867A4" w:rsidRPr="003D7D56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161BC0">
              <w:rPr>
                <w:b/>
                <w:sz w:val="20"/>
                <w:szCs w:val="20"/>
                <w:lang w:val="lt-LT"/>
              </w:rPr>
              <w:t>Padėka</w:t>
            </w:r>
            <w:r>
              <w:rPr>
                <w:b/>
                <w:sz w:val="20"/>
                <w:szCs w:val="20"/>
                <w:lang w:val="lt-LT"/>
              </w:rPr>
              <w:t xml:space="preserve"> Rokui Miškiniui</w:t>
            </w:r>
          </w:p>
        </w:tc>
      </w:tr>
      <w:tr w:rsidR="00B867A4" w:rsidRPr="00182DEC" w14:paraId="4AEABDEE" w14:textId="77777777" w:rsidTr="00710946">
        <w:tc>
          <w:tcPr>
            <w:tcW w:w="425" w:type="dxa"/>
          </w:tcPr>
          <w:p w14:paraId="799B0DA2" w14:textId="77777777" w:rsidR="00B867A4" w:rsidRPr="00621339" w:rsidRDefault="00B867A4" w:rsidP="00B867A4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25</w:t>
            </w:r>
          </w:p>
        </w:tc>
        <w:tc>
          <w:tcPr>
            <w:tcW w:w="2689" w:type="dxa"/>
          </w:tcPr>
          <w:p w14:paraId="4C6708BF" w14:textId="77777777" w:rsidR="00B867A4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Ikimokyklinio ugdymo įstaigų vaikų rytmetis </w:t>
            </w:r>
          </w:p>
          <w:p w14:paraId="27C75BD5" w14:textId="77777777" w:rsidR="00B867A4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</w:p>
          <w:p w14:paraId="261AC90E" w14:textId="77777777" w:rsidR="00B867A4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,,Mažas ir Saugus“</w:t>
            </w:r>
          </w:p>
        </w:tc>
        <w:tc>
          <w:tcPr>
            <w:tcW w:w="1281" w:type="dxa"/>
          </w:tcPr>
          <w:p w14:paraId="6C9FED48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2015</w:t>
            </w:r>
          </w:p>
        </w:tc>
        <w:tc>
          <w:tcPr>
            <w:tcW w:w="1701" w:type="dxa"/>
          </w:tcPr>
          <w:p w14:paraId="4E5EE322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miesto savivaldybės administracija , švietimo, kultūros it turizmo plėtros valdyba švietimo ir ugdymo skyrius</w:t>
            </w:r>
          </w:p>
          <w:p w14:paraId="293C727C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Algio Žikevičiaus saugaus vaiko mokykla</w:t>
            </w:r>
          </w:p>
        </w:tc>
        <w:tc>
          <w:tcPr>
            <w:tcW w:w="1843" w:type="dxa"/>
          </w:tcPr>
          <w:p w14:paraId="0F00BE71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2A969BCA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Priešmokyklinės</w:t>
            </w:r>
          </w:p>
          <w:p w14:paraId="6EE36AB3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,,skudurinės Onutės“ grupės ugdytiniai </w:t>
            </w:r>
          </w:p>
        </w:tc>
        <w:tc>
          <w:tcPr>
            <w:tcW w:w="1559" w:type="dxa"/>
          </w:tcPr>
          <w:p w14:paraId="25813876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695FBBD7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priešmokyklinio ugdymo pedagogės </w:t>
            </w:r>
          </w:p>
          <w:p w14:paraId="18B6110F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Zita Majauskienė</w:t>
            </w:r>
          </w:p>
          <w:p w14:paraId="1BB919C9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Laima Kolpakova  </w:t>
            </w:r>
          </w:p>
          <w:p w14:paraId="271EE360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14:paraId="6705ABEB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14:paraId="5FA1529A" w14:textId="77777777" w:rsidR="00B867A4" w:rsidRPr="00161BC0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Padėka įstaigai ir pedagogams už bendravimą ir bendradarbiavimą , už saugaus ir sveiko vaiko smpratos ugdymą.</w:t>
            </w:r>
          </w:p>
        </w:tc>
      </w:tr>
      <w:tr w:rsidR="00B867A4" w:rsidRPr="002A226F" w14:paraId="32494A6B" w14:textId="77777777" w:rsidTr="00710946">
        <w:tc>
          <w:tcPr>
            <w:tcW w:w="425" w:type="dxa"/>
          </w:tcPr>
          <w:p w14:paraId="2A852117" w14:textId="77777777" w:rsidR="00B867A4" w:rsidRPr="00621339" w:rsidRDefault="00B867A4" w:rsidP="00B867A4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24</w:t>
            </w:r>
          </w:p>
        </w:tc>
        <w:tc>
          <w:tcPr>
            <w:tcW w:w="2689" w:type="dxa"/>
          </w:tcPr>
          <w:p w14:paraId="505329B9" w14:textId="77777777" w:rsidR="00B867A4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Festivalis ,,Dėkoju Mamai ir Marijai“</w:t>
            </w:r>
          </w:p>
        </w:tc>
        <w:tc>
          <w:tcPr>
            <w:tcW w:w="1281" w:type="dxa"/>
          </w:tcPr>
          <w:p w14:paraId="21748B28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2015-05-05</w:t>
            </w:r>
          </w:p>
        </w:tc>
        <w:tc>
          <w:tcPr>
            <w:tcW w:w="1701" w:type="dxa"/>
          </w:tcPr>
          <w:p w14:paraId="0F0B350E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Rokų švento Paduviečio parapija</w:t>
            </w:r>
          </w:p>
          <w:p w14:paraId="3BFF246A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Panemunės seniūnija </w:t>
            </w:r>
          </w:p>
        </w:tc>
        <w:tc>
          <w:tcPr>
            <w:tcW w:w="1843" w:type="dxa"/>
          </w:tcPr>
          <w:p w14:paraId="4624D78A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solistas</w:t>
            </w:r>
          </w:p>
          <w:p w14:paraId="0E6DAB98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Gustas Vindžiulis</w:t>
            </w:r>
          </w:p>
        </w:tc>
        <w:tc>
          <w:tcPr>
            <w:tcW w:w="1559" w:type="dxa"/>
          </w:tcPr>
          <w:p w14:paraId="205C8D42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muzikos pedagogė </w:t>
            </w:r>
          </w:p>
          <w:p w14:paraId="19A3E8CF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Marijona Juknienė </w:t>
            </w:r>
          </w:p>
        </w:tc>
        <w:tc>
          <w:tcPr>
            <w:tcW w:w="1559" w:type="dxa"/>
          </w:tcPr>
          <w:p w14:paraId="4026F9C8" w14:textId="77777777" w:rsidR="00B867A4" w:rsidRPr="00161BC0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Padėka ugdytiniui ir pedagogei už puikų pasirodymą ir parengtą programą.</w:t>
            </w:r>
          </w:p>
        </w:tc>
      </w:tr>
      <w:tr w:rsidR="00B867A4" w:rsidRPr="002A226F" w14:paraId="0C214964" w14:textId="77777777" w:rsidTr="00710946">
        <w:tc>
          <w:tcPr>
            <w:tcW w:w="425" w:type="dxa"/>
          </w:tcPr>
          <w:p w14:paraId="40B8BFC4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23</w:t>
            </w:r>
          </w:p>
        </w:tc>
        <w:tc>
          <w:tcPr>
            <w:tcW w:w="2689" w:type="dxa"/>
          </w:tcPr>
          <w:p w14:paraId="0AA19454" w14:textId="77777777" w:rsidR="00B867A4" w:rsidRPr="00095A0C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Projektas ,,Seku, seku pasaką“</w:t>
            </w:r>
          </w:p>
        </w:tc>
        <w:tc>
          <w:tcPr>
            <w:tcW w:w="1281" w:type="dxa"/>
          </w:tcPr>
          <w:p w14:paraId="73C410FC" w14:textId="77777777" w:rsidR="00B867A4" w:rsidRPr="0077495C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2015-05-03</w:t>
            </w:r>
          </w:p>
        </w:tc>
        <w:tc>
          <w:tcPr>
            <w:tcW w:w="1701" w:type="dxa"/>
          </w:tcPr>
          <w:p w14:paraId="43CC95C6" w14:textId="77777777" w:rsidR="00B867A4" w:rsidRPr="003D7D56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Simono Daukanto vidurinė mokykla</w:t>
            </w:r>
          </w:p>
        </w:tc>
        <w:tc>
          <w:tcPr>
            <w:tcW w:w="1843" w:type="dxa"/>
          </w:tcPr>
          <w:p w14:paraId="1A9A9B15" w14:textId="77777777" w:rsidR="00B867A4" w:rsidRPr="004C778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,,Varliukų“ ir ,,Beždžioniukų“ grupių ugdytiniai</w:t>
            </w:r>
          </w:p>
        </w:tc>
        <w:tc>
          <w:tcPr>
            <w:tcW w:w="1559" w:type="dxa"/>
          </w:tcPr>
          <w:p w14:paraId="383C396A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auklėtojos</w:t>
            </w:r>
          </w:p>
          <w:p w14:paraId="7973679A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A.Stapčinskienė </w:t>
            </w:r>
          </w:p>
          <w:p w14:paraId="5B5A85D1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Birutė Zaksienė </w:t>
            </w:r>
          </w:p>
        </w:tc>
        <w:tc>
          <w:tcPr>
            <w:tcW w:w="1559" w:type="dxa"/>
          </w:tcPr>
          <w:p w14:paraId="3ACC7AF8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Padėka įstaigai ir pedagogams už bendra</w:t>
            </w:r>
          </w:p>
          <w:p w14:paraId="51963FFA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darbiavimą projekte ,,Seku, seku pasaką‘</w:t>
            </w:r>
          </w:p>
        </w:tc>
      </w:tr>
      <w:tr w:rsidR="00B867A4" w:rsidRPr="002A226F" w14:paraId="08DD66DC" w14:textId="77777777" w:rsidTr="00710946">
        <w:tc>
          <w:tcPr>
            <w:tcW w:w="425" w:type="dxa"/>
          </w:tcPr>
          <w:p w14:paraId="7409468F" w14:textId="77777777" w:rsidR="00B867A4" w:rsidRPr="00621339" w:rsidRDefault="00B867A4" w:rsidP="00B867A4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22</w:t>
            </w:r>
          </w:p>
        </w:tc>
        <w:tc>
          <w:tcPr>
            <w:tcW w:w="2689" w:type="dxa"/>
          </w:tcPr>
          <w:p w14:paraId="22E4D5DC" w14:textId="77777777" w:rsidR="00B867A4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,,Futboliuko“ sporto šventė</w:t>
            </w:r>
          </w:p>
          <w:p w14:paraId="3FED20C7" w14:textId="77777777" w:rsidR="00B867A4" w:rsidRPr="00095A0C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,,Kaip smagu futboliuką žais kartu“</w:t>
            </w:r>
          </w:p>
        </w:tc>
        <w:tc>
          <w:tcPr>
            <w:tcW w:w="1281" w:type="dxa"/>
          </w:tcPr>
          <w:p w14:paraId="070F538E" w14:textId="77777777" w:rsidR="00B867A4" w:rsidRPr="003D7D56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2015-02-25</w:t>
            </w:r>
          </w:p>
        </w:tc>
        <w:tc>
          <w:tcPr>
            <w:tcW w:w="1701" w:type="dxa"/>
          </w:tcPr>
          <w:p w14:paraId="72051938" w14:textId="77777777" w:rsidR="00B867A4" w:rsidRPr="003D7D56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l/d ,,pagrandukas“</w:t>
            </w:r>
          </w:p>
        </w:tc>
        <w:tc>
          <w:tcPr>
            <w:tcW w:w="1843" w:type="dxa"/>
          </w:tcPr>
          <w:p w14:paraId="48A560BF" w14:textId="77777777" w:rsidR="00B867A4" w:rsidRPr="003D7D56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Įstaigos ugdytinių rinktinė komanda </w:t>
            </w:r>
          </w:p>
        </w:tc>
        <w:tc>
          <w:tcPr>
            <w:tcW w:w="1559" w:type="dxa"/>
          </w:tcPr>
          <w:p w14:paraId="0B7D4C57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Laurita Klikodujeva</w:t>
            </w:r>
          </w:p>
          <w:p w14:paraId="60E66DFC" w14:textId="77777777" w:rsidR="00B867A4" w:rsidRPr="003D7D56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Lina Prasaukienė</w:t>
            </w:r>
          </w:p>
        </w:tc>
        <w:tc>
          <w:tcPr>
            <w:tcW w:w="1559" w:type="dxa"/>
          </w:tcPr>
          <w:p w14:paraId="03164839" w14:textId="77777777" w:rsidR="00B867A4" w:rsidRPr="003A0C76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3A0C76">
              <w:rPr>
                <w:b/>
                <w:sz w:val="20"/>
                <w:szCs w:val="20"/>
                <w:lang w:val="lt-LT"/>
              </w:rPr>
              <w:t>Padėka komandai už puikų pasirodymą</w:t>
            </w:r>
          </w:p>
        </w:tc>
      </w:tr>
      <w:tr w:rsidR="00B867A4" w14:paraId="7318EA05" w14:textId="77777777" w:rsidTr="00710946">
        <w:tc>
          <w:tcPr>
            <w:tcW w:w="425" w:type="dxa"/>
          </w:tcPr>
          <w:p w14:paraId="30BFC996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21.</w:t>
            </w:r>
          </w:p>
        </w:tc>
        <w:tc>
          <w:tcPr>
            <w:tcW w:w="2689" w:type="dxa"/>
          </w:tcPr>
          <w:p w14:paraId="48A54AC9" w14:textId="77777777" w:rsidR="00B867A4" w:rsidRPr="00095A0C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 w:rsidRPr="00095A0C">
              <w:rPr>
                <w:b/>
                <w:sz w:val="22"/>
                <w:szCs w:val="22"/>
                <w:lang w:val="lt-LT"/>
              </w:rPr>
              <w:t>Vaikų ir moksleivių pramoginės dainos varžytuvės</w:t>
            </w:r>
          </w:p>
        </w:tc>
        <w:tc>
          <w:tcPr>
            <w:tcW w:w="1281" w:type="dxa"/>
          </w:tcPr>
          <w:p w14:paraId="0832E0AB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2014-09-15</w:t>
            </w:r>
          </w:p>
        </w:tc>
        <w:tc>
          <w:tcPr>
            <w:tcW w:w="1701" w:type="dxa"/>
          </w:tcPr>
          <w:p w14:paraId="22E1C19C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Eigulių seniūnija</w:t>
            </w:r>
          </w:p>
        </w:tc>
        <w:tc>
          <w:tcPr>
            <w:tcW w:w="1843" w:type="dxa"/>
          </w:tcPr>
          <w:p w14:paraId="49CD4E12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Solistas </w:t>
            </w:r>
          </w:p>
          <w:p w14:paraId="6438DE8E" w14:textId="77777777" w:rsidR="00B867A4" w:rsidRPr="009A2A80" w:rsidRDefault="00B867A4" w:rsidP="00B867A4">
            <w:pPr>
              <w:jc w:val="left"/>
              <w:rPr>
                <w:b/>
                <w:bCs/>
                <w:sz w:val="20"/>
                <w:szCs w:val="20"/>
                <w:lang w:val="lt-LT"/>
              </w:rPr>
            </w:pPr>
            <w:r w:rsidRPr="009A2A80">
              <w:rPr>
                <w:b/>
                <w:bCs/>
                <w:sz w:val="20"/>
                <w:szCs w:val="20"/>
                <w:lang w:val="lt-LT"/>
              </w:rPr>
              <w:t>Vilius Rinkevičius</w:t>
            </w:r>
          </w:p>
        </w:tc>
        <w:tc>
          <w:tcPr>
            <w:tcW w:w="1559" w:type="dxa"/>
          </w:tcPr>
          <w:p w14:paraId="74BEDB81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Muzikos pedagogė </w:t>
            </w:r>
          </w:p>
          <w:p w14:paraId="58F7CF9C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M. Juknienė</w:t>
            </w:r>
          </w:p>
        </w:tc>
        <w:tc>
          <w:tcPr>
            <w:tcW w:w="1559" w:type="dxa"/>
          </w:tcPr>
          <w:p w14:paraId="35E4754E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Diplomas </w:t>
            </w:r>
          </w:p>
          <w:p w14:paraId="1874FED1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II vieta vaikų grupėje</w:t>
            </w:r>
          </w:p>
          <w:p w14:paraId="5B60445B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Padėka</w:t>
            </w:r>
          </w:p>
          <w:p w14:paraId="172B4C40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mokytojui</w:t>
            </w:r>
          </w:p>
        </w:tc>
      </w:tr>
      <w:tr w:rsidR="00B867A4" w:rsidRPr="00182DEC" w14:paraId="4D863FCA" w14:textId="77777777" w:rsidTr="00710946">
        <w:tc>
          <w:tcPr>
            <w:tcW w:w="425" w:type="dxa"/>
          </w:tcPr>
          <w:p w14:paraId="1DD6B98E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20.</w:t>
            </w:r>
          </w:p>
        </w:tc>
        <w:tc>
          <w:tcPr>
            <w:tcW w:w="2689" w:type="dxa"/>
          </w:tcPr>
          <w:p w14:paraId="51993A40" w14:textId="77777777" w:rsidR="00B867A4" w:rsidRPr="00095A0C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 w:rsidRPr="00095A0C">
              <w:rPr>
                <w:b/>
                <w:sz w:val="22"/>
                <w:szCs w:val="22"/>
                <w:lang w:val="lt-LT"/>
              </w:rPr>
              <w:t>Kauno ikimokyklinio ugdymo įstaigų ugdytinių šventė ,,Mes žemės‘ vaikai</w:t>
            </w:r>
          </w:p>
        </w:tc>
        <w:tc>
          <w:tcPr>
            <w:tcW w:w="1281" w:type="dxa"/>
          </w:tcPr>
          <w:p w14:paraId="7E5C95E4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2014-05-21</w:t>
            </w:r>
          </w:p>
        </w:tc>
        <w:tc>
          <w:tcPr>
            <w:tcW w:w="1701" w:type="dxa"/>
          </w:tcPr>
          <w:p w14:paraId="40EF5A91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moksleivių aplinkotyros centras</w:t>
            </w:r>
          </w:p>
        </w:tc>
        <w:tc>
          <w:tcPr>
            <w:tcW w:w="1843" w:type="dxa"/>
          </w:tcPr>
          <w:p w14:paraId="39724791" w14:textId="77777777" w:rsidR="00B867A4" w:rsidRPr="004C778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..Meškiukų‘ ir ,,Boružiukų „grupių ugdytiniai</w:t>
            </w:r>
          </w:p>
        </w:tc>
        <w:tc>
          <w:tcPr>
            <w:tcW w:w="1559" w:type="dxa"/>
          </w:tcPr>
          <w:p w14:paraId="703045D0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Auklėtojos</w:t>
            </w:r>
          </w:p>
          <w:p w14:paraId="06F328FD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D. Pileckienė</w:t>
            </w:r>
          </w:p>
          <w:p w14:paraId="39781F18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I.Smilgienė</w:t>
            </w:r>
          </w:p>
        </w:tc>
        <w:tc>
          <w:tcPr>
            <w:tcW w:w="1559" w:type="dxa"/>
          </w:tcPr>
          <w:p w14:paraId="504DA380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Padėka įstaigos komandai už sėkmingą dalyvavimą</w:t>
            </w:r>
          </w:p>
        </w:tc>
      </w:tr>
      <w:tr w:rsidR="00B867A4" w14:paraId="3D90D4EE" w14:textId="77777777" w:rsidTr="00710946">
        <w:tc>
          <w:tcPr>
            <w:tcW w:w="425" w:type="dxa"/>
          </w:tcPr>
          <w:p w14:paraId="3249FD81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19.</w:t>
            </w:r>
          </w:p>
        </w:tc>
        <w:tc>
          <w:tcPr>
            <w:tcW w:w="2689" w:type="dxa"/>
          </w:tcPr>
          <w:p w14:paraId="5B8EFE86" w14:textId="77777777" w:rsidR="00B867A4" w:rsidRPr="00095A0C" w:rsidRDefault="00B867A4" w:rsidP="00B867A4">
            <w:pPr>
              <w:jc w:val="left"/>
              <w:rPr>
                <w:b/>
                <w:sz w:val="22"/>
                <w:szCs w:val="22"/>
                <w:lang w:val="lt-LT"/>
              </w:rPr>
            </w:pPr>
            <w:r w:rsidRPr="00095A0C">
              <w:rPr>
                <w:b/>
                <w:sz w:val="22"/>
                <w:szCs w:val="22"/>
                <w:lang w:val="lt-LT"/>
              </w:rPr>
              <w:t xml:space="preserve">Ikimokyklinių įstaigų auklėtinių sakralinės dainos festivalis ,,Dėkoju Mamai ir Marijai“  </w:t>
            </w:r>
          </w:p>
        </w:tc>
        <w:tc>
          <w:tcPr>
            <w:tcW w:w="1281" w:type="dxa"/>
          </w:tcPr>
          <w:p w14:paraId="17C75185" w14:textId="77777777" w:rsidR="00B867A4" w:rsidRPr="0077495C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2014-05-07</w:t>
            </w:r>
          </w:p>
        </w:tc>
        <w:tc>
          <w:tcPr>
            <w:tcW w:w="1701" w:type="dxa"/>
          </w:tcPr>
          <w:p w14:paraId="548F11F0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l/d,,Rokutis“</w:t>
            </w:r>
          </w:p>
          <w:p w14:paraId="0FB00DFD" w14:textId="77777777" w:rsidR="00B867A4" w:rsidRPr="00353C48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Rokų šv. Antano Paduviečio parapija</w:t>
            </w:r>
          </w:p>
        </w:tc>
        <w:tc>
          <w:tcPr>
            <w:tcW w:w="1843" w:type="dxa"/>
          </w:tcPr>
          <w:p w14:paraId="701568AA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Solistė</w:t>
            </w:r>
          </w:p>
          <w:p w14:paraId="005D4616" w14:textId="77777777" w:rsidR="00B867A4" w:rsidRPr="009A2A80" w:rsidRDefault="00B867A4" w:rsidP="00B867A4">
            <w:pPr>
              <w:jc w:val="left"/>
              <w:rPr>
                <w:b/>
                <w:bCs/>
                <w:sz w:val="20"/>
                <w:szCs w:val="20"/>
                <w:lang w:val="lt-LT"/>
              </w:rPr>
            </w:pPr>
            <w:r w:rsidRPr="009A2A80">
              <w:rPr>
                <w:b/>
                <w:bCs/>
                <w:sz w:val="20"/>
                <w:szCs w:val="20"/>
                <w:lang w:val="lt-LT"/>
              </w:rPr>
              <w:t>Ugnė Unzėnaitė</w:t>
            </w:r>
          </w:p>
          <w:p w14:paraId="15566514" w14:textId="77777777" w:rsidR="00B867A4" w:rsidRPr="004C778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,,Beždžioniukų“gr.</w:t>
            </w:r>
          </w:p>
        </w:tc>
        <w:tc>
          <w:tcPr>
            <w:tcW w:w="1559" w:type="dxa"/>
          </w:tcPr>
          <w:p w14:paraId="2E7074C1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Muzikos pedagogė </w:t>
            </w:r>
          </w:p>
          <w:p w14:paraId="2B3BD2B5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M. Juknienė</w:t>
            </w:r>
          </w:p>
        </w:tc>
        <w:tc>
          <w:tcPr>
            <w:tcW w:w="1559" w:type="dxa"/>
          </w:tcPr>
          <w:p w14:paraId="310F3775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Padėkos už parengtą programą ir puikų pasirodymą dalyviams,</w:t>
            </w:r>
          </w:p>
          <w:p w14:paraId="2FCF44D8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mokytojai , įstaigai </w:t>
            </w:r>
          </w:p>
        </w:tc>
      </w:tr>
      <w:tr w:rsidR="00B867A4" w14:paraId="02A0F7D2" w14:textId="77777777" w:rsidTr="00710946">
        <w:tc>
          <w:tcPr>
            <w:tcW w:w="425" w:type="dxa"/>
          </w:tcPr>
          <w:p w14:paraId="78458CB8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18.</w:t>
            </w:r>
          </w:p>
        </w:tc>
        <w:tc>
          <w:tcPr>
            <w:tcW w:w="2689" w:type="dxa"/>
          </w:tcPr>
          <w:p w14:paraId="1F345C04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C35766">
              <w:rPr>
                <w:sz w:val="20"/>
                <w:szCs w:val="20"/>
                <w:lang w:val="lt-LT"/>
              </w:rPr>
              <w:t>Kauno miesto ik</w:t>
            </w:r>
            <w:r>
              <w:rPr>
                <w:sz w:val="20"/>
                <w:szCs w:val="20"/>
                <w:lang w:val="lt-LT"/>
              </w:rPr>
              <w:t xml:space="preserve">imokyklinių ugdymo įstaigų  6-7 </w:t>
            </w:r>
            <w:r w:rsidRPr="00C35766">
              <w:rPr>
                <w:sz w:val="20"/>
                <w:szCs w:val="20"/>
                <w:lang w:val="lt-LT"/>
              </w:rPr>
              <w:t xml:space="preserve">metų vaikų </w:t>
            </w:r>
            <w:r>
              <w:rPr>
                <w:sz w:val="20"/>
                <w:szCs w:val="20"/>
                <w:lang w:val="lt-LT"/>
              </w:rPr>
              <w:t xml:space="preserve">rytmetis </w:t>
            </w:r>
          </w:p>
          <w:p w14:paraId="36BAD1F5" w14:textId="77777777" w:rsidR="00B867A4" w:rsidRPr="00C35766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,,Mažas ir saugus“</w:t>
            </w:r>
          </w:p>
        </w:tc>
        <w:tc>
          <w:tcPr>
            <w:tcW w:w="1281" w:type="dxa"/>
          </w:tcPr>
          <w:p w14:paraId="381568F0" w14:textId="77777777" w:rsidR="00B867A4" w:rsidRPr="0077495C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>2014-</w:t>
            </w:r>
            <w:r w:rsidRPr="0077495C">
              <w:rPr>
                <w:sz w:val="20"/>
                <w:szCs w:val="20"/>
                <w:lang w:val="lt-LT"/>
              </w:rPr>
              <w:softHyphen/>
              <w:t xml:space="preserve"> 03-26</w:t>
            </w:r>
          </w:p>
        </w:tc>
        <w:tc>
          <w:tcPr>
            <w:tcW w:w="1701" w:type="dxa"/>
          </w:tcPr>
          <w:p w14:paraId="28679D39" w14:textId="1FC8D756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 xml:space="preserve">Kauno miesto savivaldybės administracijos švietimo ir </w:t>
            </w:r>
            <w:r w:rsidRPr="00353C48">
              <w:rPr>
                <w:sz w:val="20"/>
                <w:szCs w:val="20"/>
                <w:lang w:val="lt-LT"/>
              </w:rPr>
              <w:lastRenderedPageBreak/>
              <w:t>ugdymo skyrius</w:t>
            </w:r>
            <w:r>
              <w:rPr>
                <w:sz w:val="20"/>
                <w:szCs w:val="20"/>
                <w:lang w:val="lt-LT"/>
              </w:rPr>
              <w:t xml:space="preserve">    Kauno A.</w:t>
            </w:r>
          </w:p>
          <w:p w14:paraId="3D373C18" w14:textId="166926FE" w:rsidR="00B867A4" w:rsidRPr="009A2A80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9A2A80">
              <w:rPr>
                <w:sz w:val="20"/>
                <w:szCs w:val="20"/>
                <w:lang w:val="lt-LT"/>
              </w:rPr>
              <w:t>Žikevičiaus saugaus vaiko mokykla</w:t>
            </w:r>
          </w:p>
          <w:p w14:paraId="0B092B14" w14:textId="77777777" w:rsidR="00B867A4" w:rsidRPr="003D7D56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1843" w:type="dxa"/>
          </w:tcPr>
          <w:p w14:paraId="79C6673E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4C7784">
              <w:rPr>
                <w:sz w:val="20"/>
                <w:szCs w:val="20"/>
                <w:lang w:val="lt-LT"/>
              </w:rPr>
              <w:lastRenderedPageBreak/>
              <w:t>,,</w:t>
            </w:r>
            <w:r>
              <w:rPr>
                <w:sz w:val="20"/>
                <w:szCs w:val="20"/>
                <w:lang w:val="lt-LT"/>
              </w:rPr>
              <w:t>Skudurinės O</w:t>
            </w:r>
            <w:r w:rsidRPr="004C7784">
              <w:rPr>
                <w:sz w:val="20"/>
                <w:szCs w:val="20"/>
                <w:lang w:val="lt-LT"/>
              </w:rPr>
              <w:t>nutės“ gr. priešmokykl</w:t>
            </w:r>
            <w:r>
              <w:rPr>
                <w:sz w:val="20"/>
                <w:szCs w:val="20"/>
                <w:lang w:val="lt-LT"/>
              </w:rPr>
              <w:t>.</w:t>
            </w:r>
          </w:p>
          <w:p w14:paraId="4B73B294" w14:textId="77777777" w:rsidR="00B867A4" w:rsidRPr="004C778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Ugdytiniai</w:t>
            </w:r>
          </w:p>
        </w:tc>
        <w:tc>
          <w:tcPr>
            <w:tcW w:w="1559" w:type="dxa"/>
          </w:tcPr>
          <w:p w14:paraId="3096B7C0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21140E61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Priešmokyklinės gr. auklėtojos </w:t>
            </w:r>
          </w:p>
          <w:p w14:paraId="1978599C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L.Kolpakova</w:t>
            </w:r>
          </w:p>
          <w:p w14:paraId="39127C41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lastRenderedPageBreak/>
              <w:t>Z.Majauskienė</w:t>
            </w:r>
          </w:p>
        </w:tc>
        <w:tc>
          <w:tcPr>
            <w:tcW w:w="1559" w:type="dxa"/>
          </w:tcPr>
          <w:p w14:paraId="1535A780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14:paraId="4667A3D4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14:paraId="1104DD0D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Padėka įstaigai </w:t>
            </w:r>
          </w:p>
        </w:tc>
      </w:tr>
      <w:tr w:rsidR="00B867A4" w:rsidRPr="00182DEC" w14:paraId="67C2FE25" w14:textId="77777777" w:rsidTr="00710946">
        <w:tc>
          <w:tcPr>
            <w:tcW w:w="425" w:type="dxa"/>
          </w:tcPr>
          <w:p w14:paraId="744FDA53" w14:textId="77777777" w:rsidR="00B867A4" w:rsidRPr="00621339" w:rsidRDefault="00B867A4" w:rsidP="00B867A4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17.</w:t>
            </w:r>
          </w:p>
        </w:tc>
        <w:tc>
          <w:tcPr>
            <w:tcW w:w="2689" w:type="dxa"/>
          </w:tcPr>
          <w:p w14:paraId="36779459" w14:textId="77777777" w:rsidR="00B867A4" w:rsidRPr="003D7D56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 xml:space="preserve">Ugdytinių rudens darbų nuotraukų paroda </w:t>
            </w:r>
          </w:p>
          <w:p w14:paraId="2482DDFF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>,,Rudens simfonija“</w:t>
            </w:r>
          </w:p>
          <w:p w14:paraId="4B8B33F0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36544FC9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3DDE72D3" w14:textId="77777777" w:rsidR="00B867A4" w:rsidRPr="003D7D56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1281" w:type="dxa"/>
          </w:tcPr>
          <w:p w14:paraId="19E7D7C7" w14:textId="77777777" w:rsidR="00B867A4" w:rsidRPr="003D7D56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>2013-10</w:t>
            </w:r>
          </w:p>
        </w:tc>
        <w:tc>
          <w:tcPr>
            <w:tcW w:w="1701" w:type="dxa"/>
          </w:tcPr>
          <w:p w14:paraId="6E4DBFF0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>Kauno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3D7D56">
              <w:rPr>
                <w:sz w:val="20"/>
                <w:szCs w:val="20"/>
                <w:lang w:val="lt-LT"/>
              </w:rPr>
              <w:t xml:space="preserve">l/d </w:t>
            </w:r>
          </w:p>
          <w:p w14:paraId="37C94171" w14:textId="77777777" w:rsidR="00B867A4" w:rsidRPr="003D7D56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>,,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3D7D56">
              <w:rPr>
                <w:sz w:val="20"/>
                <w:szCs w:val="20"/>
                <w:lang w:val="lt-LT"/>
              </w:rPr>
              <w:t>Kodėlčiukas</w:t>
            </w:r>
            <w:r>
              <w:rPr>
                <w:sz w:val="20"/>
                <w:szCs w:val="20"/>
                <w:lang w:val="lt-LT"/>
              </w:rPr>
              <w:t>“</w:t>
            </w:r>
          </w:p>
          <w:p w14:paraId="3EE04B37" w14:textId="77777777" w:rsidR="00B867A4" w:rsidRPr="003D7D56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>Žaliakalnio seniūnija</w:t>
            </w:r>
          </w:p>
        </w:tc>
        <w:tc>
          <w:tcPr>
            <w:tcW w:w="1843" w:type="dxa"/>
          </w:tcPr>
          <w:p w14:paraId="3DB25B8A" w14:textId="77777777" w:rsidR="00B867A4" w:rsidRPr="003D7D56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 xml:space="preserve">Stendinis </w:t>
            </w:r>
            <w:r>
              <w:rPr>
                <w:sz w:val="20"/>
                <w:szCs w:val="20"/>
                <w:lang w:val="lt-LT"/>
              </w:rPr>
              <w:t>pranešimas s</w:t>
            </w:r>
            <w:r w:rsidRPr="003D7D56">
              <w:rPr>
                <w:sz w:val="20"/>
                <w:szCs w:val="20"/>
                <w:lang w:val="lt-LT"/>
              </w:rPr>
              <w:t xml:space="preserve">u vaikų darbų </w:t>
            </w:r>
            <w:r>
              <w:rPr>
                <w:sz w:val="20"/>
                <w:szCs w:val="20"/>
                <w:lang w:val="lt-LT"/>
              </w:rPr>
              <w:t xml:space="preserve">nuotraukomis </w:t>
            </w:r>
          </w:p>
        </w:tc>
        <w:tc>
          <w:tcPr>
            <w:tcW w:w="1559" w:type="dxa"/>
          </w:tcPr>
          <w:p w14:paraId="7E6E9FCF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Pavaduotoja ugdymui </w:t>
            </w:r>
          </w:p>
          <w:p w14:paraId="74F5D0DE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J. Cibulskienė </w:t>
            </w:r>
          </w:p>
          <w:p w14:paraId="155ABA7B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Auklėtoja </w:t>
            </w:r>
          </w:p>
          <w:p w14:paraId="54B0AE77" w14:textId="77777777" w:rsidR="00B867A4" w:rsidRPr="003D7D56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D. Pileckienė</w:t>
            </w:r>
          </w:p>
        </w:tc>
        <w:tc>
          <w:tcPr>
            <w:tcW w:w="1559" w:type="dxa"/>
          </w:tcPr>
          <w:p w14:paraId="1921E466" w14:textId="77777777" w:rsidR="00B867A4" w:rsidRPr="003D7D56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 xml:space="preserve">Padėka </w:t>
            </w:r>
          </w:p>
          <w:p w14:paraId="4443D660" w14:textId="77777777" w:rsidR="00B867A4" w:rsidRPr="003D7D56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 xml:space="preserve">( Žaliakalnio </w:t>
            </w:r>
            <w:r>
              <w:rPr>
                <w:sz w:val="20"/>
                <w:szCs w:val="20"/>
                <w:lang w:val="lt-LT"/>
              </w:rPr>
              <w:t>seniūnijos)</w:t>
            </w:r>
          </w:p>
          <w:p w14:paraId="7983F8FD" w14:textId="77777777" w:rsidR="00B867A4" w:rsidRPr="003D7D56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 xml:space="preserve">Įstaigai </w:t>
            </w:r>
          </w:p>
          <w:p w14:paraId="56F3F320" w14:textId="77777777" w:rsidR="00B867A4" w:rsidRPr="003D7D56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 xml:space="preserve">Ugdytiniams pedagogams </w:t>
            </w:r>
          </w:p>
        </w:tc>
      </w:tr>
      <w:tr w:rsidR="00B867A4" w14:paraId="705E8221" w14:textId="77777777" w:rsidTr="00710946">
        <w:tc>
          <w:tcPr>
            <w:tcW w:w="425" w:type="dxa"/>
          </w:tcPr>
          <w:p w14:paraId="3E9CC462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16.</w:t>
            </w:r>
          </w:p>
        </w:tc>
        <w:tc>
          <w:tcPr>
            <w:tcW w:w="2689" w:type="dxa"/>
          </w:tcPr>
          <w:p w14:paraId="1F26AF82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C35766">
              <w:rPr>
                <w:sz w:val="20"/>
                <w:szCs w:val="20"/>
                <w:lang w:val="lt-LT"/>
              </w:rPr>
              <w:t>Kauno miesto ik</w:t>
            </w:r>
            <w:r>
              <w:rPr>
                <w:sz w:val="20"/>
                <w:szCs w:val="20"/>
                <w:lang w:val="lt-LT"/>
              </w:rPr>
              <w:t xml:space="preserve">imokyklinių ugdymo įstaigų  6-7 </w:t>
            </w:r>
            <w:r w:rsidRPr="00C35766">
              <w:rPr>
                <w:sz w:val="20"/>
                <w:szCs w:val="20"/>
                <w:lang w:val="lt-LT"/>
              </w:rPr>
              <w:t xml:space="preserve">metų vaikų </w:t>
            </w:r>
            <w:r>
              <w:rPr>
                <w:sz w:val="20"/>
                <w:szCs w:val="20"/>
                <w:lang w:val="lt-LT"/>
              </w:rPr>
              <w:t xml:space="preserve">rytmetis </w:t>
            </w:r>
          </w:p>
          <w:p w14:paraId="2A27C1C7" w14:textId="77777777" w:rsidR="00B867A4" w:rsidRDefault="00B867A4" w:rsidP="00B867A4">
            <w:pPr>
              <w:jc w:val="left"/>
              <w:rPr>
                <w:sz w:val="22"/>
                <w:szCs w:val="22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,,Saugi vaikystė“</w:t>
            </w:r>
          </w:p>
        </w:tc>
        <w:tc>
          <w:tcPr>
            <w:tcW w:w="1281" w:type="dxa"/>
          </w:tcPr>
          <w:p w14:paraId="5241C7EF" w14:textId="77777777" w:rsidR="00B867A4" w:rsidRPr="0077495C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>2013-09-27</w:t>
            </w:r>
          </w:p>
        </w:tc>
        <w:tc>
          <w:tcPr>
            <w:tcW w:w="1701" w:type="dxa"/>
          </w:tcPr>
          <w:p w14:paraId="409FF118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Kauno miesto savivaldybės administracijos švietimo ir ugdymo skyrius</w:t>
            </w:r>
            <w:r>
              <w:rPr>
                <w:sz w:val="20"/>
                <w:szCs w:val="20"/>
                <w:lang w:val="lt-LT"/>
              </w:rPr>
              <w:t xml:space="preserve">    Kauno A.</w:t>
            </w:r>
          </w:p>
          <w:p w14:paraId="52F0F451" w14:textId="77777777" w:rsidR="00B867A4" w:rsidRPr="003D7D56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>Žikevičiaus</w:t>
            </w:r>
          </w:p>
          <w:p w14:paraId="3B28BB8D" w14:textId="4BD06F4D" w:rsidR="00B867A4" w:rsidRPr="003D7D56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>saugaus vaiko mokykla</w:t>
            </w:r>
          </w:p>
        </w:tc>
        <w:tc>
          <w:tcPr>
            <w:tcW w:w="1843" w:type="dxa"/>
          </w:tcPr>
          <w:p w14:paraId="24AFF2FB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4C7784">
              <w:rPr>
                <w:sz w:val="20"/>
                <w:szCs w:val="20"/>
                <w:lang w:val="lt-LT"/>
              </w:rPr>
              <w:t>,,</w:t>
            </w:r>
            <w:r>
              <w:rPr>
                <w:sz w:val="20"/>
                <w:szCs w:val="20"/>
                <w:lang w:val="lt-LT"/>
              </w:rPr>
              <w:t>Skudurinės O</w:t>
            </w:r>
            <w:r w:rsidRPr="004C7784">
              <w:rPr>
                <w:sz w:val="20"/>
                <w:szCs w:val="20"/>
                <w:lang w:val="lt-LT"/>
              </w:rPr>
              <w:t>nutės“ gr. priešmokykl</w:t>
            </w:r>
            <w:r>
              <w:rPr>
                <w:sz w:val="20"/>
                <w:szCs w:val="20"/>
                <w:lang w:val="lt-LT"/>
              </w:rPr>
              <w:t>.</w:t>
            </w:r>
          </w:p>
          <w:p w14:paraId="0D095590" w14:textId="77777777" w:rsidR="00B867A4" w:rsidRPr="004C778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Ugdytiniai </w:t>
            </w:r>
          </w:p>
        </w:tc>
        <w:tc>
          <w:tcPr>
            <w:tcW w:w="1559" w:type="dxa"/>
          </w:tcPr>
          <w:p w14:paraId="3A2428A4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1837DF51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Priešmokyklinės gr. auklėtoja </w:t>
            </w:r>
          </w:p>
          <w:p w14:paraId="327EE1B2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L.Kolpakova</w:t>
            </w:r>
          </w:p>
          <w:p w14:paraId="48A53724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Z. Majauskienė</w:t>
            </w:r>
          </w:p>
        </w:tc>
        <w:tc>
          <w:tcPr>
            <w:tcW w:w="1559" w:type="dxa"/>
          </w:tcPr>
          <w:p w14:paraId="054132E1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14:paraId="31498A33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Padėka </w:t>
            </w:r>
          </w:p>
          <w:p w14:paraId="6D47A3A9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Įstaigai </w:t>
            </w:r>
          </w:p>
        </w:tc>
      </w:tr>
      <w:tr w:rsidR="00B867A4" w:rsidRPr="00182DEC" w14:paraId="39F8E5E6" w14:textId="77777777" w:rsidTr="00710946">
        <w:tc>
          <w:tcPr>
            <w:tcW w:w="425" w:type="dxa"/>
          </w:tcPr>
          <w:p w14:paraId="74B31004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15.</w:t>
            </w:r>
          </w:p>
        </w:tc>
        <w:tc>
          <w:tcPr>
            <w:tcW w:w="2689" w:type="dxa"/>
          </w:tcPr>
          <w:p w14:paraId="147A562D" w14:textId="77777777" w:rsidR="00B867A4" w:rsidRPr="0077495C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 xml:space="preserve">Tėvelių bei </w:t>
            </w:r>
            <w:r w:rsidRPr="0077495C">
              <w:rPr>
                <w:b/>
                <w:sz w:val="20"/>
                <w:szCs w:val="20"/>
                <w:lang w:val="lt-LT"/>
              </w:rPr>
              <w:t>pedagogų sukurtų lėktuvėlių paroda ,,Lituanicos skrydis vaikų svajonėse“ – Kauno m. V. kudirkos viešojoje bibliotekoje</w:t>
            </w:r>
          </w:p>
        </w:tc>
        <w:tc>
          <w:tcPr>
            <w:tcW w:w="1281" w:type="dxa"/>
          </w:tcPr>
          <w:p w14:paraId="3448C567" w14:textId="77777777" w:rsidR="00B867A4" w:rsidRPr="0077495C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>2013-09-02</w:t>
            </w:r>
          </w:p>
        </w:tc>
        <w:tc>
          <w:tcPr>
            <w:tcW w:w="1701" w:type="dxa"/>
          </w:tcPr>
          <w:p w14:paraId="66C9DE14" w14:textId="77777777" w:rsidR="00B867A4" w:rsidRPr="004C778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4C7784">
              <w:rPr>
                <w:sz w:val="22"/>
                <w:szCs w:val="22"/>
                <w:lang w:val="lt-LT"/>
              </w:rPr>
              <w:t>Kauno m. V. kudirkos viešosios bibliotekos Eigulių padal.</w:t>
            </w:r>
          </w:p>
        </w:tc>
        <w:tc>
          <w:tcPr>
            <w:tcW w:w="1843" w:type="dxa"/>
          </w:tcPr>
          <w:p w14:paraId="6959810D" w14:textId="77777777" w:rsidR="00B867A4" w:rsidRPr="004C778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4C7784">
              <w:rPr>
                <w:sz w:val="20"/>
                <w:szCs w:val="20"/>
                <w:lang w:val="lt-LT"/>
              </w:rPr>
              <w:t xml:space="preserve"> ,,</w:t>
            </w:r>
            <w:r>
              <w:rPr>
                <w:sz w:val="20"/>
                <w:szCs w:val="20"/>
                <w:lang w:val="lt-LT"/>
              </w:rPr>
              <w:t>Skudurinės O</w:t>
            </w:r>
            <w:r w:rsidRPr="004C7784">
              <w:rPr>
                <w:sz w:val="20"/>
                <w:szCs w:val="20"/>
                <w:lang w:val="lt-LT"/>
              </w:rPr>
              <w:t xml:space="preserve">nutės“ </w:t>
            </w:r>
            <w:r>
              <w:rPr>
                <w:sz w:val="20"/>
                <w:szCs w:val="20"/>
                <w:lang w:val="lt-LT"/>
              </w:rPr>
              <w:t xml:space="preserve">priešmok </w:t>
            </w:r>
            <w:r w:rsidRPr="004C7784">
              <w:rPr>
                <w:sz w:val="20"/>
                <w:szCs w:val="20"/>
                <w:lang w:val="lt-LT"/>
              </w:rPr>
              <w:t xml:space="preserve">gr. </w:t>
            </w:r>
          </w:p>
          <w:p w14:paraId="29B8BD1F" w14:textId="77777777" w:rsidR="00B867A4" w:rsidRPr="004C778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4C7784">
              <w:rPr>
                <w:sz w:val="20"/>
                <w:szCs w:val="20"/>
                <w:lang w:val="lt-LT"/>
              </w:rPr>
              <w:t>Tėveliai, ugdytiniai , pedagogai</w:t>
            </w:r>
          </w:p>
        </w:tc>
        <w:tc>
          <w:tcPr>
            <w:tcW w:w="1559" w:type="dxa"/>
          </w:tcPr>
          <w:p w14:paraId="2F3C093B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2D3AF467" w14:textId="77777777" w:rsidR="00B867A4" w:rsidRPr="00AE5A7A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AE5A7A">
              <w:rPr>
                <w:sz w:val="20"/>
                <w:szCs w:val="20"/>
                <w:lang w:val="lt-LT"/>
              </w:rPr>
              <w:t>Zita Majauskienė</w:t>
            </w:r>
          </w:p>
          <w:p w14:paraId="49BED056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AE5A7A">
              <w:rPr>
                <w:sz w:val="20"/>
                <w:szCs w:val="20"/>
                <w:lang w:val="lt-LT"/>
              </w:rPr>
              <w:t>Aldona Nevidomskienė</w:t>
            </w:r>
          </w:p>
        </w:tc>
        <w:tc>
          <w:tcPr>
            <w:tcW w:w="1559" w:type="dxa"/>
          </w:tcPr>
          <w:p w14:paraId="384B4092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Padėka įstaigos bendruomenei už meninį indėlį minint Dariaus ir Girėno skrydžio 80-etį</w:t>
            </w:r>
          </w:p>
        </w:tc>
      </w:tr>
      <w:tr w:rsidR="00B867A4" w14:paraId="3E001465" w14:textId="77777777" w:rsidTr="00710946">
        <w:tc>
          <w:tcPr>
            <w:tcW w:w="425" w:type="dxa"/>
          </w:tcPr>
          <w:p w14:paraId="1C987FA0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14.</w:t>
            </w:r>
          </w:p>
        </w:tc>
        <w:tc>
          <w:tcPr>
            <w:tcW w:w="2689" w:type="dxa"/>
          </w:tcPr>
          <w:p w14:paraId="2164D327" w14:textId="77777777" w:rsidR="00B867A4" w:rsidRPr="00AE5A7A" w:rsidRDefault="00B867A4" w:rsidP="00B867A4">
            <w:pPr>
              <w:jc w:val="lef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Akcija ,,Sportuokime drauge netradicinėje aplinkoje“ </w:t>
            </w:r>
          </w:p>
        </w:tc>
        <w:tc>
          <w:tcPr>
            <w:tcW w:w="1281" w:type="dxa"/>
          </w:tcPr>
          <w:p w14:paraId="34053139" w14:textId="77777777" w:rsidR="00B867A4" w:rsidRPr="0077495C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>2013-05-</w:t>
            </w:r>
          </w:p>
        </w:tc>
        <w:tc>
          <w:tcPr>
            <w:tcW w:w="1701" w:type="dxa"/>
          </w:tcPr>
          <w:p w14:paraId="463E1812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sanatorinis lopšelis-darželis ,,Pušynėlis“</w:t>
            </w:r>
          </w:p>
        </w:tc>
        <w:tc>
          <w:tcPr>
            <w:tcW w:w="1843" w:type="dxa"/>
          </w:tcPr>
          <w:p w14:paraId="572E4580" w14:textId="77777777" w:rsidR="00B867A4" w:rsidRPr="004C778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4C7784">
              <w:rPr>
                <w:sz w:val="20"/>
                <w:szCs w:val="20"/>
                <w:lang w:val="lt-LT"/>
              </w:rPr>
              <w:t xml:space="preserve"> Vyresniųjų grupių ugdytiniai </w:t>
            </w:r>
          </w:p>
        </w:tc>
        <w:tc>
          <w:tcPr>
            <w:tcW w:w="1559" w:type="dxa"/>
          </w:tcPr>
          <w:p w14:paraId="252D2CF9" w14:textId="77777777" w:rsidR="00B867A4" w:rsidRPr="00AE5A7A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AE5A7A">
              <w:rPr>
                <w:sz w:val="20"/>
                <w:szCs w:val="20"/>
                <w:lang w:val="lt-LT"/>
              </w:rPr>
              <w:t xml:space="preserve">Kūno kultūros pedagogės </w:t>
            </w:r>
          </w:p>
          <w:p w14:paraId="51230E65" w14:textId="77777777" w:rsidR="00B867A4" w:rsidRPr="00AE5A7A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AE5A7A">
              <w:rPr>
                <w:sz w:val="20"/>
                <w:szCs w:val="20"/>
                <w:lang w:val="lt-LT"/>
              </w:rPr>
              <w:t>L</w:t>
            </w:r>
            <w:r>
              <w:rPr>
                <w:sz w:val="20"/>
                <w:szCs w:val="20"/>
                <w:lang w:val="lt-LT"/>
              </w:rPr>
              <w:t xml:space="preserve">. </w:t>
            </w:r>
            <w:r w:rsidRPr="00AE5A7A">
              <w:rPr>
                <w:sz w:val="20"/>
                <w:szCs w:val="20"/>
                <w:lang w:val="lt-LT"/>
              </w:rPr>
              <w:t xml:space="preserve"> klikodujeva </w:t>
            </w:r>
          </w:p>
          <w:p w14:paraId="48EC0C89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L.</w:t>
            </w:r>
            <w:r w:rsidRPr="00AE5A7A">
              <w:rPr>
                <w:sz w:val="20"/>
                <w:szCs w:val="20"/>
                <w:lang w:val="lt-LT"/>
              </w:rPr>
              <w:t xml:space="preserve">Prasauskienė </w:t>
            </w:r>
            <w:r>
              <w:rPr>
                <w:sz w:val="20"/>
                <w:szCs w:val="20"/>
                <w:lang w:val="lt-LT"/>
              </w:rPr>
              <w:t xml:space="preserve">Auklėtoja </w:t>
            </w:r>
          </w:p>
          <w:p w14:paraId="22A9C76D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Ž.Didžiulienė</w:t>
            </w:r>
          </w:p>
          <w:p w14:paraId="66546A66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Muzikos pedagogė </w:t>
            </w:r>
          </w:p>
          <w:p w14:paraId="4F82C809" w14:textId="77777777" w:rsidR="00B867A4" w:rsidRPr="00AE5A7A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J.Cibulskienė </w:t>
            </w:r>
          </w:p>
        </w:tc>
        <w:tc>
          <w:tcPr>
            <w:tcW w:w="1559" w:type="dxa"/>
          </w:tcPr>
          <w:p w14:paraId="6740DA35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Padėka ugdytiniams ir bendruomenei </w:t>
            </w:r>
          </w:p>
        </w:tc>
      </w:tr>
      <w:tr w:rsidR="00B867A4" w14:paraId="2C7AA25C" w14:textId="77777777" w:rsidTr="00710946">
        <w:tc>
          <w:tcPr>
            <w:tcW w:w="425" w:type="dxa"/>
          </w:tcPr>
          <w:p w14:paraId="241B4B2C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13.</w:t>
            </w:r>
          </w:p>
        </w:tc>
        <w:tc>
          <w:tcPr>
            <w:tcW w:w="2689" w:type="dxa"/>
          </w:tcPr>
          <w:p w14:paraId="461FA0B7" w14:textId="77777777" w:rsidR="00B867A4" w:rsidRPr="00C35766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Eigulių seniūnijos  ikimokyklinių įstaigų projektas ,,Senolių pramintais takais“ </w:t>
            </w:r>
          </w:p>
        </w:tc>
        <w:tc>
          <w:tcPr>
            <w:tcW w:w="1281" w:type="dxa"/>
          </w:tcPr>
          <w:p w14:paraId="46655C21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398C3B0D" w14:textId="77777777" w:rsidR="00B867A4" w:rsidRPr="0077495C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>2013-05-31</w:t>
            </w:r>
          </w:p>
        </w:tc>
        <w:tc>
          <w:tcPr>
            <w:tcW w:w="1701" w:type="dxa"/>
          </w:tcPr>
          <w:p w14:paraId="53C22C20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5B23AFA0" w14:textId="77777777" w:rsidR="00B867A4" w:rsidRPr="00353C48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lopšelis-darželis ,,Žara“ KPKC</w:t>
            </w:r>
          </w:p>
        </w:tc>
        <w:tc>
          <w:tcPr>
            <w:tcW w:w="1843" w:type="dxa"/>
          </w:tcPr>
          <w:p w14:paraId="03156B77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,,Boružiukų“ gr. ugdytiniųšeimos</w:t>
            </w:r>
          </w:p>
          <w:p w14:paraId="67C85BA4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Boružiukų gr. ansamblis:</w:t>
            </w:r>
          </w:p>
          <w:p w14:paraId="0C709141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M.Vencius</w:t>
            </w:r>
          </w:p>
          <w:p w14:paraId="55811998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I.Jankūnaitė</w:t>
            </w:r>
          </w:p>
          <w:p w14:paraId="54BFB1C9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P. Sadauskaitė</w:t>
            </w:r>
          </w:p>
          <w:p w14:paraId="5914567E" w14:textId="77777777" w:rsidR="00B867A4" w:rsidRPr="004C778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V.Vaičenonytė</w:t>
            </w:r>
          </w:p>
        </w:tc>
        <w:tc>
          <w:tcPr>
            <w:tcW w:w="1559" w:type="dxa"/>
          </w:tcPr>
          <w:p w14:paraId="7C46FDE1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Auklėtojos </w:t>
            </w:r>
          </w:p>
          <w:p w14:paraId="4A86A656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D.Šukienė</w:t>
            </w:r>
          </w:p>
          <w:p w14:paraId="2AA805FD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I.Smilgienė</w:t>
            </w:r>
          </w:p>
          <w:p w14:paraId="0AFA7F19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Muzikos ped.</w:t>
            </w:r>
          </w:p>
          <w:p w14:paraId="46EAA0CC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J.Cibulskienė </w:t>
            </w:r>
          </w:p>
        </w:tc>
        <w:tc>
          <w:tcPr>
            <w:tcW w:w="1559" w:type="dxa"/>
          </w:tcPr>
          <w:p w14:paraId="32278D39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14:paraId="326198C0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Padėka įstaigai,</w:t>
            </w:r>
          </w:p>
          <w:p w14:paraId="652DDDCE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ugdytiniams pedagogams </w:t>
            </w:r>
          </w:p>
          <w:p w14:paraId="2BA322CB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</w:tc>
      </w:tr>
      <w:tr w:rsidR="00B867A4" w14:paraId="3C05586F" w14:textId="77777777" w:rsidTr="00710946">
        <w:tc>
          <w:tcPr>
            <w:tcW w:w="425" w:type="dxa"/>
          </w:tcPr>
          <w:p w14:paraId="77B36A60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</w:t>
            </w:r>
          </w:p>
        </w:tc>
        <w:tc>
          <w:tcPr>
            <w:tcW w:w="2689" w:type="dxa"/>
          </w:tcPr>
          <w:p w14:paraId="3904E59A" w14:textId="77777777" w:rsidR="00B867A4" w:rsidRPr="00AE5A7A" w:rsidRDefault="00B867A4" w:rsidP="00B867A4">
            <w:pPr>
              <w:jc w:val="left"/>
              <w:rPr>
                <w:lang w:val="lt-LT"/>
              </w:rPr>
            </w:pPr>
            <w:r w:rsidRPr="00AE5A7A">
              <w:rPr>
                <w:sz w:val="22"/>
                <w:szCs w:val="22"/>
                <w:lang w:val="lt-LT"/>
              </w:rPr>
              <w:t xml:space="preserve">Eigulių seniūnijos ikimokyklinių įstaigų vaikų </w:t>
            </w:r>
            <w:r w:rsidRPr="00AE5A7A">
              <w:rPr>
                <w:b/>
                <w:sz w:val="22"/>
                <w:szCs w:val="22"/>
                <w:lang w:val="lt-LT"/>
              </w:rPr>
              <w:t>estafečių</w:t>
            </w:r>
            <w:r w:rsidRPr="00AE5A7A">
              <w:rPr>
                <w:b/>
                <w:lang w:val="lt-LT"/>
              </w:rPr>
              <w:t xml:space="preserve"> varžybos </w:t>
            </w:r>
          </w:p>
        </w:tc>
        <w:tc>
          <w:tcPr>
            <w:tcW w:w="1281" w:type="dxa"/>
          </w:tcPr>
          <w:p w14:paraId="0BE9212F" w14:textId="77777777" w:rsidR="00B867A4" w:rsidRPr="0077495C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>2013-04-10</w:t>
            </w:r>
          </w:p>
        </w:tc>
        <w:tc>
          <w:tcPr>
            <w:tcW w:w="1701" w:type="dxa"/>
          </w:tcPr>
          <w:p w14:paraId="09AAD28E" w14:textId="77777777" w:rsidR="00B867A4" w:rsidRPr="00353C48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Eigulių pagrindinė mokykla</w:t>
            </w:r>
          </w:p>
        </w:tc>
        <w:tc>
          <w:tcPr>
            <w:tcW w:w="1843" w:type="dxa"/>
          </w:tcPr>
          <w:p w14:paraId="795C5A30" w14:textId="77777777" w:rsidR="00B867A4" w:rsidRPr="004C778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4C7784">
              <w:rPr>
                <w:sz w:val="20"/>
                <w:szCs w:val="20"/>
                <w:lang w:val="lt-LT"/>
              </w:rPr>
              <w:t>Priešmokyklinės, ,,Skudurinės Onutės ‚ gr ugdytinių komanda</w:t>
            </w:r>
          </w:p>
        </w:tc>
        <w:tc>
          <w:tcPr>
            <w:tcW w:w="1559" w:type="dxa"/>
          </w:tcPr>
          <w:p w14:paraId="66FCE403" w14:textId="77777777" w:rsidR="00B867A4" w:rsidRPr="00AE5A7A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AE5A7A">
              <w:rPr>
                <w:sz w:val="20"/>
                <w:szCs w:val="20"/>
                <w:lang w:val="lt-LT"/>
              </w:rPr>
              <w:t>Zita Majauskienė</w:t>
            </w:r>
          </w:p>
          <w:p w14:paraId="0EC43B9B" w14:textId="77777777" w:rsidR="00B867A4" w:rsidRPr="00AE5A7A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AE5A7A">
              <w:rPr>
                <w:sz w:val="20"/>
                <w:szCs w:val="20"/>
                <w:lang w:val="lt-LT"/>
              </w:rPr>
              <w:t>Aldona Nevidomskienė</w:t>
            </w:r>
          </w:p>
        </w:tc>
        <w:tc>
          <w:tcPr>
            <w:tcW w:w="1559" w:type="dxa"/>
          </w:tcPr>
          <w:p w14:paraId="192F6E18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Padėka Komandai </w:t>
            </w:r>
          </w:p>
          <w:p w14:paraId="4B9F5ED1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už puikų pasirodymą</w:t>
            </w:r>
          </w:p>
        </w:tc>
      </w:tr>
      <w:tr w:rsidR="00B867A4" w14:paraId="2EEFDB75" w14:textId="77777777" w:rsidTr="00710946">
        <w:tc>
          <w:tcPr>
            <w:tcW w:w="425" w:type="dxa"/>
          </w:tcPr>
          <w:p w14:paraId="341E725E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11.</w:t>
            </w:r>
          </w:p>
        </w:tc>
        <w:tc>
          <w:tcPr>
            <w:tcW w:w="2689" w:type="dxa"/>
          </w:tcPr>
          <w:p w14:paraId="0F164409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C35766">
              <w:rPr>
                <w:sz w:val="20"/>
                <w:szCs w:val="20"/>
                <w:lang w:val="lt-LT"/>
              </w:rPr>
              <w:t>Kauno miesto ik</w:t>
            </w:r>
            <w:r>
              <w:rPr>
                <w:sz w:val="20"/>
                <w:szCs w:val="20"/>
                <w:lang w:val="lt-LT"/>
              </w:rPr>
              <w:t xml:space="preserve">imokyklinių ugdymo įstaigų  6-7 </w:t>
            </w:r>
            <w:r w:rsidRPr="00C35766">
              <w:rPr>
                <w:sz w:val="20"/>
                <w:szCs w:val="20"/>
                <w:lang w:val="lt-LT"/>
              </w:rPr>
              <w:t xml:space="preserve">metų vaikų </w:t>
            </w:r>
            <w:r>
              <w:rPr>
                <w:sz w:val="20"/>
                <w:szCs w:val="20"/>
                <w:lang w:val="lt-LT"/>
              </w:rPr>
              <w:t xml:space="preserve">rytmetis </w:t>
            </w:r>
          </w:p>
          <w:p w14:paraId="643CD679" w14:textId="77777777" w:rsidR="00B867A4" w:rsidRPr="00C35766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,,Mažas ir saugus“</w:t>
            </w:r>
          </w:p>
        </w:tc>
        <w:tc>
          <w:tcPr>
            <w:tcW w:w="1281" w:type="dxa"/>
          </w:tcPr>
          <w:p w14:paraId="0CFCCB8F" w14:textId="77777777" w:rsidR="00B867A4" w:rsidRPr="0077495C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5919DA21" w14:textId="77777777" w:rsidR="00B867A4" w:rsidRPr="0077495C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>2013-03-22</w:t>
            </w:r>
          </w:p>
        </w:tc>
        <w:tc>
          <w:tcPr>
            <w:tcW w:w="1701" w:type="dxa"/>
          </w:tcPr>
          <w:p w14:paraId="4FD21222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Kauno miesto savivaldybės administracijos švietimo ir ugdymo skyrius</w:t>
            </w:r>
            <w:r>
              <w:rPr>
                <w:sz w:val="20"/>
                <w:szCs w:val="20"/>
                <w:lang w:val="lt-LT"/>
              </w:rPr>
              <w:t xml:space="preserve">    Kauno</w:t>
            </w:r>
          </w:p>
          <w:p w14:paraId="490E7CA4" w14:textId="77777777" w:rsidR="00B867A4" w:rsidRPr="00353C48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A. Žikevičiaus saugaus vaiko mokykla</w:t>
            </w:r>
          </w:p>
        </w:tc>
        <w:tc>
          <w:tcPr>
            <w:tcW w:w="1843" w:type="dxa"/>
          </w:tcPr>
          <w:p w14:paraId="4BD074B2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14:paraId="1719B7B1" w14:textId="77777777" w:rsidR="00B867A4" w:rsidRPr="004C778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4C7784">
              <w:rPr>
                <w:sz w:val="20"/>
                <w:szCs w:val="20"/>
                <w:lang w:val="lt-LT"/>
              </w:rPr>
              <w:t xml:space="preserve">Priešmokyklinės, ,,Skudurinės Onutės ‚ gr ugdytinių komanda </w:t>
            </w:r>
          </w:p>
        </w:tc>
        <w:tc>
          <w:tcPr>
            <w:tcW w:w="1559" w:type="dxa"/>
          </w:tcPr>
          <w:p w14:paraId="50A8D1C6" w14:textId="77777777" w:rsidR="00B867A4" w:rsidRPr="00AE5A7A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778475EA" w14:textId="77777777" w:rsidR="00B867A4" w:rsidRPr="00AE5A7A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AE5A7A">
              <w:rPr>
                <w:sz w:val="20"/>
                <w:szCs w:val="20"/>
                <w:lang w:val="lt-LT"/>
              </w:rPr>
              <w:t>Zita Majauskienė</w:t>
            </w:r>
          </w:p>
          <w:p w14:paraId="2FAC7BCF" w14:textId="77777777" w:rsidR="00B867A4" w:rsidRPr="00AE5A7A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AE5A7A">
              <w:rPr>
                <w:sz w:val="20"/>
                <w:szCs w:val="20"/>
                <w:lang w:val="lt-LT"/>
              </w:rPr>
              <w:t>Aldona Nevidomskienė</w:t>
            </w:r>
          </w:p>
        </w:tc>
        <w:tc>
          <w:tcPr>
            <w:tcW w:w="1559" w:type="dxa"/>
          </w:tcPr>
          <w:p w14:paraId="071679F6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14:paraId="045189F8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Padėka Komandai </w:t>
            </w:r>
          </w:p>
          <w:p w14:paraId="47269A07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už puikų pasirodymą</w:t>
            </w:r>
          </w:p>
        </w:tc>
      </w:tr>
      <w:tr w:rsidR="00B867A4" w14:paraId="3D39EF20" w14:textId="77777777" w:rsidTr="00710946">
        <w:tc>
          <w:tcPr>
            <w:tcW w:w="425" w:type="dxa"/>
          </w:tcPr>
          <w:p w14:paraId="42C2D3F9" w14:textId="77777777" w:rsidR="00B867A4" w:rsidRPr="00D62A31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10.</w:t>
            </w:r>
          </w:p>
        </w:tc>
        <w:tc>
          <w:tcPr>
            <w:tcW w:w="2689" w:type="dxa"/>
          </w:tcPr>
          <w:p w14:paraId="474AC156" w14:textId="77777777" w:rsidR="00B867A4" w:rsidRPr="00D62A31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C35766">
              <w:rPr>
                <w:sz w:val="20"/>
                <w:szCs w:val="20"/>
                <w:lang w:val="lt-LT"/>
              </w:rPr>
              <w:t>Kauno miesto ikimokyklinių ugdymo įstaigų  5-7 metų vaikų kūrybinis konkursas</w:t>
            </w:r>
            <w:r>
              <w:rPr>
                <w:b/>
                <w:sz w:val="20"/>
                <w:szCs w:val="20"/>
                <w:lang w:val="lt-LT"/>
              </w:rPr>
              <w:t xml:space="preserve"> ,,Sukurkime atšvaitą</w:t>
            </w:r>
          </w:p>
        </w:tc>
        <w:tc>
          <w:tcPr>
            <w:tcW w:w="1281" w:type="dxa"/>
          </w:tcPr>
          <w:p w14:paraId="19E7DDD5" w14:textId="77777777" w:rsidR="00B867A4" w:rsidRPr="0077495C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>2013-01</w:t>
            </w:r>
          </w:p>
        </w:tc>
        <w:tc>
          <w:tcPr>
            <w:tcW w:w="1701" w:type="dxa"/>
          </w:tcPr>
          <w:p w14:paraId="6F35E2D5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Kauno miesto savivaldybės administracijos švietimo ir ugdymo skyrius</w:t>
            </w:r>
            <w:r>
              <w:rPr>
                <w:sz w:val="20"/>
                <w:szCs w:val="20"/>
                <w:lang w:val="lt-LT"/>
              </w:rPr>
              <w:t xml:space="preserve">    </w:t>
            </w:r>
            <w:r>
              <w:rPr>
                <w:sz w:val="20"/>
                <w:szCs w:val="20"/>
                <w:lang w:val="lt-LT"/>
              </w:rPr>
              <w:lastRenderedPageBreak/>
              <w:t>Kauno</w:t>
            </w:r>
          </w:p>
          <w:p w14:paraId="014BF6E6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A. Žikevičiaus saugaus vaiko mokykla</w:t>
            </w:r>
          </w:p>
        </w:tc>
        <w:tc>
          <w:tcPr>
            <w:tcW w:w="1843" w:type="dxa"/>
          </w:tcPr>
          <w:p w14:paraId="5A4B9039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lastRenderedPageBreak/>
              <w:t xml:space="preserve">,,Pelėdžiukų“ gr. ugdytiniai </w:t>
            </w:r>
          </w:p>
          <w:p w14:paraId="1FE8BD2B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14:paraId="3EADCD20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,,Boružiukų“ gr. ugdytiniai</w:t>
            </w:r>
          </w:p>
          <w:p w14:paraId="2CA30870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14:paraId="058772EE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,,Skudurinės onutės“  gr. ugdytiniai </w:t>
            </w:r>
          </w:p>
        </w:tc>
        <w:tc>
          <w:tcPr>
            <w:tcW w:w="1559" w:type="dxa"/>
          </w:tcPr>
          <w:p w14:paraId="3850B774" w14:textId="77777777" w:rsidR="00B867A4" w:rsidRPr="00AE5A7A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AE5A7A">
              <w:rPr>
                <w:sz w:val="20"/>
                <w:szCs w:val="20"/>
                <w:lang w:val="lt-LT"/>
              </w:rPr>
              <w:lastRenderedPageBreak/>
              <w:t xml:space="preserve">Elvyra Šedbarienė </w:t>
            </w:r>
          </w:p>
          <w:p w14:paraId="0B9AB051" w14:textId="77777777" w:rsidR="00B867A4" w:rsidRPr="00AE5A7A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486AB85E" w14:textId="77777777" w:rsidR="00B867A4" w:rsidRPr="00AE5A7A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412FB6AE" w14:textId="77777777" w:rsidR="00B867A4" w:rsidRPr="00AE5A7A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AE5A7A">
              <w:rPr>
                <w:sz w:val="20"/>
                <w:szCs w:val="20"/>
                <w:lang w:val="lt-LT"/>
              </w:rPr>
              <w:t xml:space="preserve">Irma Smilgienė </w:t>
            </w:r>
          </w:p>
          <w:p w14:paraId="5E800474" w14:textId="77777777" w:rsidR="00B867A4" w:rsidRPr="00AE5A7A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7037CEC6" w14:textId="77777777" w:rsidR="00B867A4" w:rsidRPr="00AE5A7A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AE5A7A">
              <w:rPr>
                <w:sz w:val="20"/>
                <w:szCs w:val="20"/>
                <w:lang w:val="lt-LT"/>
              </w:rPr>
              <w:t xml:space="preserve">Zita Majauskienė </w:t>
            </w:r>
          </w:p>
        </w:tc>
        <w:tc>
          <w:tcPr>
            <w:tcW w:w="1559" w:type="dxa"/>
          </w:tcPr>
          <w:p w14:paraId="28046CB4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lastRenderedPageBreak/>
              <w:t xml:space="preserve">Diplomas nugalėtojui </w:t>
            </w:r>
          </w:p>
          <w:p w14:paraId="4CCB0916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Sadallah Ryan</w:t>
            </w:r>
          </w:p>
          <w:p w14:paraId="242866B6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14:paraId="3CF9262A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Diplomas </w:t>
            </w:r>
            <w:r>
              <w:rPr>
                <w:b/>
                <w:sz w:val="20"/>
                <w:szCs w:val="20"/>
                <w:lang w:val="lt-LT"/>
              </w:rPr>
              <w:lastRenderedPageBreak/>
              <w:t xml:space="preserve">įstaigai nugalėtojai </w:t>
            </w:r>
          </w:p>
        </w:tc>
      </w:tr>
      <w:tr w:rsidR="00B867A4" w14:paraId="0D418F7B" w14:textId="77777777" w:rsidTr="00710946">
        <w:trPr>
          <w:trHeight w:val="1477"/>
        </w:trPr>
        <w:tc>
          <w:tcPr>
            <w:tcW w:w="425" w:type="dxa"/>
          </w:tcPr>
          <w:p w14:paraId="72977E9B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9.</w:t>
            </w:r>
          </w:p>
        </w:tc>
        <w:tc>
          <w:tcPr>
            <w:tcW w:w="2689" w:type="dxa"/>
          </w:tcPr>
          <w:p w14:paraId="38E0F44C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Kauno miesto labdaros ir paramos fondo ,,Saulės smiltys“  renginys </w:t>
            </w:r>
          </w:p>
          <w:p w14:paraId="2908E858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,,Vaikai vaikams“ kalėdinės eglutės puošimas žaisliukų gamyba</w:t>
            </w:r>
          </w:p>
        </w:tc>
        <w:tc>
          <w:tcPr>
            <w:tcW w:w="1281" w:type="dxa"/>
          </w:tcPr>
          <w:p w14:paraId="55C63E8D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2012-12</w:t>
            </w:r>
          </w:p>
        </w:tc>
        <w:tc>
          <w:tcPr>
            <w:tcW w:w="1701" w:type="dxa"/>
          </w:tcPr>
          <w:p w14:paraId="315A851C" w14:textId="77777777" w:rsidR="00B867A4" w:rsidRPr="005855F4" w:rsidRDefault="00B867A4" w:rsidP="00B867A4">
            <w:pPr>
              <w:jc w:val="left"/>
              <w:rPr>
                <w:sz w:val="22"/>
                <w:szCs w:val="22"/>
                <w:lang w:val="lt-LT"/>
              </w:rPr>
            </w:pPr>
            <w:r w:rsidRPr="005855F4">
              <w:rPr>
                <w:sz w:val="22"/>
                <w:szCs w:val="22"/>
                <w:lang w:val="lt-LT"/>
              </w:rPr>
              <w:t>Kauno mies</w:t>
            </w:r>
            <w:r>
              <w:rPr>
                <w:sz w:val="22"/>
                <w:szCs w:val="22"/>
                <w:lang w:val="lt-LT"/>
              </w:rPr>
              <w:t xml:space="preserve">to labdaros ir paramos fondas </w:t>
            </w:r>
            <w:r w:rsidRPr="005855F4">
              <w:rPr>
                <w:sz w:val="22"/>
                <w:szCs w:val="22"/>
                <w:lang w:val="lt-LT"/>
              </w:rPr>
              <w:t xml:space="preserve">,,Saulės smiltys“  </w:t>
            </w:r>
          </w:p>
          <w:p w14:paraId="78B14D7F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44F70888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540F2BF0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65156A8E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01A5B7A9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1843" w:type="dxa"/>
          </w:tcPr>
          <w:p w14:paraId="4D837B5A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,,Pelėdiukų“</w:t>
            </w:r>
          </w:p>
          <w:p w14:paraId="482004F0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,,Varliukų“</w:t>
            </w:r>
          </w:p>
          <w:p w14:paraId="0F6A36F1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,,Boružiukų“ grupių ugdytiniai </w:t>
            </w:r>
          </w:p>
        </w:tc>
        <w:tc>
          <w:tcPr>
            <w:tcW w:w="1559" w:type="dxa"/>
          </w:tcPr>
          <w:p w14:paraId="78CA8786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0CBE26EE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Elvyra Šedbarienė </w:t>
            </w:r>
          </w:p>
          <w:p w14:paraId="75E826B0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Irma Smilgienė</w:t>
            </w:r>
          </w:p>
          <w:p w14:paraId="662130E9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Almonė Stapčinskienė </w:t>
            </w:r>
          </w:p>
          <w:p w14:paraId="225E47F8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14:paraId="15FBA919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14:paraId="7292D9CE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14:paraId="06BA96BF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Padėka </w:t>
            </w:r>
          </w:p>
          <w:p w14:paraId="3F35C7DF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Įstaigai </w:t>
            </w:r>
          </w:p>
        </w:tc>
      </w:tr>
      <w:tr w:rsidR="00B867A4" w14:paraId="35A82B9B" w14:textId="77777777" w:rsidTr="00710946">
        <w:tc>
          <w:tcPr>
            <w:tcW w:w="425" w:type="dxa"/>
          </w:tcPr>
          <w:p w14:paraId="272A1084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8.</w:t>
            </w:r>
          </w:p>
        </w:tc>
        <w:tc>
          <w:tcPr>
            <w:tcW w:w="2689" w:type="dxa"/>
          </w:tcPr>
          <w:p w14:paraId="13C85F96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ikimokyklinių įstaigų turnyras</w:t>
            </w:r>
          </w:p>
          <w:p w14:paraId="0907C9D9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,,Futboliuko kalėdos“</w:t>
            </w:r>
          </w:p>
        </w:tc>
        <w:tc>
          <w:tcPr>
            <w:tcW w:w="1281" w:type="dxa"/>
          </w:tcPr>
          <w:p w14:paraId="0AD740D5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2012-12-19</w:t>
            </w:r>
          </w:p>
        </w:tc>
        <w:tc>
          <w:tcPr>
            <w:tcW w:w="1701" w:type="dxa"/>
          </w:tcPr>
          <w:p w14:paraId="7EDEEB4A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LFF nacionalinė futbolo akademija </w:t>
            </w:r>
          </w:p>
        </w:tc>
        <w:tc>
          <w:tcPr>
            <w:tcW w:w="1843" w:type="dxa"/>
          </w:tcPr>
          <w:p w14:paraId="48F573C3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Priešmokyklinių gr. ugdytinių komanda </w:t>
            </w:r>
          </w:p>
        </w:tc>
        <w:tc>
          <w:tcPr>
            <w:tcW w:w="1559" w:type="dxa"/>
          </w:tcPr>
          <w:p w14:paraId="0B66DFAD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Kūno kultūros pedagogės </w:t>
            </w:r>
          </w:p>
          <w:p w14:paraId="049FAF8A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Laurita Klikodujeva</w:t>
            </w:r>
          </w:p>
          <w:p w14:paraId="7D1E03BE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Lina Prasauskienė</w:t>
            </w:r>
          </w:p>
        </w:tc>
        <w:tc>
          <w:tcPr>
            <w:tcW w:w="1559" w:type="dxa"/>
          </w:tcPr>
          <w:p w14:paraId="03827C39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Diplomas </w:t>
            </w:r>
          </w:p>
          <w:p w14:paraId="3FE45546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komandai už sėkmingą dalyvavimą</w:t>
            </w:r>
          </w:p>
        </w:tc>
      </w:tr>
      <w:tr w:rsidR="00B867A4" w:rsidRPr="004C7784" w14:paraId="3E3BB278" w14:textId="77777777" w:rsidTr="00710946">
        <w:tc>
          <w:tcPr>
            <w:tcW w:w="425" w:type="dxa"/>
          </w:tcPr>
          <w:p w14:paraId="0F9DB699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7.</w:t>
            </w:r>
          </w:p>
        </w:tc>
        <w:tc>
          <w:tcPr>
            <w:tcW w:w="2689" w:type="dxa"/>
          </w:tcPr>
          <w:p w14:paraId="3072C487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Festivalis </w:t>
            </w:r>
          </w:p>
          <w:p w14:paraId="3DEA4AAE" w14:textId="77777777" w:rsidR="00B867A4" w:rsidRPr="00973159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,,Dainuoju  Mamai ir Marijai“ Rokų koplyčioje</w:t>
            </w:r>
          </w:p>
        </w:tc>
        <w:tc>
          <w:tcPr>
            <w:tcW w:w="1281" w:type="dxa"/>
          </w:tcPr>
          <w:p w14:paraId="603FD4AB" w14:textId="77777777" w:rsidR="00B867A4" w:rsidRPr="00973159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2012-05-3,4</w:t>
            </w:r>
          </w:p>
        </w:tc>
        <w:tc>
          <w:tcPr>
            <w:tcW w:w="1701" w:type="dxa"/>
          </w:tcPr>
          <w:p w14:paraId="0BCE8DB3" w14:textId="77777777" w:rsidR="00B867A4" w:rsidRPr="00973159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lopšelis-darželis,,Rokutis“</w:t>
            </w:r>
          </w:p>
        </w:tc>
        <w:tc>
          <w:tcPr>
            <w:tcW w:w="1843" w:type="dxa"/>
          </w:tcPr>
          <w:p w14:paraId="0E1EBCE2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4C40EE10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Gustas Vindžiulis</w:t>
            </w:r>
          </w:p>
          <w:p w14:paraId="71F9ABFC" w14:textId="77777777" w:rsidR="00B867A4" w:rsidRPr="00353C48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,,Varliukų‘ gr.</w:t>
            </w:r>
          </w:p>
        </w:tc>
        <w:tc>
          <w:tcPr>
            <w:tcW w:w="1559" w:type="dxa"/>
          </w:tcPr>
          <w:p w14:paraId="1247CA07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Muzikos mokyt. </w:t>
            </w:r>
          </w:p>
          <w:p w14:paraId="671E1C2C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M.Juknienė</w:t>
            </w:r>
          </w:p>
        </w:tc>
        <w:tc>
          <w:tcPr>
            <w:tcW w:w="1559" w:type="dxa"/>
          </w:tcPr>
          <w:p w14:paraId="092BB594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Nominacija-</w:t>
            </w:r>
          </w:p>
          <w:p w14:paraId="6CE1B053" w14:textId="77777777" w:rsidR="00B867A4" w:rsidRPr="00DB0B4A" w:rsidRDefault="00B867A4" w:rsidP="00B867A4">
            <w:pPr>
              <w:jc w:val="both"/>
              <w:rPr>
                <w:b/>
                <w:lang w:val="lt-LT"/>
              </w:rPr>
            </w:pPr>
            <w:r w:rsidRPr="00DB0B4A">
              <w:rPr>
                <w:b/>
                <w:lang w:val="lt-LT"/>
              </w:rPr>
              <w:t>Šauniausias</w:t>
            </w:r>
          </w:p>
          <w:p w14:paraId="29365DE2" w14:textId="77777777" w:rsidR="00B867A4" w:rsidRPr="00DB0B4A" w:rsidRDefault="00B867A4" w:rsidP="00B867A4">
            <w:pPr>
              <w:jc w:val="both"/>
              <w:rPr>
                <w:b/>
                <w:lang w:val="lt-LT"/>
              </w:rPr>
            </w:pPr>
            <w:r w:rsidRPr="00DB0B4A">
              <w:rPr>
                <w:b/>
                <w:lang w:val="lt-LT"/>
              </w:rPr>
              <w:t xml:space="preserve"> solistas</w:t>
            </w:r>
          </w:p>
          <w:p w14:paraId="25BC7926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Padėka </w:t>
            </w:r>
          </w:p>
          <w:p w14:paraId="4A807CAC" w14:textId="77777777" w:rsidR="00B867A4" w:rsidRPr="004C778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4C7784">
              <w:rPr>
                <w:sz w:val="20"/>
                <w:szCs w:val="20"/>
                <w:lang w:val="lt-LT"/>
              </w:rPr>
              <w:t xml:space="preserve">mokytojai </w:t>
            </w:r>
          </w:p>
        </w:tc>
      </w:tr>
      <w:tr w:rsidR="00B867A4" w:rsidRPr="005855F4" w14:paraId="6B552B0E" w14:textId="77777777" w:rsidTr="00710946">
        <w:tc>
          <w:tcPr>
            <w:tcW w:w="425" w:type="dxa"/>
          </w:tcPr>
          <w:p w14:paraId="133A7339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6.</w:t>
            </w:r>
          </w:p>
          <w:p w14:paraId="44630C14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26D321DA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0CC65FB8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2689" w:type="dxa"/>
          </w:tcPr>
          <w:p w14:paraId="3152E02D" w14:textId="77777777" w:rsidR="00B867A4" w:rsidRPr="00973159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973159">
              <w:rPr>
                <w:sz w:val="20"/>
                <w:szCs w:val="20"/>
                <w:lang w:val="lt-LT"/>
              </w:rPr>
              <w:t>Renginys Kauno sporto halėje skirtas pasaulinės sveikatos dienos paminėjimui</w:t>
            </w:r>
          </w:p>
        </w:tc>
        <w:tc>
          <w:tcPr>
            <w:tcW w:w="1281" w:type="dxa"/>
          </w:tcPr>
          <w:p w14:paraId="536ED904" w14:textId="77777777" w:rsidR="00B867A4" w:rsidRPr="00973159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973159">
              <w:rPr>
                <w:sz w:val="20"/>
                <w:szCs w:val="20"/>
                <w:lang w:val="lt-LT"/>
              </w:rPr>
              <w:t>2012-04-04</w:t>
            </w:r>
          </w:p>
        </w:tc>
        <w:tc>
          <w:tcPr>
            <w:tcW w:w="1701" w:type="dxa"/>
          </w:tcPr>
          <w:p w14:paraId="5E8850E8" w14:textId="77777777" w:rsidR="00B867A4" w:rsidRPr="00973159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973159">
              <w:rPr>
                <w:sz w:val="20"/>
                <w:szCs w:val="20"/>
                <w:lang w:val="lt-LT"/>
              </w:rPr>
              <w:t>Kauno miesto savivaldybės visuomenės sveikatos biuras</w:t>
            </w:r>
          </w:p>
        </w:tc>
        <w:tc>
          <w:tcPr>
            <w:tcW w:w="1843" w:type="dxa"/>
          </w:tcPr>
          <w:p w14:paraId="2E94C80C" w14:textId="77777777" w:rsidR="00B867A4" w:rsidRPr="00353C48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Mergaičių sp. Šokių grupė</w:t>
            </w:r>
          </w:p>
          <w:p w14:paraId="1CCB4030" w14:textId="77777777" w:rsidR="00B867A4" w:rsidRPr="00353C48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G.Girdauskaitė</w:t>
            </w:r>
          </w:p>
          <w:p w14:paraId="3C6A4462" w14:textId="77777777" w:rsidR="00B867A4" w:rsidRPr="00353C48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A.Smilgytė</w:t>
            </w:r>
          </w:p>
          <w:p w14:paraId="53CE405D" w14:textId="77777777" w:rsidR="00B867A4" w:rsidRPr="00353C48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Martyna</w:t>
            </w:r>
          </w:p>
          <w:p w14:paraId="2A8804AE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M.Tamulynaitė</w:t>
            </w:r>
          </w:p>
          <w:p w14:paraId="3F285955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Ieva </w:t>
            </w:r>
            <w:r>
              <w:rPr>
                <w:b/>
                <w:sz w:val="20"/>
                <w:szCs w:val="20"/>
                <w:lang w:val="lt-LT"/>
              </w:rPr>
              <w:t xml:space="preserve">,Arūnė </w:t>
            </w:r>
          </w:p>
          <w:p w14:paraId="09F7EEB8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Augustė,  Rugilė </w:t>
            </w:r>
          </w:p>
        </w:tc>
        <w:tc>
          <w:tcPr>
            <w:tcW w:w="1559" w:type="dxa"/>
          </w:tcPr>
          <w:p w14:paraId="078DBE59" w14:textId="77777777" w:rsidR="00B867A4" w:rsidRPr="00353C48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Kūno kultūros pedagogės</w:t>
            </w:r>
          </w:p>
          <w:p w14:paraId="63CC03F8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L.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353C48">
              <w:rPr>
                <w:sz w:val="20"/>
                <w:szCs w:val="20"/>
                <w:lang w:val="lt-LT"/>
              </w:rPr>
              <w:t xml:space="preserve">Klikodujeva </w:t>
            </w:r>
          </w:p>
          <w:p w14:paraId="24C11E4E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L. Prasauskienė</w:t>
            </w:r>
          </w:p>
        </w:tc>
        <w:tc>
          <w:tcPr>
            <w:tcW w:w="1559" w:type="dxa"/>
          </w:tcPr>
          <w:p w14:paraId="1FB46EAE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14:paraId="6806C29B" w14:textId="77777777" w:rsidR="00B867A4" w:rsidRPr="00353C48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353C48">
              <w:rPr>
                <w:b/>
                <w:sz w:val="20"/>
                <w:szCs w:val="20"/>
                <w:lang w:val="lt-LT"/>
              </w:rPr>
              <w:t xml:space="preserve">Padėkos </w:t>
            </w:r>
          </w:p>
          <w:p w14:paraId="66649364" w14:textId="77777777" w:rsidR="00B867A4" w:rsidRPr="005855F4" w:rsidRDefault="00B867A4" w:rsidP="00B867A4">
            <w:pPr>
              <w:jc w:val="left"/>
              <w:rPr>
                <w:sz w:val="18"/>
                <w:szCs w:val="18"/>
                <w:lang w:val="lt-LT"/>
              </w:rPr>
            </w:pPr>
            <w:r w:rsidRPr="005855F4">
              <w:rPr>
                <w:sz w:val="18"/>
                <w:szCs w:val="18"/>
                <w:lang w:val="lt-LT"/>
              </w:rPr>
              <w:t xml:space="preserve">L..Klikodujevai </w:t>
            </w:r>
          </w:p>
          <w:p w14:paraId="3B77506D" w14:textId="77777777" w:rsidR="00B867A4" w:rsidRPr="005855F4" w:rsidRDefault="00B867A4" w:rsidP="00B867A4">
            <w:pPr>
              <w:jc w:val="left"/>
              <w:rPr>
                <w:sz w:val="18"/>
                <w:szCs w:val="18"/>
                <w:lang w:val="lt-LT"/>
              </w:rPr>
            </w:pPr>
            <w:r w:rsidRPr="005855F4">
              <w:rPr>
                <w:sz w:val="18"/>
                <w:szCs w:val="18"/>
                <w:lang w:val="lt-LT"/>
              </w:rPr>
              <w:t>L. Prasauskienei</w:t>
            </w:r>
          </w:p>
        </w:tc>
      </w:tr>
      <w:tr w:rsidR="00B867A4" w:rsidRPr="00973159" w14:paraId="423FF7CC" w14:textId="77777777" w:rsidTr="00710946">
        <w:tc>
          <w:tcPr>
            <w:tcW w:w="425" w:type="dxa"/>
          </w:tcPr>
          <w:p w14:paraId="3D61A089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655889B3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5.</w:t>
            </w:r>
          </w:p>
          <w:p w14:paraId="10A78161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051B288E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2689" w:type="dxa"/>
          </w:tcPr>
          <w:p w14:paraId="7DEF798B" w14:textId="77777777" w:rsidR="00B867A4" w:rsidRPr="00973159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E</w:t>
            </w:r>
            <w:r w:rsidRPr="00973159">
              <w:rPr>
                <w:sz w:val="20"/>
                <w:szCs w:val="20"/>
                <w:lang w:val="lt-LT"/>
              </w:rPr>
              <w:t>igulių seniūnijos ikimokyklinio ugdymo įstaigų vaikų estafečių varžybos</w:t>
            </w:r>
          </w:p>
        </w:tc>
        <w:tc>
          <w:tcPr>
            <w:tcW w:w="1281" w:type="dxa"/>
          </w:tcPr>
          <w:p w14:paraId="6716BEE8" w14:textId="77777777" w:rsidR="00B867A4" w:rsidRPr="00973159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973159">
              <w:rPr>
                <w:sz w:val="20"/>
                <w:szCs w:val="20"/>
                <w:lang w:val="lt-LT"/>
              </w:rPr>
              <w:t>2012-03-30</w:t>
            </w:r>
          </w:p>
        </w:tc>
        <w:tc>
          <w:tcPr>
            <w:tcW w:w="1701" w:type="dxa"/>
          </w:tcPr>
          <w:p w14:paraId="6EA6BC65" w14:textId="77777777" w:rsidR="00B867A4" w:rsidRPr="00973159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973159">
              <w:rPr>
                <w:sz w:val="20"/>
                <w:szCs w:val="20"/>
                <w:lang w:val="lt-LT"/>
              </w:rPr>
              <w:t>Kauno Eigulių pagrindinė mokykla</w:t>
            </w:r>
          </w:p>
        </w:tc>
        <w:tc>
          <w:tcPr>
            <w:tcW w:w="1843" w:type="dxa"/>
          </w:tcPr>
          <w:p w14:paraId="0D966109" w14:textId="77777777" w:rsidR="00B867A4" w:rsidRPr="00973159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973159">
              <w:rPr>
                <w:sz w:val="20"/>
                <w:szCs w:val="20"/>
                <w:lang w:val="lt-LT"/>
              </w:rPr>
              <w:t>Priešmokyklinio ugdymo grupės komanda</w:t>
            </w:r>
          </w:p>
        </w:tc>
        <w:tc>
          <w:tcPr>
            <w:tcW w:w="1559" w:type="dxa"/>
          </w:tcPr>
          <w:p w14:paraId="5D1550F0" w14:textId="77777777" w:rsidR="00B867A4" w:rsidRPr="00973159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973159">
              <w:rPr>
                <w:sz w:val="20"/>
                <w:szCs w:val="20"/>
                <w:lang w:val="lt-LT"/>
              </w:rPr>
              <w:t>L.Klikodujeva</w:t>
            </w:r>
          </w:p>
        </w:tc>
        <w:tc>
          <w:tcPr>
            <w:tcW w:w="1559" w:type="dxa"/>
          </w:tcPr>
          <w:p w14:paraId="15CEE9A5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973159">
              <w:rPr>
                <w:b/>
                <w:sz w:val="20"/>
                <w:szCs w:val="20"/>
                <w:lang w:val="lt-LT"/>
              </w:rPr>
              <w:t xml:space="preserve">Diplomas </w:t>
            </w:r>
          </w:p>
          <w:p w14:paraId="3DE62C58" w14:textId="77777777" w:rsidR="00B867A4" w:rsidRPr="00973159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komandai</w:t>
            </w:r>
          </w:p>
        </w:tc>
      </w:tr>
      <w:tr w:rsidR="00B867A4" w:rsidRPr="00973159" w14:paraId="51EA5B76" w14:textId="77777777" w:rsidTr="00710946">
        <w:trPr>
          <w:trHeight w:val="1840"/>
        </w:trPr>
        <w:tc>
          <w:tcPr>
            <w:tcW w:w="425" w:type="dxa"/>
          </w:tcPr>
          <w:p w14:paraId="2B12200E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716495D8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4.</w:t>
            </w:r>
          </w:p>
          <w:p w14:paraId="3AD57ABA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2689" w:type="dxa"/>
          </w:tcPr>
          <w:p w14:paraId="2AD203C5" w14:textId="77777777" w:rsidR="00B867A4" w:rsidRPr="00314A01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314A01">
              <w:rPr>
                <w:sz w:val="20"/>
                <w:szCs w:val="20"/>
                <w:lang w:val="lt-LT"/>
              </w:rPr>
              <w:t xml:space="preserve">Tarpinstitucinis kūrybinis –edukacinis projektas </w:t>
            </w:r>
          </w:p>
          <w:p w14:paraId="55E75A02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314A01">
              <w:rPr>
                <w:sz w:val="20"/>
                <w:szCs w:val="20"/>
                <w:lang w:val="lt-LT"/>
              </w:rPr>
              <w:t>,,Vaikai ir paukščiai kartu – dainuokim, čiulbėkim, giedokim!“</w:t>
            </w:r>
            <w:r>
              <w:rPr>
                <w:sz w:val="20"/>
                <w:szCs w:val="20"/>
                <w:lang w:val="lt-LT"/>
              </w:rPr>
              <w:t xml:space="preserve"> ,skirtas poetės</w:t>
            </w:r>
          </w:p>
          <w:p w14:paraId="2774D678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R. Skučaitės  kūrybai.</w:t>
            </w:r>
          </w:p>
          <w:p w14:paraId="485487F8" w14:textId="77777777" w:rsidR="00B867A4" w:rsidRPr="00314A01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Skaitovų pasirodymas ir vaikų piešinių paroda</w:t>
            </w:r>
          </w:p>
        </w:tc>
        <w:tc>
          <w:tcPr>
            <w:tcW w:w="1281" w:type="dxa"/>
          </w:tcPr>
          <w:p w14:paraId="6DF10EC8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53D0F8C1" w14:textId="77777777" w:rsidR="00B867A4" w:rsidRPr="00314A01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2012-03-29</w:t>
            </w:r>
          </w:p>
        </w:tc>
        <w:tc>
          <w:tcPr>
            <w:tcW w:w="1701" w:type="dxa"/>
          </w:tcPr>
          <w:p w14:paraId="12E3E5BF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Lopšelis-darželis</w:t>
            </w:r>
          </w:p>
          <w:p w14:paraId="4BF19DDD" w14:textId="77777777" w:rsidR="00B867A4" w:rsidRPr="00314A01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,,Vyturėlis‘</w:t>
            </w:r>
          </w:p>
        </w:tc>
        <w:tc>
          <w:tcPr>
            <w:tcW w:w="1843" w:type="dxa"/>
          </w:tcPr>
          <w:p w14:paraId="0F41FA16" w14:textId="77777777" w:rsidR="00B867A4" w:rsidRPr="00314A01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314A01">
              <w:rPr>
                <w:sz w:val="20"/>
                <w:szCs w:val="20"/>
                <w:lang w:val="lt-LT"/>
              </w:rPr>
              <w:t xml:space="preserve">Ugdytiniai </w:t>
            </w:r>
            <w:r>
              <w:rPr>
                <w:sz w:val="20"/>
                <w:szCs w:val="20"/>
                <w:lang w:val="lt-LT"/>
              </w:rPr>
              <w:t>:</w:t>
            </w:r>
          </w:p>
          <w:p w14:paraId="7123C673" w14:textId="77777777" w:rsidR="00B867A4" w:rsidRPr="00314A01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314A01">
              <w:rPr>
                <w:sz w:val="20"/>
                <w:szCs w:val="20"/>
                <w:lang w:val="lt-LT"/>
              </w:rPr>
              <w:t xml:space="preserve">Gabrielė </w:t>
            </w:r>
          </w:p>
          <w:p w14:paraId="04812D48" w14:textId="77777777" w:rsidR="00B867A4" w:rsidRPr="00314A01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314A01">
              <w:rPr>
                <w:sz w:val="20"/>
                <w:szCs w:val="20"/>
                <w:lang w:val="lt-LT"/>
              </w:rPr>
              <w:t>Gudžiūnaitė</w:t>
            </w:r>
          </w:p>
          <w:p w14:paraId="6AB2CE3D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314A01">
              <w:rPr>
                <w:sz w:val="20"/>
                <w:szCs w:val="20"/>
                <w:lang w:val="lt-LT"/>
              </w:rPr>
              <w:t>Marius Vasiliauskas</w:t>
            </w:r>
          </w:p>
          <w:p w14:paraId="689EE501" w14:textId="77777777" w:rsidR="00B867A4" w:rsidRPr="00314A01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Gabrielė Nekvedavičiūtė</w:t>
            </w:r>
          </w:p>
        </w:tc>
        <w:tc>
          <w:tcPr>
            <w:tcW w:w="1559" w:type="dxa"/>
          </w:tcPr>
          <w:p w14:paraId="32C45851" w14:textId="77777777" w:rsidR="00B867A4" w:rsidRPr="00806001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806001">
              <w:rPr>
                <w:sz w:val="20"/>
                <w:szCs w:val="20"/>
                <w:lang w:val="lt-LT"/>
              </w:rPr>
              <w:t>Auklėtoja</w:t>
            </w:r>
          </w:p>
          <w:p w14:paraId="317CE60E" w14:textId="77777777" w:rsidR="00B867A4" w:rsidRPr="00806001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806001">
              <w:rPr>
                <w:sz w:val="20"/>
                <w:szCs w:val="20"/>
                <w:lang w:val="lt-LT"/>
              </w:rPr>
              <w:t>Zita Majauskienė</w:t>
            </w:r>
          </w:p>
        </w:tc>
        <w:tc>
          <w:tcPr>
            <w:tcW w:w="1559" w:type="dxa"/>
          </w:tcPr>
          <w:p w14:paraId="1F927DA1" w14:textId="77777777" w:rsidR="00B867A4" w:rsidRPr="00973159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973159">
              <w:rPr>
                <w:b/>
                <w:sz w:val="20"/>
                <w:szCs w:val="20"/>
                <w:lang w:val="lt-LT"/>
              </w:rPr>
              <w:t xml:space="preserve">Padėkos raštai </w:t>
            </w:r>
          </w:p>
        </w:tc>
      </w:tr>
      <w:tr w:rsidR="00B867A4" w:rsidRPr="006F0B4F" w14:paraId="5087F0D2" w14:textId="77777777" w:rsidTr="00710946">
        <w:trPr>
          <w:trHeight w:val="848"/>
        </w:trPr>
        <w:tc>
          <w:tcPr>
            <w:tcW w:w="425" w:type="dxa"/>
          </w:tcPr>
          <w:p w14:paraId="26C38CC5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36FC1F4F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2689" w:type="dxa"/>
          </w:tcPr>
          <w:p w14:paraId="0149E6F4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Kauno ikimokyklinių įstaigų MMD koncertas minėjimas ,,Drauge su muzika“, skirtas MMD 20-ečiui paminėti </w:t>
            </w:r>
          </w:p>
          <w:p w14:paraId="0B2DDC89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 Karininkų  Ramovėje)</w:t>
            </w:r>
          </w:p>
        </w:tc>
        <w:tc>
          <w:tcPr>
            <w:tcW w:w="1281" w:type="dxa"/>
          </w:tcPr>
          <w:p w14:paraId="79722898" w14:textId="77777777" w:rsidR="00B867A4" w:rsidRPr="00806001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2012-03-16</w:t>
            </w:r>
          </w:p>
        </w:tc>
        <w:tc>
          <w:tcPr>
            <w:tcW w:w="1701" w:type="dxa"/>
          </w:tcPr>
          <w:p w14:paraId="2B8C36BC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</w:t>
            </w:r>
          </w:p>
          <w:p w14:paraId="3D1C8E8F" w14:textId="77777777" w:rsidR="00B867A4" w:rsidRPr="00806001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MMD</w:t>
            </w:r>
          </w:p>
        </w:tc>
        <w:tc>
          <w:tcPr>
            <w:tcW w:w="1843" w:type="dxa"/>
          </w:tcPr>
          <w:p w14:paraId="0B95C9A3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M.Tamulynaitė</w:t>
            </w:r>
          </w:p>
          <w:p w14:paraId="0C6522D9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R.Žyčius</w:t>
            </w:r>
          </w:p>
          <w:p w14:paraId="1EF68DE4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G.Nekvedavičiūtė</w:t>
            </w:r>
          </w:p>
          <w:p w14:paraId="73AE1A00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G..Keblaitė</w:t>
            </w:r>
          </w:p>
          <w:p w14:paraId="79285859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A.Šoblis</w:t>
            </w:r>
          </w:p>
        </w:tc>
        <w:tc>
          <w:tcPr>
            <w:tcW w:w="1559" w:type="dxa"/>
          </w:tcPr>
          <w:p w14:paraId="1BD25355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Muzikos pedagogė </w:t>
            </w:r>
          </w:p>
          <w:p w14:paraId="6ED3A73D" w14:textId="77777777" w:rsidR="00B867A4" w:rsidRPr="00806001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M. Juknienė</w:t>
            </w:r>
          </w:p>
        </w:tc>
        <w:tc>
          <w:tcPr>
            <w:tcW w:w="1559" w:type="dxa"/>
          </w:tcPr>
          <w:p w14:paraId="48C3B450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14:paraId="16E9434C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Padėka </w:t>
            </w:r>
          </w:p>
          <w:p w14:paraId="0DC7731C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Vadovui ,</w:t>
            </w:r>
          </w:p>
          <w:p w14:paraId="3797AB00" w14:textId="77777777" w:rsidR="00B867A4" w:rsidRPr="006F0B4F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įstaigai</w:t>
            </w:r>
          </w:p>
        </w:tc>
      </w:tr>
      <w:tr w:rsidR="00B867A4" w:rsidRPr="006F0B4F" w14:paraId="2BDCD1F2" w14:textId="77777777" w:rsidTr="00710946">
        <w:trPr>
          <w:trHeight w:val="848"/>
        </w:trPr>
        <w:tc>
          <w:tcPr>
            <w:tcW w:w="425" w:type="dxa"/>
          </w:tcPr>
          <w:p w14:paraId="0A2E8F9E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2689" w:type="dxa"/>
          </w:tcPr>
          <w:p w14:paraId="37486662" w14:textId="77777777" w:rsidR="00B867A4" w:rsidRPr="00D62A31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C35766">
              <w:rPr>
                <w:sz w:val="20"/>
                <w:szCs w:val="20"/>
                <w:lang w:val="lt-LT"/>
              </w:rPr>
              <w:t>Kauno miesto ikimokyklinių ugdymo įstaigų  5-7 metų vaikų kūrybinis konkursas</w:t>
            </w:r>
            <w:r>
              <w:rPr>
                <w:b/>
                <w:sz w:val="20"/>
                <w:szCs w:val="20"/>
                <w:lang w:val="lt-LT"/>
              </w:rPr>
              <w:t xml:space="preserve"> ,,Sukurkime atšvaitą“ </w:t>
            </w:r>
          </w:p>
        </w:tc>
        <w:tc>
          <w:tcPr>
            <w:tcW w:w="1281" w:type="dxa"/>
          </w:tcPr>
          <w:p w14:paraId="6F8C8A1A" w14:textId="77777777" w:rsidR="00B867A4" w:rsidRPr="009A4B85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9A4B85">
              <w:rPr>
                <w:sz w:val="20"/>
                <w:szCs w:val="20"/>
                <w:lang w:val="lt-LT"/>
              </w:rPr>
              <w:t>2011-gruodis</w:t>
            </w:r>
          </w:p>
        </w:tc>
        <w:tc>
          <w:tcPr>
            <w:tcW w:w="1701" w:type="dxa"/>
          </w:tcPr>
          <w:p w14:paraId="7D9AF2BD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Kauno miesto savivaldybės administracijos švietimo ir ugdymo skyrius</w:t>
            </w:r>
            <w:r>
              <w:rPr>
                <w:sz w:val="20"/>
                <w:szCs w:val="20"/>
                <w:lang w:val="lt-LT"/>
              </w:rPr>
              <w:t xml:space="preserve">    Kauno</w:t>
            </w:r>
          </w:p>
          <w:p w14:paraId="3C5F410F" w14:textId="77777777" w:rsidR="00B867A4" w:rsidRPr="00353C48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A. Žikevičiaus saugaus vaiko mokykla</w:t>
            </w:r>
          </w:p>
        </w:tc>
        <w:tc>
          <w:tcPr>
            <w:tcW w:w="1843" w:type="dxa"/>
          </w:tcPr>
          <w:p w14:paraId="2D4FB4CB" w14:textId="77777777" w:rsidR="00B867A4" w:rsidRPr="0077495C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U</w:t>
            </w:r>
            <w:r w:rsidRPr="009A4B85">
              <w:rPr>
                <w:sz w:val="20"/>
                <w:szCs w:val="20"/>
                <w:lang w:val="lt-LT"/>
              </w:rPr>
              <w:t>gdytini</w:t>
            </w:r>
            <w:r>
              <w:rPr>
                <w:b/>
                <w:sz w:val="20"/>
                <w:szCs w:val="20"/>
                <w:lang w:val="lt-LT"/>
              </w:rPr>
              <w:t>ai</w:t>
            </w:r>
          </w:p>
          <w:p w14:paraId="65D78924" w14:textId="77777777" w:rsidR="00B867A4" w:rsidRPr="0077495C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A</w:t>
            </w:r>
            <w:r w:rsidRPr="0077495C">
              <w:rPr>
                <w:sz w:val="20"/>
                <w:szCs w:val="20"/>
                <w:lang w:val="lt-LT"/>
              </w:rPr>
              <w:t>.Vaitiekūnaitė</w:t>
            </w:r>
          </w:p>
          <w:p w14:paraId="18B5092A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>J. Morkūnas,</w:t>
            </w:r>
          </w:p>
          <w:p w14:paraId="742D56FD" w14:textId="77777777" w:rsidR="00B867A4" w:rsidRPr="0077495C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 xml:space="preserve"> G. Majauskas </w:t>
            </w:r>
          </w:p>
          <w:p w14:paraId="0A6F13BC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>M. Lukšaitė</w:t>
            </w:r>
          </w:p>
          <w:p w14:paraId="6254D575" w14:textId="77777777" w:rsidR="00B867A4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M. Tamulytė</w:t>
            </w:r>
          </w:p>
        </w:tc>
        <w:tc>
          <w:tcPr>
            <w:tcW w:w="1559" w:type="dxa"/>
          </w:tcPr>
          <w:p w14:paraId="6B8DD240" w14:textId="77777777" w:rsidR="00B867A4" w:rsidRPr="00353C48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Auklėtojos</w:t>
            </w:r>
          </w:p>
          <w:p w14:paraId="3AC7DEE8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Z.Majauskienė</w:t>
            </w:r>
          </w:p>
          <w:p w14:paraId="20BF3549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L. Kolpakova</w:t>
            </w:r>
          </w:p>
          <w:p w14:paraId="626C048A" w14:textId="77777777" w:rsidR="00B867A4" w:rsidRPr="00D269E1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L.Girdauskienė</w:t>
            </w:r>
          </w:p>
        </w:tc>
        <w:tc>
          <w:tcPr>
            <w:tcW w:w="1559" w:type="dxa"/>
          </w:tcPr>
          <w:p w14:paraId="64F705DC" w14:textId="77777777" w:rsidR="00B867A4" w:rsidRPr="00C35766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C35766">
              <w:rPr>
                <w:b/>
                <w:sz w:val="20"/>
                <w:szCs w:val="20"/>
                <w:lang w:val="lt-LT"/>
              </w:rPr>
              <w:t xml:space="preserve">Diplomas </w:t>
            </w:r>
          </w:p>
          <w:p w14:paraId="73A8C00E" w14:textId="77777777" w:rsidR="00B867A4" w:rsidRPr="006F0B4F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C35766">
              <w:rPr>
                <w:b/>
                <w:sz w:val="20"/>
                <w:szCs w:val="20"/>
                <w:lang w:val="lt-LT"/>
              </w:rPr>
              <w:t>Įstaigai -laimėtojai</w:t>
            </w:r>
          </w:p>
        </w:tc>
      </w:tr>
      <w:tr w:rsidR="00B867A4" w:rsidRPr="006F0B4F" w14:paraId="1C64D5B2" w14:textId="77777777" w:rsidTr="00710946">
        <w:trPr>
          <w:trHeight w:val="684"/>
        </w:trPr>
        <w:tc>
          <w:tcPr>
            <w:tcW w:w="425" w:type="dxa"/>
          </w:tcPr>
          <w:p w14:paraId="516F0A4E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  <w:p w14:paraId="2BEB2090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1.</w:t>
            </w:r>
          </w:p>
          <w:p w14:paraId="764D0010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2689" w:type="dxa"/>
          </w:tcPr>
          <w:p w14:paraId="03085828" w14:textId="77777777" w:rsidR="00B867A4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Moksleivių dailės darbų</w:t>
            </w:r>
          </w:p>
          <w:p w14:paraId="722AB133" w14:textId="77777777" w:rsidR="00B867A4" w:rsidRPr="00314A01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Paroda-konkursas ,,Rudens kelionė 2011</w:t>
            </w:r>
          </w:p>
        </w:tc>
        <w:tc>
          <w:tcPr>
            <w:tcW w:w="1281" w:type="dxa"/>
          </w:tcPr>
          <w:p w14:paraId="6ADCD3FC" w14:textId="77777777" w:rsidR="00B867A4" w:rsidRPr="00806001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806001">
              <w:rPr>
                <w:sz w:val="20"/>
                <w:szCs w:val="20"/>
                <w:lang w:val="lt-LT"/>
              </w:rPr>
              <w:t>2011</w:t>
            </w:r>
          </w:p>
          <w:p w14:paraId="34BD4F07" w14:textId="77777777" w:rsidR="00B867A4" w:rsidRPr="00806001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806001">
              <w:rPr>
                <w:sz w:val="20"/>
                <w:szCs w:val="20"/>
                <w:lang w:val="lt-LT"/>
              </w:rPr>
              <w:t>spalio 10-27</w:t>
            </w:r>
          </w:p>
        </w:tc>
        <w:tc>
          <w:tcPr>
            <w:tcW w:w="1701" w:type="dxa"/>
          </w:tcPr>
          <w:p w14:paraId="5D8D8959" w14:textId="77777777" w:rsidR="00B867A4" w:rsidRPr="00806001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806001">
              <w:rPr>
                <w:sz w:val="20"/>
                <w:szCs w:val="20"/>
                <w:lang w:val="lt-LT"/>
              </w:rPr>
              <w:t>Kauno vaikų ir moksleivių laisvalaikio rūmai</w:t>
            </w:r>
          </w:p>
        </w:tc>
        <w:tc>
          <w:tcPr>
            <w:tcW w:w="1843" w:type="dxa"/>
          </w:tcPr>
          <w:p w14:paraId="19DAF1F4" w14:textId="77777777" w:rsidR="00B867A4" w:rsidRPr="00806001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Martyna Lodaitė</w:t>
            </w:r>
          </w:p>
        </w:tc>
        <w:tc>
          <w:tcPr>
            <w:tcW w:w="1559" w:type="dxa"/>
          </w:tcPr>
          <w:p w14:paraId="7F80D037" w14:textId="77777777" w:rsidR="00B867A4" w:rsidRPr="00806001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806001">
              <w:rPr>
                <w:sz w:val="20"/>
                <w:szCs w:val="20"/>
                <w:lang w:val="lt-LT"/>
              </w:rPr>
              <w:t>Dailės mokyt.</w:t>
            </w:r>
          </w:p>
          <w:p w14:paraId="0BC0BF20" w14:textId="77777777" w:rsidR="00B867A4" w:rsidRPr="00806001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806001">
              <w:rPr>
                <w:sz w:val="20"/>
                <w:szCs w:val="20"/>
                <w:lang w:val="lt-LT"/>
              </w:rPr>
              <w:t>R.Jezerskienė</w:t>
            </w:r>
          </w:p>
        </w:tc>
        <w:tc>
          <w:tcPr>
            <w:tcW w:w="1559" w:type="dxa"/>
          </w:tcPr>
          <w:p w14:paraId="7C70ECE3" w14:textId="77777777" w:rsidR="00B867A4" w:rsidRPr="006F0B4F" w:rsidRDefault="00B867A4" w:rsidP="00B867A4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6F0B4F">
              <w:rPr>
                <w:b/>
                <w:sz w:val="20"/>
                <w:szCs w:val="20"/>
                <w:lang w:val="lt-LT"/>
              </w:rPr>
              <w:t>II vieta</w:t>
            </w:r>
          </w:p>
          <w:p w14:paraId="133CBE7F" w14:textId="77777777" w:rsidR="00B867A4" w:rsidRPr="006F0B4F" w:rsidRDefault="00B867A4" w:rsidP="00B867A4">
            <w:pPr>
              <w:jc w:val="left"/>
              <w:rPr>
                <w:sz w:val="20"/>
                <w:szCs w:val="20"/>
                <w:lang w:val="lt-LT"/>
              </w:rPr>
            </w:pPr>
            <w:r w:rsidRPr="006F0B4F">
              <w:rPr>
                <w:b/>
                <w:sz w:val="20"/>
                <w:szCs w:val="20"/>
                <w:lang w:val="lt-LT"/>
              </w:rPr>
              <w:t>Diplomas laureatei</w:t>
            </w:r>
          </w:p>
        </w:tc>
      </w:tr>
    </w:tbl>
    <w:p w14:paraId="6366D30C" w14:textId="77777777" w:rsidR="00621339" w:rsidRDefault="00621339" w:rsidP="00BB7449">
      <w:pPr>
        <w:jc w:val="both"/>
        <w:rPr>
          <w:b/>
          <w:sz w:val="20"/>
          <w:szCs w:val="20"/>
          <w:lang w:val="lt-LT"/>
        </w:rPr>
      </w:pPr>
    </w:p>
    <w:p w14:paraId="7ABB54D6" w14:textId="77777777" w:rsidR="00506DF7" w:rsidRDefault="00506DF7" w:rsidP="00BB7449">
      <w:pPr>
        <w:jc w:val="both"/>
        <w:rPr>
          <w:b/>
          <w:sz w:val="20"/>
          <w:szCs w:val="20"/>
          <w:lang w:val="lt-LT"/>
        </w:rPr>
      </w:pPr>
    </w:p>
    <w:p w14:paraId="7FB2A201" w14:textId="77777777" w:rsidR="00506DF7" w:rsidRPr="00D62A31" w:rsidRDefault="00506DF7" w:rsidP="00BB7449">
      <w:pPr>
        <w:jc w:val="both"/>
        <w:rPr>
          <w:b/>
          <w:sz w:val="20"/>
          <w:szCs w:val="20"/>
          <w:lang w:val="lt-LT"/>
        </w:rPr>
      </w:pPr>
    </w:p>
    <w:sectPr w:rsidR="00506DF7" w:rsidRPr="00D62A31" w:rsidSect="00924568">
      <w:pgSz w:w="12240" w:h="15840"/>
      <w:pgMar w:top="851" w:right="61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A29"/>
    <w:multiLevelType w:val="hybridMultilevel"/>
    <w:tmpl w:val="73BC8D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3FCF"/>
    <w:multiLevelType w:val="hybridMultilevel"/>
    <w:tmpl w:val="98160A4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D2DFA"/>
    <w:multiLevelType w:val="hybridMultilevel"/>
    <w:tmpl w:val="6802A63C"/>
    <w:lvl w:ilvl="0" w:tplc="7B04A54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4BDA3710"/>
    <w:multiLevelType w:val="hybridMultilevel"/>
    <w:tmpl w:val="B1583044"/>
    <w:lvl w:ilvl="0" w:tplc="60366B08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4F705087"/>
    <w:multiLevelType w:val="hybridMultilevel"/>
    <w:tmpl w:val="6802A63C"/>
    <w:lvl w:ilvl="0" w:tplc="7B04A54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A31"/>
    <w:rsid w:val="00095A0C"/>
    <w:rsid w:val="000A7863"/>
    <w:rsid w:val="0011324A"/>
    <w:rsid w:val="001143B2"/>
    <w:rsid w:val="00151419"/>
    <w:rsid w:val="00161BC0"/>
    <w:rsid w:val="001742D7"/>
    <w:rsid w:val="00182DEC"/>
    <w:rsid w:val="001A37B8"/>
    <w:rsid w:val="001B3F94"/>
    <w:rsid w:val="001E3064"/>
    <w:rsid w:val="00262EEE"/>
    <w:rsid w:val="00267E2F"/>
    <w:rsid w:val="002A226F"/>
    <w:rsid w:val="002D5A7F"/>
    <w:rsid w:val="002F01C4"/>
    <w:rsid w:val="00314A01"/>
    <w:rsid w:val="00330767"/>
    <w:rsid w:val="00353C48"/>
    <w:rsid w:val="003652C1"/>
    <w:rsid w:val="00367ADF"/>
    <w:rsid w:val="003A0C76"/>
    <w:rsid w:val="003C771C"/>
    <w:rsid w:val="003D7D56"/>
    <w:rsid w:val="004175FC"/>
    <w:rsid w:val="004221FA"/>
    <w:rsid w:val="00471398"/>
    <w:rsid w:val="0047484E"/>
    <w:rsid w:val="004948F0"/>
    <w:rsid w:val="004B77ED"/>
    <w:rsid w:val="004C7784"/>
    <w:rsid w:val="00506DF7"/>
    <w:rsid w:val="00550893"/>
    <w:rsid w:val="005607DB"/>
    <w:rsid w:val="005855F4"/>
    <w:rsid w:val="005A3F42"/>
    <w:rsid w:val="00601A78"/>
    <w:rsid w:val="00621339"/>
    <w:rsid w:val="00622F30"/>
    <w:rsid w:val="00682D7A"/>
    <w:rsid w:val="006F0B4F"/>
    <w:rsid w:val="00710946"/>
    <w:rsid w:val="00740B75"/>
    <w:rsid w:val="007528A5"/>
    <w:rsid w:val="00762528"/>
    <w:rsid w:val="00764F5D"/>
    <w:rsid w:val="0077495C"/>
    <w:rsid w:val="00790185"/>
    <w:rsid w:val="007D3DC3"/>
    <w:rsid w:val="00806001"/>
    <w:rsid w:val="0082549C"/>
    <w:rsid w:val="00874A15"/>
    <w:rsid w:val="008815C5"/>
    <w:rsid w:val="00895856"/>
    <w:rsid w:val="008D4649"/>
    <w:rsid w:val="008E62B0"/>
    <w:rsid w:val="00924568"/>
    <w:rsid w:val="00934A73"/>
    <w:rsid w:val="00957701"/>
    <w:rsid w:val="009600E6"/>
    <w:rsid w:val="009657A4"/>
    <w:rsid w:val="00973159"/>
    <w:rsid w:val="009A2A80"/>
    <w:rsid w:val="009A4B85"/>
    <w:rsid w:val="009B53D9"/>
    <w:rsid w:val="009E7E9B"/>
    <w:rsid w:val="009F4EF6"/>
    <w:rsid w:val="00A3201F"/>
    <w:rsid w:val="00A77EE3"/>
    <w:rsid w:val="00AA005B"/>
    <w:rsid w:val="00AA7338"/>
    <w:rsid w:val="00AC06BA"/>
    <w:rsid w:val="00AD466F"/>
    <w:rsid w:val="00AE5A7A"/>
    <w:rsid w:val="00B02A5D"/>
    <w:rsid w:val="00B21AF7"/>
    <w:rsid w:val="00B25C5F"/>
    <w:rsid w:val="00B317DB"/>
    <w:rsid w:val="00B370F8"/>
    <w:rsid w:val="00B46B0D"/>
    <w:rsid w:val="00B867A4"/>
    <w:rsid w:val="00B9039D"/>
    <w:rsid w:val="00BA12FE"/>
    <w:rsid w:val="00BB1735"/>
    <w:rsid w:val="00BB7449"/>
    <w:rsid w:val="00BB7FDF"/>
    <w:rsid w:val="00BE7442"/>
    <w:rsid w:val="00C347DC"/>
    <w:rsid w:val="00C35766"/>
    <w:rsid w:val="00C45E07"/>
    <w:rsid w:val="00C47B98"/>
    <w:rsid w:val="00C52D67"/>
    <w:rsid w:val="00C620F3"/>
    <w:rsid w:val="00C76B62"/>
    <w:rsid w:val="00CC6D03"/>
    <w:rsid w:val="00D269E1"/>
    <w:rsid w:val="00D62A31"/>
    <w:rsid w:val="00D645AB"/>
    <w:rsid w:val="00D819D5"/>
    <w:rsid w:val="00D837E7"/>
    <w:rsid w:val="00D95F66"/>
    <w:rsid w:val="00DA6BDA"/>
    <w:rsid w:val="00DA7676"/>
    <w:rsid w:val="00DB0B4A"/>
    <w:rsid w:val="00E0288D"/>
    <w:rsid w:val="00E40513"/>
    <w:rsid w:val="00E44789"/>
    <w:rsid w:val="00E531A9"/>
    <w:rsid w:val="00E70423"/>
    <w:rsid w:val="00E94F83"/>
    <w:rsid w:val="00EA38DC"/>
    <w:rsid w:val="00EC093C"/>
    <w:rsid w:val="00F908A3"/>
    <w:rsid w:val="00F9113A"/>
    <w:rsid w:val="00FD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8A5A"/>
  <w15:docId w15:val="{5AE98787-252C-41D1-82D1-66FC7445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F01C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62A3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D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17312</Words>
  <Characters>9869</Characters>
  <Application>Microsoft Office Word</Application>
  <DocSecurity>0</DocSecurity>
  <Lines>82</Lines>
  <Paragraphs>54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Ignas Cibulskis</cp:lastModifiedBy>
  <cp:revision>47</cp:revision>
  <dcterms:created xsi:type="dcterms:W3CDTF">2012-04-16T12:55:00Z</dcterms:created>
  <dcterms:modified xsi:type="dcterms:W3CDTF">2021-07-26T12:15:00Z</dcterms:modified>
</cp:coreProperties>
</file>