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1763" w:rsidRPr="00542659" w:rsidRDefault="00521763" w:rsidP="005300E0">
      <w:pPr>
        <w:spacing w:after="0"/>
      </w:pPr>
      <w:r w:rsidRPr="00542659">
        <w:rPr>
          <w:b/>
          <w:bCs/>
        </w:rPr>
        <w:t>Grupė:</w:t>
      </w:r>
      <w:r w:rsidRPr="00542659">
        <w:t xml:space="preserve"> ,,Varliukų"</w:t>
      </w:r>
    </w:p>
    <w:p w:rsidR="00521763" w:rsidRPr="00542659" w:rsidRDefault="00521763" w:rsidP="005300E0">
      <w:pPr>
        <w:spacing w:after="0"/>
      </w:pPr>
      <w:r w:rsidRPr="00542659">
        <w:rPr>
          <w:b/>
          <w:bCs/>
        </w:rPr>
        <w:t>Laikotarpis:</w:t>
      </w:r>
      <w:r w:rsidRPr="00542659">
        <w:t xml:space="preserve"> 2020-03-30–2020-04-03</w:t>
      </w:r>
    </w:p>
    <w:p w:rsidR="00521763" w:rsidRPr="00542659" w:rsidRDefault="00521763" w:rsidP="005300E0">
      <w:pPr>
        <w:spacing w:after="0"/>
      </w:pPr>
      <w:r w:rsidRPr="00542659">
        <w:rPr>
          <w:b/>
          <w:bCs/>
        </w:rPr>
        <w:t>Tema:</w:t>
      </w:r>
      <w:r w:rsidR="0005706F" w:rsidRPr="00542659">
        <w:t xml:space="preserve"> </w:t>
      </w:r>
      <w:r w:rsidRPr="00542659">
        <w:t>"SĖKLŲ KARALYSTĖJE" - NUOTOLINIS UGDYMAS</w:t>
      </w:r>
    </w:p>
    <w:p w:rsidR="00521763" w:rsidRPr="00542659" w:rsidRDefault="00521763" w:rsidP="005300E0">
      <w:pPr>
        <w:spacing w:after="0"/>
      </w:pPr>
      <w:r w:rsidRPr="00542659">
        <w:rPr>
          <w:b/>
          <w:bCs/>
        </w:rPr>
        <w:t>Tiksla</w:t>
      </w:r>
      <w:r w:rsidR="00196CDD" w:rsidRPr="00542659">
        <w:rPr>
          <w:b/>
          <w:bCs/>
        </w:rPr>
        <w:t>s</w:t>
      </w:r>
      <w:r w:rsidRPr="00542659">
        <w:rPr>
          <w:b/>
          <w:bCs/>
        </w:rPr>
        <w:t>:</w:t>
      </w:r>
      <w:r w:rsidR="0005706F" w:rsidRPr="00542659">
        <w:t xml:space="preserve"> </w:t>
      </w:r>
      <w:r w:rsidR="00196CDD" w:rsidRPr="00542659">
        <w:t>Plėtoti t</w:t>
      </w:r>
      <w:r w:rsidRPr="00542659">
        <w:t>yrinėjim</w:t>
      </w:r>
      <w:r w:rsidR="00196CDD" w:rsidRPr="00542659">
        <w:t>o, m</w:t>
      </w:r>
      <w:r w:rsidRPr="00542659">
        <w:t>okėjimas mokytis</w:t>
      </w:r>
      <w:r w:rsidR="00196CDD" w:rsidRPr="00542659">
        <w:t xml:space="preserve"> įgūdžius, a</w:t>
      </w:r>
      <w:r w:rsidRPr="00542659">
        <w:t>plinkos pažinim</w:t>
      </w:r>
      <w:r w:rsidR="00196CDD" w:rsidRPr="00542659">
        <w:t>ą</w:t>
      </w:r>
      <w:r w:rsidRPr="00542659">
        <w:t xml:space="preserve">; </w:t>
      </w:r>
      <w:r w:rsidR="00196CDD" w:rsidRPr="00542659">
        <w:t>s</w:t>
      </w:r>
      <w:r w:rsidRPr="00542659">
        <w:t>kaičiavim</w:t>
      </w:r>
      <w:r w:rsidR="00196CDD" w:rsidRPr="00542659">
        <w:t>o ir</w:t>
      </w:r>
      <w:r w:rsidRPr="00542659">
        <w:t xml:space="preserve"> matavim</w:t>
      </w:r>
      <w:r w:rsidR="00196CDD" w:rsidRPr="00542659">
        <w:t>o pradmenis</w:t>
      </w:r>
      <w:r w:rsidRPr="00542659">
        <w:t xml:space="preserve">; </w:t>
      </w:r>
      <w:r w:rsidR="00196CDD" w:rsidRPr="00542659">
        <w:t>k</w:t>
      </w:r>
      <w:r w:rsidRPr="00542659">
        <w:t>alb</w:t>
      </w:r>
      <w:r w:rsidR="00196CDD" w:rsidRPr="00542659">
        <w:t>ą</w:t>
      </w:r>
      <w:r w:rsidRPr="00542659">
        <w:t>.</w:t>
      </w:r>
    </w:p>
    <w:p w:rsidR="00D37161" w:rsidRPr="00542659" w:rsidRDefault="00521763" w:rsidP="005300E0">
      <w:pPr>
        <w:spacing w:after="0"/>
      </w:pPr>
      <w:r w:rsidRPr="00542659">
        <w:rPr>
          <w:b/>
          <w:bCs/>
        </w:rPr>
        <w:t>Uždaviniai:</w:t>
      </w:r>
      <w:r w:rsidR="0005706F" w:rsidRPr="00542659">
        <w:t xml:space="preserve"> </w:t>
      </w:r>
      <w:r w:rsidRPr="00542659">
        <w:t>Atliks 2 bandymus su sėklomis ir gebės padaryti išvadas, kokių sąlygų reikia sėkloms sudygti ir augalams užaugti;</w:t>
      </w:r>
      <w:r w:rsidRPr="00542659">
        <w:br/>
        <w:t>Lygindami įvairias sėklas, gebės jas grupuoti pagal nurodytus 2 požymius;</w:t>
      </w:r>
      <w:r w:rsidRPr="00542659">
        <w:br/>
        <w:t>Susipažins su C raide, gebės ją užrašyti, nupiešti bei surasti aplinkoje;</w:t>
      </w:r>
    </w:p>
    <w:p w:rsidR="00521763" w:rsidRPr="00542659" w:rsidRDefault="00D37161" w:rsidP="005300E0">
      <w:pPr>
        <w:spacing w:after="0"/>
      </w:pPr>
      <w:r w:rsidRPr="00542659">
        <w:t>Klausydami ir tardami žodžius, gebės išskirti žodžius prasidedančius C garsu;</w:t>
      </w:r>
      <w:r w:rsidR="00521763" w:rsidRPr="00542659">
        <w:br/>
      </w:r>
      <w:r w:rsidR="00601361" w:rsidRPr="00542659">
        <w:t>Atlikdami užduotis į</w:t>
      </w:r>
      <w:r w:rsidR="00521763" w:rsidRPr="00542659">
        <w:t>tvirtins sąvokas: sėkla, daigas, šaknis,</w:t>
      </w:r>
      <w:r w:rsidR="00601361" w:rsidRPr="00542659">
        <w:t xml:space="preserve"> stiebas, lapas, žiedas,</w:t>
      </w:r>
      <w:r w:rsidR="00521763" w:rsidRPr="00542659">
        <w:t xml:space="preserve"> vaisius, drėgmė;</w:t>
      </w:r>
    </w:p>
    <w:p w:rsidR="002B069E" w:rsidRPr="00542659" w:rsidRDefault="005300E0" w:rsidP="005300E0">
      <w:pPr>
        <w:spacing w:after="0"/>
        <w:rPr>
          <w:b/>
          <w:bCs/>
        </w:rPr>
      </w:pPr>
      <w:r w:rsidRPr="00542659">
        <w:rPr>
          <w:b/>
          <w:bCs/>
        </w:rPr>
        <w:t>Veikl</w:t>
      </w:r>
      <w:r w:rsidR="00D37161" w:rsidRPr="00542659">
        <w:rPr>
          <w:b/>
          <w:bCs/>
        </w:rPr>
        <w:t>os eiga</w:t>
      </w:r>
      <w:r w:rsidRPr="00542659">
        <w:rPr>
          <w:b/>
          <w:bCs/>
        </w:rPr>
        <w:t xml:space="preserve">: </w:t>
      </w:r>
      <w:r w:rsidR="00831820" w:rsidRPr="00542659">
        <w:t>Vaikai d</w:t>
      </w:r>
      <w:r w:rsidR="002B069E" w:rsidRPr="00542659">
        <w:t>omė</w:t>
      </w:r>
      <w:r w:rsidR="00831820" w:rsidRPr="00542659">
        <w:t>josi</w:t>
      </w:r>
      <w:r w:rsidR="002B069E" w:rsidRPr="00542659">
        <w:t xml:space="preserve"> sėklų įvairove pateiktose skaidrėse</w:t>
      </w:r>
      <w:r w:rsidR="009857E8" w:rsidRPr="00542659">
        <w:t>, jas lygin</w:t>
      </w:r>
      <w:r w:rsidR="00831820" w:rsidRPr="00542659">
        <w:t>o</w:t>
      </w:r>
      <w:r w:rsidR="009857E8" w:rsidRPr="00542659">
        <w:t xml:space="preserve"> pagal požymius;</w:t>
      </w:r>
    </w:p>
    <w:p w:rsidR="00521763" w:rsidRPr="00542659" w:rsidRDefault="00521763" w:rsidP="005300E0">
      <w:pPr>
        <w:spacing w:after="0"/>
      </w:pPr>
      <w:r w:rsidRPr="00542659">
        <w:t>Žiūrė</w:t>
      </w:r>
      <w:r w:rsidR="00831820" w:rsidRPr="00542659">
        <w:t>jo</w:t>
      </w:r>
      <w:r w:rsidRPr="00542659">
        <w:t xml:space="preserve"> filmuotą medžiagą, kaip dygsta ir auga augalai, prisimin</w:t>
      </w:r>
      <w:r w:rsidR="00831820" w:rsidRPr="00542659">
        <w:t>ė</w:t>
      </w:r>
      <w:r w:rsidRPr="00542659">
        <w:t xml:space="preserve"> ko reikia augalui augti;</w:t>
      </w:r>
    </w:p>
    <w:p w:rsidR="005300E0" w:rsidRPr="00542659" w:rsidRDefault="00827239" w:rsidP="005300E0">
      <w:pPr>
        <w:spacing w:after="0"/>
      </w:pPr>
      <w:hyperlink r:id="rId7" w:history="1">
        <w:r w:rsidR="005300E0" w:rsidRPr="00542659">
          <w:rPr>
            <w:rStyle w:val="Hipersaitas"/>
          </w:rPr>
          <w:t>https://www.youtube.com/watch?v=jLY8XUCYokY</w:t>
        </w:r>
      </w:hyperlink>
    </w:p>
    <w:p w:rsidR="00521763" w:rsidRPr="00542659" w:rsidRDefault="00827239" w:rsidP="005300E0">
      <w:pPr>
        <w:spacing w:after="0"/>
      </w:pPr>
      <w:hyperlink r:id="rId8" w:history="1">
        <w:r w:rsidR="005300E0" w:rsidRPr="00542659">
          <w:rPr>
            <w:rStyle w:val="Hipersaitas"/>
          </w:rPr>
          <w:t>https://www.youtube.com/watch?v=w77zPAtVTuI</w:t>
        </w:r>
      </w:hyperlink>
    </w:p>
    <w:p w:rsidR="00521763" w:rsidRPr="00542659" w:rsidRDefault="00521763" w:rsidP="005300E0">
      <w:pPr>
        <w:spacing w:after="0"/>
      </w:pPr>
      <w:r w:rsidRPr="00542659">
        <w:t>Namuose</w:t>
      </w:r>
      <w:r w:rsidR="00831820" w:rsidRPr="00542659">
        <w:t xml:space="preserve"> sodino</w:t>
      </w:r>
      <w:r w:rsidRPr="00542659">
        <w:t xml:space="preserve"> s</w:t>
      </w:r>
      <w:r w:rsidR="00831820" w:rsidRPr="00542659">
        <w:t>ėklas</w:t>
      </w:r>
      <w:r w:rsidRPr="00542659">
        <w:t>, prižiūrė</w:t>
      </w:r>
      <w:r w:rsidR="00831820" w:rsidRPr="00542659">
        <w:t>jo</w:t>
      </w:r>
      <w:r w:rsidRPr="00542659">
        <w:t>, stebė</w:t>
      </w:r>
      <w:r w:rsidR="00831820" w:rsidRPr="00542659">
        <w:t>jo</w:t>
      </w:r>
      <w:r w:rsidRPr="00542659">
        <w:t xml:space="preserve"> ir fiks</w:t>
      </w:r>
      <w:r w:rsidR="00831820" w:rsidRPr="00542659">
        <w:t xml:space="preserve">avo </w:t>
      </w:r>
      <w:r w:rsidRPr="00542659">
        <w:t xml:space="preserve">nuotraukose </w:t>
      </w:r>
      <w:r w:rsidR="00831820" w:rsidRPr="00542659">
        <w:t>sėklų</w:t>
      </w:r>
      <w:r w:rsidRPr="00542659">
        <w:t xml:space="preserve"> dygimą ir augimą.</w:t>
      </w:r>
    </w:p>
    <w:p w:rsidR="00D22D14" w:rsidRPr="00542659" w:rsidRDefault="00D22D14" w:rsidP="005300E0">
      <w:pPr>
        <w:spacing w:after="0"/>
      </w:pPr>
      <w:r w:rsidRPr="00542659">
        <w:rPr>
          <w:noProof/>
        </w:rPr>
        <w:drawing>
          <wp:anchor distT="0" distB="0" distL="114300" distR="114300" simplePos="0" relativeHeight="251661312" behindDoc="0" locked="0" layoutInCell="1" allowOverlap="1" wp14:anchorId="4164C976">
            <wp:simplePos x="0" y="0"/>
            <wp:positionH relativeFrom="margin">
              <wp:posOffset>129540</wp:posOffset>
            </wp:positionH>
            <wp:positionV relativeFrom="paragraph">
              <wp:posOffset>162560</wp:posOffset>
            </wp:positionV>
            <wp:extent cx="1676400" cy="1360170"/>
            <wp:effectExtent l="0" t="0" r="0" b="0"/>
            <wp:wrapNone/>
            <wp:docPr id="11" name="Paveikslėlio vietos rezervavimo ženklas 10">
              <a:extLst xmlns:a="http://schemas.openxmlformats.org/drawingml/2006/main">
                <a:ext uri="{FF2B5EF4-FFF2-40B4-BE49-F238E27FC236}">
                  <a16:creationId xmlns:a16="http://schemas.microsoft.com/office/drawing/2014/main" id="{3CF0668D-EE10-4B67-8928-69B1DF22052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o vietos rezervavimo ženklas 10">
                      <a:extLst>
                        <a:ext uri="{FF2B5EF4-FFF2-40B4-BE49-F238E27FC236}">
                          <a16:creationId xmlns:a16="http://schemas.microsoft.com/office/drawing/2014/main" id="{3CF0668D-EE10-4B67-8928-69B1DF22052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" r="379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60170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</wp:anchor>
        </w:drawing>
      </w:r>
      <w:r w:rsidRPr="00542659">
        <w:rPr>
          <w:noProof/>
        </w:rPr>
        <w:drawing>
          <wp:anchor distT="0" distB="0" distL="114300" distR="114300" simplePos="0" relativeHeight="251660288" behindDoc="0" locked="0" layoutInCell="1" allowOverlap="1" wp14:anchorId="01F31AED">
            <wp:simplePos x="0" y="0"/>
            <wp:positionH relativeFrom="page">
              <wp:posOffset>3402647</wp:posOffset>
            </wp:positionH>
            <wp:positionV relativeFrom="paragraph">
              <wp:posOffset>51754</wp:posOffset>
            </wp:positionV>
            <wp:extent cx="1342043" cy="1653857"/>
            <wp:effectExtent l="0" t="3492" r="7302" b="7303"/>
            <wp:wrapNone/>
            <wp:docPr id="25" name="Paveikslėlio vietos rezervavimo ženklas 24">
              <a:extLst xmlns:a="http://schemas.openxmlformats.org/drawingml/2006/main">
                <a:ext uri="{FF2B5EF4-FFF2-40B4-BE49-F238E27FC236}">
                  <a16:creationId xmlns:a16="http://schemas.microsoft.com/office/drawing/2014/main" id="{FB697C99-4FAF-435C-85F5-8D619B64FF8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veikslėlio vietos rezervavimo ženklas 24">
                      <a:extLst>
                        <a:ext uri="{FF2B5EF4-FFF2-40B4-BE49-F238E27FC236}">
                          <a16:creationId xmlns:a16="http://schemas.microsoft.com/office/drawing/2014/main" id="{FB697C99-4FAF-435C-85F5-8D619B64FF8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5" r="195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2043" cy="1653857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D14" w:rsidRPr="00542659" w:rsidRDefault="00D22D14" w:rsidP="005300E0">
      <w:pPr>
        <w:spacing w:after="0"/>
      </w:pPr>
      <w:r w:rsidRPr="00542659">
        <w:rPr>
          <w:noProof/>
        </w:rPr>
        <w:drawing>
          <wp:anchor distT="0" distB="0" distL="114300" distR="114300" simplePos="0" relativeHeight="251663360" behindDoc="0" locked="0" layoutInCell="1" allowOverlap="1" wp14:anchorId="05F5B490">
            <wp:simplePos x="0" y="0"/>
            <wp:positionH relativeFrom="margin">
              <wp:posOffset>4162425</wp:posOffset>
            </wp:positionH>
            <wp:positionV relativeFrom="paragraph">
              <wp:posOffset>34290</wp:posOffset>
            </wp:positionV>
            <wp:extent cx="1577196" cy="1282845"/>
            <wp:effectExtent l="0" t="0" r="4445" b="0"/>
            <wp:wrapNone/>
            <wp:docPr id="7" name="Paveikslėlio vietos rezervavimo ženklas 6">
              <a:extLst xmlns:a="http://schemas.openxmlformats.org/drawingml/2006/main">
                <a:ext uri="{FF2B5EF4-FFF2-40B4-BE49-F238E27FC236}">
                  <a16:creationId xmlns:a16="http://schemas.microsoft.com/office/drawing/2014/main" id="{1F7A005F-D528-4828-9564-22A61DEA48C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veikslėlio vietos rezervavimo ženklas 6">
                      <a:extLst>
                        <a:ext uri="{FF2B5EF4-FFF2-40B4-BE49-F238E27FC236}">
                          <a16:creationId xmlns:a16="http://schemas.microsoft.com/office/drawing/2014/main" id="{1F7A005F-D528-4828-9564-22A61DEA48C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0" b="9340"/>
                    <a:stretch>
                      <a:fillRect/>
                    </a:stretch>
                  </pic:blipFill>
                  <pic:spPr>
                    <a:xfrm>
                      <a:off x="0" y="0"/>
                      <a:ext cx="1584572" cy="1288845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D14" w:rsidRPr="00542659" w:rsidRDefault="00D22D14" w:rsidP="005300E0">
      <w:pPr>
        <w:spacing w:after="0"/>
      </w:pPr>
    </w:p>
    <w:p w:rsidR="00D22D14" w:rsidRPr="00542659" w:rsidRDefault="00D22D14" w:rsidP="005300E0">
      <w:pPr>
        <w:spacing w:after="0"/>
      </w:pPr>
    </w:p>
    <w:p w:rsidR="00D22D14" w:rsidRPr="00542659" w:rsidRDefault="00D22D14" w:rsidP="005300E0">
      <w:pPr>
        <w:spacing w:after="0"/>
      </w:pPr>
    </w:p>
    <w:p w:rsidR="00D22D14" w:rsidRPr="00542659" w:rsidRDefault="00D22D14" w:rsidP="00D22D14">
      <w:pPr>
        <w:tabs>
          <w:tab w:val="left" w:pos="6204"/>
        </w:tabs>
        <w:spacing w:after="0"/>
      </w:pPr>
      <w:r w:rsidRPr="00542659">
        <w:tab/>
      </w:r>
    </w:p>
    <w:p w:rsidR="00D22D14" w:rsidRPr="00542659" w:rsidRDefault="00D22D14" w:rsidP="00D22D14">
      <w:pPr>
        <w:tabs>
          <w:tab w:val="left" w:pos="6204"/>
        </w:tabs>
        <w:spacing w:after="0"/>
      </w:pPr>
    </w:p>
    <w:p w:rsidR="00D22D14" w:rsidRPr="00542659" w:rsidRDefault="00D22D14" w:rsidP="00D22D14">
      <w:pPr>
        <w:tabs>
          <w:tab w:val="left" w:pos="6204"/>
        </w:tabs>
        <w:spacing w:after="0"/>
      </w:pPr>
    </w:p>
    <w:p w:rsidR="00D22D14" w:rsidRPr="00542659" w:rsidRDefault="00D22D14" w:rsidP="00D22D14">
      <w:pPr>
        <w:tabs>
          <w:tab w:val="left" w:pos="6204"/>
        </w:tabs>
        <w:spacing w:after="0"/>
      </w:pPr>
    </w:p>
    <w:p w:rsidR="00521763" w:rsidRPr="00542659" w:rsidRDefault="00521763" w:rsidP="005300E0">
      <w:pPr>
        <w:spacing w:after="0"/>
      </w:pPr>
      <w:r w:rsidRPr="00542659">
        <w:t>Atlik</w:t>
      </w:r>
      <w:r w:rsidR="00831820" w:rsidRPr="00542659">
        <w:t>o</w:t>
      </w:r>
      <w:r w:rsidRPr="00542659">
        <w:t xml:space="preserve"> meninę užduotį </w:t>
      </w:r>
      <w:r w:rsidRPr="00542659">
        <w:rPr>
          <w:b/>
          <w:bCs/>
          <w:i/>
          <w:iCs/>
        </w:rPr>
        <w:t>"Žirniai ankštyje".</w:t>
      </w:r>
      <w:r w:rsidRPr="00542659">
        <w:t xml:space="preserve"> Priemones </w:t>
      </w:r>
      <w:r w:rsidR="00831820" w:rsidRPr="00542659">
        <w:t>rinkosi</w:t>
      </w:r>
      <w:r w:rsidRPr="00542659">
        <w:t xml:space="preserve"> pagal pasiūlymus (spalvoto popieriaus lankstymas, aplikacija arba darbas su plastilinu);</w:t>
      </w:r>
    </w:p>
    <w:p w:rsidR="00D22D14" w:rsidRPr="00542659" w:rsidRDefault="0005706F" w:rsidP="005300E0">
      <w:pPr>
        <w:spacing w:after="0"/>
      </w:pPr>
      <w:r w:rsidRPr="00542659">
        <w:rPr>
          <w:noProof/>
        </w:rPr>
        <w:drawing>
          <wp:anchor distT="0" distB="0" distL="114300" distR="114300" simplePos="0" relativeHeight="251664384" behindDoc="0" locked="0" layoutInCell="1" allowOverlap="1" wp14:anchorId="2CE75E82">
            <wp:simplePos x="0" y="0"/>
            <wp:positionH relativeFrom="page">
              <wp:posOffset>3278187</wp:posOffset>
            </wp:positionH>
            <wp:positionV relativeFrom="paragraph">
              <wp:posOffset>29703</wp:posOffset>
            </wp:positionV>
            <wp:extent cx="1410550" cy="1737977"/>
            <wp:effectExtent l="7938" t="0" r="7302" b="7303"/>
            <wp:wrapNone/>
            <wp:docPr id="3" name="Paveikslėlio vietos rezervavimo ženklas 24">
              <a:extLst xmlns:a="http://schemas.openxmlformats.org/drawingml/2006/main">
                <a:ext uri="{FF2B5EF4-FFF2-40B4-BE49-F238E27FC236}">
                  <a16:creationId xmlns:a16="http://schemas.microsoft.com/office/drawing/2014/main" id="{F6423D39-C793-4E62-AE0F-35940B6AA83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veikslėlio vietos rezervavimo ženklas 24">
                      <a:extLst>
                        <a:ext uri="{FF2B5EF4-FFF2-40B4-BE49-F238E27FC236}">
                          <a16:creationId xmlns:a16="http://schemas.microsoft.com/office/drawing/2014/main" id="{F6423D39-C793-4E62-AE0F-35940B6AA83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0" r="302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0550" cy="1737977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D14" w:rsidRPr="00542659" w:rsidRDefault="0005706F" w:rsidP="005300E0">
      <w:pPr>
        <w:spacing w:after="0"/>
      </w:pPr>
      <w:r w:rsidRPr="00542659">
        <w:rPr>
          <w:noProof/>
        </w:rPr>
        <w:drawing>
          <wp:anchor distT="0" distB="0" distL="114300" distR="114300" simplePos="0" relativeHeight="251665408" behindDoc="0" locked="0" layoutInCell="1" allowOverlap="1" wp14:anchorId="1D145AD4">
            <wp:simplePos x="0" y="0"/>
            <wp:positionH relativeFrom="column">
              <wp:posOffset>4158615</wp:posOffset>
            </wp:positionH>
            <wp:positionV relativeFrom="paragraph">
              <wp:posOffset>5080</wp:posOffset>
            </wp:positionV>
            <wp:extent cx="1702836" cy="1379220"/>
            <wp:effectExtent l="0" t="0" r="0" b="0"/>
            <wp:wrapNone/>
            <wp:docPr id="21" name="Paveikslėlio vietos rezervavimo ženklas 20">
              <a:extLst xmlns:a="http://schemas.openxmlformats.org/drawingml/2006/main">
                <a:ext uri="{FF2B5EF4-FFF2-40B4-BE49-F238E27FC236}">
                  <a16:creationId xmlns:a16="http://schemas.microsoft.com/office/drawing/2014/main" id="{51E42F19-5721-4B3E-8A19-DC28FA834B7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veikslėlio vietos rezervavimo ženklas 20">
                      <a:extLst>
                        <a:ext uri="{FF2B5EF4-FFF2-40B4-BE49-F238E27FC236}">
                          <a16:creationId xmlns:a16="http://schemas.microsoft.com/office/drawing/2014/main" id="{51E42F19-5721-4B3E-8A19-DC28FA834B7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" r="2144"/>
                    <a:stretch>
                      <a:fillRect/>
                    </a:stretch>
                  </pic:blipFill>
                  <pic:spPr>
                    <a:xfrm>
                      <a:off x="0" y="0"/>
                      <a:ext cx="1702836" cy="1379220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59">
        <w:rPr>
          <w:noProof/>
        </w:rPr>
        <w:drawing>
          <wp:anchor distT="0" distB="0" distL="114300" distR="114300" simplePos="0" relativeHeight="251662336" behindDoc="0" locked="0" layoutInCell="1" allowOverlap="1" wp14:anchorId="300C3E9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76400" cy="1360288"/>
            <wp:effectExtent l="0" t="0" r="0" b="0"/>
            <wp:wrapNone/>
            <wp:docPr id="2" name="Paveikslėlio vietos rezervavimo ženklas 10">
              <a:extLst xmlns:a="http://schemas.openxmlformats.org/drawingml/2006/main">
                <a:ext uri="{FF2B5EF4-FFF2-40B4-BE49-F238E27FC236}">
                  <a16:creationId xmlns:a16="http://schemas.microsoft.com/office/drawing/2014/main" id="{B04B8306-2050-48E1-B42B-A0F369E83B8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o vietos rezervavimo ženklas 10">
                      <a:extLst>
                        <a:ext uri="{FF2B5EF4-FFF2-40B4-BE49-F238E27FC236}">
                          <a16:creationId xmlns:a16="http://schemas.microsoft.com/office/drawing/2014/main" id="{B04B8306-2050-48E1-B42B-A0F369E83B8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" r="661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60288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D14" w:rsidRPr="00542659" w:rsidRDefault="00D22D14" w:rsidP="005300E0">
      <w:pPr>
        <w:spacing w:after="0"/>
      </w:pPr>
    </w:p>
    <w:p w:rsidR="00D22D14" w:rsidRPr="00542659" w:rsidRDefault="00D22D14" w:rsidP="005300E0">
      <w:pPr>
        <w:spacing w:after="0"/>
      </w:pPr>
    </w:p>
    <w:p w:rsidR="00D22D14" w:rsidRPr="00542659" w:rsidRDefault="00D22D14" w:rsidP="005300E0">
      <w:pPr>
        <w:spacing w:after="0"/>
      </w:pPr>
    </w:p>
    <w:p w:rsidR="00D22D14" w:rsidRPr="00542659" w:rsidRDefault="00D22D14" w:rsidP="005300E0">
      <w:pPr>
        <w:spacing w:after="0"/>
      </w:pPr>
    </w:p>
    <w:p w:rsidR="00D22D14" w:rsidRPr="00542659" w:rsidRDefault="00D22D14" w:rsidP="005300E0">
      <w:pPr>
        <w:spacing w:after="0"/>
      </w:pPr>
    </w:p>
    <w:p w:rsidR="00D22D14" w:rsidRPr="00542659" w:rsidRDefault="00D22D14" w:rsidP="005300E0">
      <w:pPr>
        <w:spacing w:after="0"/>
      </w:pPr>
    </w:p>
    <w:p w:rsidR="00D22D14" w:rsidRPr="00542659" w:rsidRDefault="00D22D14" w:rsidP="005300E0">
      <w:pPr>
        <w:spacing w:after="0"/>
      </w:pPr>
    </w:p>
    <w:p w:rsidR="00521763" w:rsidRPr="00542659" w:rsidRDefault="00D37161" w:rsidP="005300E0">
      <w:pPr>
        <w:spacing w:after="0"/>
      </w:pPr>
      <w:r w:rsidRPr="00542659">
        <w:rPr>
          <w:noProof/>
        </w:rPr>
        <w:drawing>
          <wp:anchor distT="0" distB="0" distL="114300" distR="114300" simplePos="0" relativeHeight="251670528" behindDoc="0" locked="0" layoutInCell="1" allowOverlap="1" wp14:anchorId="548D5112">
            <wp:simplePos x="0" y="0"/>
            <wp:positionH relativeFrom="column">
              <wp:posOffset>4407852</wp:posOffset>
            </wp:positionH>
            <wp:positionV relativeFrom="paragraph">
              <wp:posOffset>300410</wp:posOffset>
            </wp:positionV>
            <wp:extent cx="1325641" cy="1633600"/>
            <wp:effectExtent l="0" t="1587" r="6667" b="6668"/>
            <wp:wrapNone/>
            <wp:docPr id="26" name="Paveikslėlio vietos rezervavimo ženklas 25">
              <a:extLst xmlns:a="http://schemas.openxmlformats.org/drawingml/2006/main">
                <a:ext uri="{FF2B5EF4-FFF2-40B4-BE49-F238E27FC236}">
                  <a16:creationId xmlns:a16="http://schemas.microsoft.com/office/drawing/2014/main" id="{1198C2C4-3646-4450-847B-6BD8CE43774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veikslėlio vietos rezervavimo ženklas 25">
                      <a:extLst>
                        <a:ext uri="{FF2B5EF4-FFF2-40B4-BE49-F238E27FC236}">
                          <a16:creationId xmlns:a16="http://schemas.microsoft.com/office/drawing/2014/main" id="{1198C2C4-3646-4450-847B-6BD8CE43774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4" r="271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25641" cy="1633600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763" w:rsidRPr="00542659">
        <w:t>Atlik</w:t>
      </w:r>
      <w:r w:rsidR="00831820" w:rsidRPr="00542659">
        <w:t>o</w:t>
      </w:r>
      <w:r w:rsidR="00521763" w:rsidRPr="00542659">
        <w:t xml:space="preserve"> bandymus:</w:t>
      </w:r>
      <w:r w:rsidR="005300E0" w:rsidRPr="00542659">
        <w:t xml:space="preserve"> </w:t>
      </w:r>
      <w:r w:rsidR="00521763" w:rsidRPr="00542659">
        <w:rPr>
          <w:b/>
          <w:bCs/>
          <w:i/>
          <w:iCs/>
        </w:rPr>
        <w:t>"Kiek skirtingų sėklų telpa į saują"</w:t>
      </w:r>
      <w:r w:rsidR="00521763" w:rsidRPr="00542659">
        <w:t xml:space="preserve"> - skaiči</w:t>
      </w:r>
      <w:r w:rsidR="00831820" w:rsidRPr="00542659">
        <w:t>avo</w:t>
      </w:r>
      <w:r w:rsidR="00521763" w:rsidRPr="00542659">
        <w:t>, fiks</w:t>
      </w:r>
      <w:r w:rsidR="00831820" w:rsidRPr="00542659">
        <w:t>avo</w:t>
      </w:r>
      <w:r w:rsidR="00521763" w:rsidRPr="00542659">
        <w:t xml:space="preserve"> langelių sąsiuvinyje, lavin</w:t>
      </w:r>
      <w:r w:rsidR="00831820" w:rsidRPr="00542659">
        <w:t xml:space="preserve">o </w:t>
      </w:r>
      <w:r w:rsidR="00521763" w:rsidRPr="00542659">
        <w:t>jutiminius pojūčius - pupas ir žirnius išrūši</w:t>
      </w:r>
      <w:r w:rsidR="00831820" w:rsidRPr="00542659">
        <w:t>avo</w:t>
      </w:r>
      <w:r w:rsidR="00521763" w:rsidRPr="00542659">
        <w:t xml:space="preserve"> užmerktomis (užrištomis) akimis; </w:t>
      </w:r>
    </w:p>
    <w:p w:rsidR="00F733AA" w:rsidRPr="00542659" w:rsidRDefault="00D37161" w:rsidP="005300E0">
      <w:pPr>
        <w:spacing w:after="0"/>
      </w:pPr>
      <w:r w:rsidRPr="00542659">
        <w:rPr>
          <w:noProof/>
        </w:rPr>
        <w:drawing>
          <wp:anchor distT="0" distB="0" distL="114300" distR="114300" simplePos="0" relativeHeight="251669504" behindDoc="0" locked="0" layoutInCell="1" allowOverlap="1" wp14:anchorId="6A788717">
            <wp:simplePos x="0" y="0"/>
            <wp:positionH relativeFrom="page">
              <wp:posOffset>3215640</wp:posOffset>
            </wp:positionH>
            <wp:positionV relativeFrom="paragraph">
              <wp:posOffset>78740</wp:posOffset>
            </wp:positionV>
            <wp:extent cx="1651953" cy="1338593"/>
            <wp:effectExtent l="0" t="0" r="5715" b="0"/>
            <wp:wrapNone/>
            <wp:docPr id="8" name="Paveikslėlio vietos rezervavimo ženklas 7">
              <a:extLst xmlns:a="http://schemas.openxmlformats.org/drawingml/2006/main">
                <a:ext uri="{FF2B5EF4-FFF2-40B4-BE49-F238E27FC236}">
                  <a16:creationId xmlns:a16="http://schemas.microsoft.com/office/drawing/2014/main" id="{097F10C7-0DA7-4844-97DC-7895EF7BCD4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veikslėlio vietos rezervavimo ženklas 7">
                      <a:extLst>
                        <a:ext uri="{FF2B5EF4-FFF2-40B4-BE49-F238E27FC236}">
                          <a16:creationId xmlns:a16="http://schemas.microsoft.com/office/drawing/2014/main" id="{097F10C7-0DA7-4844-97DC-7895EF7BCD4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" r="3738"/>
                    <a:stretch>
                      <a:fillRect/>
                    </a:stretch>
                  </pic:blipFill>
                  <pic:spPr>
                    <a:xfrm>
                      <a:off x="0" y="0"/>
                      <a:ext cx="1651953" cy="1338593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59">
        <w:rPr>
          <w:noProof/>
        </w:rPr>
        <w:drawing>
          <wp:anchor distT="0" distB="0" distL="114300" distR="114300" simplePos="0" relativeHeight="251666432" behindDoc="0" locked="0" layoutInCell="1" allowOverlap="1" wp14:anchorId="0F336A6C">
            <wp:simplePos x="0" y="0"/>
            <wp:positionH relativeFrom="margin">
              <wp:posOffset>100965</wp:posOffset>
            </wp:positionH>
            <wp:positionV relativeFrom="paragraph">
              <wp:posOffset>99695</wp:posOffset>
            </wp:positionV>
            <wp:extent cx="1607820" cy="1302833"/>
            <wp:effectExtent l="0" t="0" r="0" b="0"/>
            <wp:wrapNone/>
            <wp:docPr id="13" name="Paveikslėlio vietos rezervavimo ženklas 12">
              <a:extLst xmlns:a="http://schemas.openxmlformats.org/drawingml/2006/main">
                <a:ext uri="{FF2B5EF4-FFF2-40B4-BE49-F238E27FC236}">
                  <a16:creationId xmlns:a16="http://schemas.microsoft.com/office/drawing/2014/main" id="{DAE6C77E-5746-4237-B644-DD482E51E15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veikslėlio vietos rezervavimo ženklas 12">
                      <a:extLst>
                        <a:ext uri="{FF2B5EF4-FFF2-40B4-BE49-F238E27FC236}">
                          <a16:creationId xmlns:a16="http://schemas.microsoft.com/office/drawing/2014/main" id="{DAE6C77E-5746-4237-B644-DD482E51E15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" r="3738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302833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3AA" w:rsidRPr="00542659" w:rsidRDefault="00F733AA" w:rsidP="005300E0">
      <w:pPr>
        <w:spacing w:after="0"/>
      </w:pPr>
    </w:p>
    <w:p w:rsidR="00F733AA" w:rsidRPr="00542659" w:rsidRDefault="00F733AA" w:rsidP="005300E0">
      <w:pPr>
        <w:spacing w:after="0"/>
      </w:pPr>
    </w:p>
    <w:p w:rsidR="00F733AA" w:rsidRPr="00542659" w:rsidRDefault="00F733AA" w:rsidP="005300E0">
      <w:pPr>
        <w:spacing w:after="0"/>
      </w:pPr>
    </w:p>
    <w:p w:rsidR="00831820" w:rsidRPr="00542659" w:rsidRDefault="00831820" w:rsidP="005300E0">
      <w:pPr>
        <w:spacing w:after="0"/>
      </w:pPr>
    </w:p>
    <w:p w:rsidR="00F733AA" w:rsidRPr="00542659" w:rsidRDefault="00831820" w:rsidP="00831820">
      <w:pPr>
        <w:tabs>
          <w:tab w:val="left" w:pos="3684"/>
        </w:tabs>
        <w:spacing w:after="0"/>
      </w:pPr>
      <w:r w:rsidRPr="00542659">
        <w:tab/>
      </w:r>
    </w:p>
    <w:p w:rsidR="00831820" w:rsidRPr="00542659" w:rsidRDefault="00831820" w:rsidP="00831820">
      <w:pPr>
        <w:tabs>
          <w:tab w:val="left" w:pos="3684"/>
        </w:tabs>
        <w:spacing w:after="0"/>
      </w:pPr>
    </w:p>
    <w:p w:rsidR="00831820" w:rsidRPr="00542659" w:rsidRDefault="00831820" w:rsidP="00831820">
      <w:pPr>
        <w:tabs>
          <w:tab w:val="left" w:pos="3684"/>
        </w:tabs>
        <w:spacing w:after="0"/>
      </w:pPr>
    </w:p>
    <w:p w:rsidR="00521763" w:rsidRPr="00542659" w:rsidRDefault="008F7BB2" w:rsidP="005300E0">
      <w:pPr>
        <w:spacing w:after="0"/>
      </w:pPr>
      <w:r w:rsidRPr="00542659">
        <w:rPr>
          <w:noProof/>
        </w:rPr>
        <w:drawing>
          <wp:anchor distT="0" distB="0" distL="114300" distR="114300" simplePos="0" relativeHeight="251668480" behindDoc="0" locked="0" layoutInCell="1" allowOverlap="1" wp14:anchorId="223FB3F1">
            <wp:simplePos x="0" y="0"/>
            <wp:positionH relativeFrom="margin">
              <wp:posOffset>1550762</wp:posOffset>
            </wp:positionH>
            <wp:positionV relativeFrom="paragraph">
              <wp:posOffset>306139</wp:posOffset>
            </wp:positionV>
            <wp:extent cx="1257773" cy="1549736"/>
            <wp:effectExtent l="6350" t="0" r="6350" b="6350"/>
            <wp:wrapNone/>
            <wp:docPr id="18" name="Paveikslėlio vietos rezervavimo ženklas 17">
              <a:extLst xmlns:a="http://schemas.openxmlformats.org/drawingml/2006/main">
                <a:ext uri="{FF2B5EF4-FFF2-40B4-BE49-F238E27FC236}">
                  <a16:creationId xmlns:a16="http://schemas.microsoft.com/office/drawing/2014/main" id="{C26E315E-277C-4133-860B-E3072F20B81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veikslėlio vietos rezervavimo ženklas 17">
                      <a:extLst>
                        <a:ext uri="{FF2B5EF4-FFF2-40B4-BE49-F238E27FC236}">
                          <a16:creationId xmlns:a16="http://schemas.microsoft.com/office/drawing/2014/main" id="{C26E315E-277C-4133-860B-E3072F20B81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3" r="302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9080" cy="1551347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763" w:rsidRPr="00542659">
        <w:rPr>
          <w:b/>
          <w:bCs/>
          <w:i/>
          <w:iCs/>
        </w:rPr>
        <w:t>"Žirniai lipa iš stiklinės"</w:t>
      </w:r>
      <w:r w:rsidR="00521763" w:rsidRPr="00542659">
        <w:t xml:space="preserve"> - stebė</w:t>
      </w:r>
      <w:r w:rsidR="00D37161" w:rsidRPr="00542659">
        <w:t>jo</w:t>
      </w:r>
      <w:r w:rsidR="00521763" w:rsidRPr="00542659">
        <w:t>, kas vyksta žirniams ilgiau stovint vandenyje, skaiči</w:t>
      </w:r>
      <w:r w:rsidR="00D37161" w:rsidRPr="00542659">
        <w:t>avo</w:t>
      </w:r>
      <w:r w:rsidR="00521763" w:rsidRPr="00542659">
        <w:t xml:space="preserve"> iškritusius žirnius iš stiklinės;</w:t>
      </w:r>
    </w:p>
    <w:p w:rsidR="00831820" w:rsidRPr="00542659" w:rsidRDefault="008F7BB2" w:rsidP="005300E0">
      <w:pPr>
        <w:spacing w:after="0"/>
      </w:pPr>
      <w:r w:rsidRPr="00542659">
        <w:rPr>
          <w:noProof/>
        </w:rPr>
        <w:drawing>
          <wp:anchor distT="0" distB="0" distL="114300" distR="114300" simplePos="0" relativeHeight="251667456" behindDoc="0" locked="0" layoutInCell="1" allowOverlap="1" wp14:anchorId="75A49C72">
            <wp:simplePos x="0" y="0"/>
            <wp:positionH relativeFrom="margin">
              <wp:posOffset>3286125</wp:posOffset>
            </wp:positionH>
            <wp:positionV relativeFrom="paragraph">
              <wp:posOffset>119724</wp:posOffset>
            </wp:positionV>
            <wp:extent cx="982980" cy="1213141"/>
            <wp:effectExtent l="0" t="0" r="7620" b="635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E5835E5-59F6-4F5F-B66B-024995E5626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4E5835E5-59F6-4F5F-B66B-024995E5626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2" r="1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70" cy="121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820" w:rsidRPr="00542659" w:rsidRDefault="00831820" w:rsidP="005300E0">
      <w:pPr>
        <w:spacing w:after="0"/>
      </w:pPr>
    </w:p>
    <w:p w:rsidR="00831820" w:rsidRPr="00542659" w:rsidRDefault="00831820" w:rsidP="005300E0">
      <w:pPr>
        <w:spacing w:after="0"/>
      </w:pPr>
    </w:p>
    <w:p w:rsidR="00831820" w:rsidRPr="00542659" w:rsidRDefault="00831820" w:rsidP="005300E0">
      <w:pPr>
        <w:spacing w:after="0"/>
      </w:pPr>
    </w:p>
    <w:p w:rsidR="00831820" w:rsidRPr="00542659" w:rsidRDefault="00831820" w:rsidP="005300E0">
      <w:pPr>
        <w:spacing w:after="0"/>
      </w:pPr>
    </w:p>
    <w:p w:rsidR="00831820" w:rsidRPr="00542659" w:rsidRDefault="00831820" w:rsidP="005300E0">
      <w:pPr>
        <w:spacing w:after="0"/>
      </w:pPr>
    </w:p>
    <w:p w:rsidR="00831820" w:rsidRPr="00542659" w:rsidRDefault="00831820" w:rsidP="005300E0">
      <w:pPr>
        <w:spacing w:after="0"/>
      </w:pPr>
    </w:p>
    <w:p w:rsidR="00831820" w:rsidRPr="00542659" w:rsidRDefault="00831820" w:rsidP="005300E0">
      <w:pPr>
        <w:spacing w:after="0"/>
      </w:pPr>
    </w:p>
    <w:p w:rsidR="00521763" w:rsidRPr="00542659" w:rsidRDefault="00521763" w:rsidP="005300E0">
      <w:pPr>
        <w:spacing w:after="0"/>
      </w:pPr>
      <w:r w:rsidRPr="00542659">
        <w:t>Susipažin</w:t>
      </w:r>
      <w:r w:rsidR="002E6CAF" w:rsidRPr="00542659">
        <w:t>o</w:t>
      </w:r>
      <w:r w:rsidRPr="00542659">
        <w:t xml:space="preserve"> su C raide, ieško</w:t>
      </w:r>
      <w:r w:rsidR="002E6CAF" w:rsidRPr="00542659">
        <w:t>jo</w:t>
      </w:r>
      <w:r w:rsidRPr="00542659">
        <w:t xml:space="preserve"> žodžių knygose</w:t>
      </w:r>
      <w:r w:rsidR="002E6CAF" w:rsidRPr="00542659">
        <w:t>;</w:t>
      </w:r>
    </w:p>
    <w:p w:rsidR="00521763" w:rsidRPr="00542659" w:rsidRDefault="00521763" w:rsidP="005300E0">
      <w:pPr>
        <w:spacing w:after="0"/>
      </w:pPr>
      <w:r w:rsidRPr="00542659">
        <w:t>Žiūrė</w:t>
      </w:r>
      <w:r w:rsidR="002E6CAF" w:rsidRPr="00542659">
        <w:t>jo</w:t>
      </w:r>
      <w:r w:rsidRPr="00542659">
        <w:t xml:space="preserve"> filmuotą medžiagą ir </w:t>
      </w:r>
      <w:r w:rsidR="002E6CAF" w:rsidRPr="00542659">
        <w:t>prisiminė</w:t>
      </w:r>
      <w:r w:rsidRPr="00542659">
        <w:t xml:space="preserve"> raides:</w:t>
      </w:r>
    </w:p>
    <w:p w:rsidR="005300E0" w:rsidRPr="00542659" w:rsidRDefault="00827239" w:rsidP="005300E0">
      <w:pPr>
        <w:spacing w:after="0"/>
      </w:pPr>
      <w:hyperlink r:id="rId20" w:history="1">
        <w:r w:rsidR="005300E0" w:rsidRPr="00542659">
          <w:rPr>
            <w:rStyle w:val="Hipersaitas"/>
          </w:rPr>
          <w:t>https://www.youtube.com/watch?v=F_fcAzPqBDM</w:t>
        </w:r>
      </w:hyperlink>
    </w:p>
    <w:p w:rsidR="00521763" w:rsidRPr="00542659" w:rsidRDefault="00827239" w:rsidP="005300E0">
      <w:pPr>
        <w:spacing w:after="0"/>
      </w:pPr>
      <w:hyperlink r:id="rId21" w:history="1">
        <w:r w:rsidR="005300E0" w:rsidRPr="00542659">
          <w:rPr>
            <w:rStyle w:val="Hipersaitas"/>
          </w:rPr>
          <w:t>https://m.youtube.com/watch?feature=youtu.be&amp;v=q9IT577g994</w:t>
        </w:r>
      </w:hyperlink>
    </w:p>
    <w:p w:rsidR="00521763" w:rsidRPr="00542659" w:rsidRDefault="00827239" w:rsidP="005300E0">
      <w:pPr>
        <w:spacing w:after="0"/>
      </w:pPr>
      <w:hyperlink r:id="rId22" w:history="1">
        <w:r w:rsidR="005300E0" w:rsidRPr="00542659">
          <w:rPr>
            <w:rStyle w:val="Hipersaitas"/>
          </w:rPr>
          <w:t>https://www.youtube.com/watch?v=yyUvDc4spjo</w:t>
        </w:r>
      </w:hyperlink>
    </w:p>
    <w:p w:rsidR="00521763" w:rsidRPr="00542659" w:rsidRDefault="002E6CAF" w:rsidP="005300E0">
      <w:pPr>
        <w:spacing w:after="0"/>
      </w:pPr>
      <w:r w:rsidRPr="00542659">
        <w:t>Klausėsi</w:t>
      </w:r>
      <w:r w:rsidR="00521763" w:rsidRPr="00542659">
        <w:t xml:space="preserve"> </w:t>
      </w:r>
      <w:r w:rsidR="00521763" w:rsidRPr="00542659">
        <w:rPr>
          <w:b/>
          <w:bCs/>
          <w:i/>
          <w:iCs/>
        </w:rPr>
        <w:t xml:space="preserve">V. </w:t>
      </w:r>
      <w:proofErr w:type="spellStart"/>
      <w:r w:rsidR="00521763" w:rsidRPr="00542659">
        <w:rPr>
          <w:b/>
          <w:bCs/>
          <w:i/>
          <w:iCs/>
        </w:rPr>
        <w:t>Židonytės</w:t>
      </w:r>
      <w:proofErr w:type="spellEnd"/>
      <w:r w:rsidR="00521763" w:rsidRPr="00542659">
        <w:rPr>
          <w:b/>
          <w:bCs/>
          <w:i/>
          <w:iCs/>
        </w:rPr>
        <w:t xml:space="preserve"> eil. "Citrina"</w:t>
      </w:r>
      <w:r w:rsidR="00521763" w:rsidRPr="00542659">
        <w:t xml:space="preserve"> III </w:t>
      </w:r>
      <w:proofErr w:type="spellStart"/>
      <w:r w:rsidR="00521763" w:rsidRPr="00542659">
        <w:t>ped</w:t>
      </w:r>
      <w:proofErr w:type="spellEnd"/>
      <w:r w:rsidR="00521763" w:rsidRPr="00542659">
        <w:t xml:space="preserve">. kn. p. 13 ir </w:t>
      </w:r>
      <w:r w:rsidR="00521763" w:rsidRPr="00542659">
        <w:rPr>
          <w:b/>
          <w:bCs/>
          <w:i/>
          <w:iCs/>
        </w:rPr>
        <w:t>Č. Navakausko ketureilį "Cukrus"</w:t>
      </w:r>
      <w:r w:rsidR="00521763" w:rsidRPr="00542659">
        <w:t xml:space="preserve"> kn. "</w:t>
      </w:r>
      <w:proofErr w:type="spellStart"/>
      <w:r w:rsidR="00521763" w:rsidRPr="00542659">
        <w:t>Abecėlė</w:t>
      </w:r>
      <w:proofErr w:type="spellEnd"/>
      <w:r w:rsidR="00521763" w:rsidRPr="00542659">
        <w:t xml:space="preserve">" p.10 - vieną </w:t>
      </w:r>
      <w:r w:rsidRPr="00542659">
        <w:t>pasirinktinai mokėsi deklamuoti</w:t>
      </w:r>
      <w:r w:rsidR="00521763" w:rsidRPr="00542659">
        <w:t xml:space="preserve"> (medžiaga pateikta);</w:t>
      </w:r>
    </w:p>
    <w:p w:rsidR="00521763" w:rsidRPr="00542659" w:rsidRDefault="00521763" w:rsidP="005300E0">
      <w:pPr>
        <w:spacing w:after="0"/>
      </w:pPr>
      <w:r w:rsidRPr="00542659">
        <w:t>Žiūrė</w:t>
      </w:r>
      <w:r w:rsidR="002E6CAF" w:rsidRPr="00542659">
        <w:t>jo</w:t>
      </w:r>
      <w:r w:rsidRPr="00542659">
        <w:t xml:space="preserve"> filmuotą medžiagą skaičiams iki 10 įtvirtinti</w:t>
      </w:r>
      <w:r w:rsidR="005300E0" w:rsidRPr="00542659">
        <w:t>. Atlik</w:t>
      </w:r>
      <w:r w:rsidR="002E6CAF" w:rsidRPr="00542659">
        <w:t>o skaičiavimo (</w:t>
      </w:r>
      <w:r w:rsidR="005300E0" w:rsidRPr="00542659">
        <w:t>10 ribose</w:t>
      </w:r>
      <w:r w:rsidR="002E6CAF" w:rsidRPr="00542659">
        <w:t>) užduotėles</w:t>
      </w:r>
      <w:r w:rsidR="005300E0" w:rsidRPr="00542659">
        <w:t>.</w:t>
      </w:r>
    </w:p>
    <w:p w:rsidR="00521763" w:rsidRPr="00542659" w:rsidRDefault="00827239" w:rsidP="005300E0">
      <w:pPr>
        <w:spacing w:after="0"/>
      </w:pPr>
      <w:hyperlink r:id="rId23" w:history="1">
        <w:r w:rsidR="005300E0" w:rsidRPr="00542659">
          <w:rPr>
            <w:rStyle w:val="Hipersaitas"/>
          </w:rPr>
          <w:t>https://www.youtube.com/watch?v=GZ7GZTqMbj0&amp;app=desktop</w:t>
        </w:r>
      </w:hyperlink>
    </w:p>
    <w:p w:rsidR="00521763" w:rsidRPr="00542659" w:rsidRDefault="00827239" w:rsidP="005300E0">
      <w:pPr>
        <w:spacing w:after="0"/>
        <w:rPr>
          <w:rStyle w:val="Hipersaitas"/>
        </w:rPr>
      </w:pPr>
      <w:hyperlink r:id="rId24" w:history="1">
        <w:r w:rsidR="005300E0" w:rsidRPr="00542659">
          <w:rPr>
            <w:rStyle w:val="Hipersaitas"/>
          </w:rPr>
          <w:t>https://www.youtube.com/watch?v=GYdVhxw6mG0</w:t>
        </w:r>
      </w:hyperlink>
    </w:p>
    <w:p w:rsidR="008F7BB2" w:rsidRPr="00542659" w:rsidRDefault="00244888" w:rsidP="005300E0">
      <w:pPr>
        <w:spacing w:after="0"/>
        <w:rPr>
          <w:rStyle w:val="Hipersaitas"/>
        </w:rPr>
      </w:pPr>
      <w:r w:rsidRPr="00542659">
        <w:rPr>
          <w:noProof/>
        </w:rPr>
        <w:drawing>
          <wp:anchor distT="0" distB="0" distL="114300" distR="114300" simplePos="0" relativeHeight="251674624" behindDoc="0" locked="0" layoutInCell="1" allowOverlap="1" wp14:anchorId="273AF936">
            <wp:simplePos x="0" y="0"/>
            <wp:positionH relativeFrom="column">
              <wp:posOffset>4918075</wp:posOffset>
            </wp:positionH>
            <wp:positionV relativeFrom="paragraph">
              <wp:posOffset>64796</wp:posOffset>
            </wp:positionV>
            <wp:extent cx="1208373" cy="1485955"/>
            <wp:effectExtent l="0" t="5715" r="5715" b="5715"/>
            <wp:wrapNone/>
            <wp:docPr id="14" name="Paveikslėlio vietos rezervavimo ženklas 13">
              <a:extLst xmlns:a="http://schemas.openxmlformats.org/drawingml/2006/main">
                <a:ext uri="{FF2B5EF4-FFF2-40B4-BE49-F238E27FC236}">
                  <a16:creationId xmlns:a16="http://schemas.microsoft.com/office/drawing/2014/main" id="{D11889FF-8A68-40A2-AEBB-12EE223A042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veikslėlio vietos rezervavimo ženklas 13">
                      <a:extLst>
                        <a:ext uri="{FF2B5EF4-FFF2-40B4-BE49-F238E27FC236}">
                          <a16:creationId xmlns:a16="http://schemas.microsoft.com/office/drawing/2014/main" id="{D11889FF-8A68-40A2-AEBB-12EE223A042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5" r="195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8373" cy="1485955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59">
        <w:rPr>
          <w:noProof/>
        </w:rPr>
        <w:drawing>
          <wp:anchor distT="0" distB="0" distL="114300" distR="114300" simplePos="0" relativeHeight="251673600" behindDoc="0" locked="0" layoutInCell="1" allowOverlap="1" wp14:anchorId="100679AC">
            <wp:simplePos x="0" y="0"/>
            <wp:positionH relativeFrom="page">
              <wp:posOffset>4388099</wp:posOffset>
            </wp:positionH>
            <wp:positionV relativeFrom="paragraph">
              <wp:posOffset>56900</wp:posOffset>
            </wp:positionV>
            <wp:extent cx="1215707" cy="1494974"/>
            <wp:effectExtent l="0" t="6350" r="0" b="0"/>
            <wp:wrapNone/>
            <wp:docPr id="10" name="Paveikslėlio vietos rezervavimo ženklas 9">
              <a:extLst xmlns:a="http://schemas.openxmlformats.org/drawingml/2006/main">
                <a:ext uri="{FF2B5EF4-FFF2-40B4-BE49-F238E27FC236}">
                  <a16:creationId xmlns:a16="http://schemas.microsoft.com/office/drawing/2014/main" id="{B3C4FFFE-913B-4111-85C1-D2E3E2138E4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veikslėlio vietos rezervavimo ženklas 9">
                      <a:extLst>
                        <a:ext uri="{FF2B5EF4-FFF2-40B4-BE49-F238E27FC236}">
                          <a16:creationId xmlns:a16="http://schemas.microsoft.com/office/drawing/2014/main" id="{B3C4FFFE-913B-4111-85C1-D2E3E2138E4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5" r="195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6746" cy="1496252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59">
        <w:rPr>
          <w:noProof/>
        </w:rPr>
        <w:drawing>
          <wp:anchor distT="0" distB="0" distL="114300" distR="114300" simplePos="0" relativeHeight="251671552" behindDoc="0" locked="0" layoutInCell="1" allowOverlap="1" wp14:anchorId="2E1921E5">
            <wp:simplePos x="0" y="0"/>
            <wp:positionH relativeFrom="column">
              <wp:posOffset>153035</wp:posOffset>
            </wp:positionH>
            <wp:positionV relativeFrom="paragraph">
              <wp:posOffset>58461</wp:posOffset>
            </wp:positionV>
            <wp:extent cx="1200320" cy="1479678"/>
            <wp:effectExtent l="0" t="6350" r="0" b="0"/>
            <wp:wrapNone/>
            <wp:docPr id="63" name="Paveikslėlio vietos rezervavimo ženklas 62">
              <a:extLst xmlns:a="http://schemas.openxmlformats.org/drawingml/2006/main">
                <a:ext uri="{FF2B5EF4-FFF2-40B4-BE49-F238E27FC236}">
                  <a16:creationId xmlns:a16="http://schemas.microsoft.com/office/drawing/2014/main" id="{A34A6BE7-B9B3-4388-B259-4BCF6E184A2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aveikslėlio vietos rezervavimo ženklas 62">
                      <a:extLst>
                        <a:ext uri="{FF2B5EF4-FFF2-40B4-BE49-F238E27FC236}">
                          <a16:creationId xmlns:a16="http://schemas.microsoft.com/office/drawing/2014/main" id="{A34A6BE7-B9B3-4388-B259-4BCF6E184A2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0" r="195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0320" cy="1479678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BB2" w:rsidRPr="00542659" w:rsidRDefault="00244888" w:rsidP="005300E0">
      <w:pPr>
        <w:spacing w:after="0"/>
        <w:rPr>
          <w:rStyle w:val="Hipersaitas"/>
        </w:rPr>
      </w:pPr>
      <w:r w:rsidRPr="00542659">
        <w:rPr>
          <w:noProof/>
        </w:rPr>
        <w:drawing>
          <wp:anchor distT="0" distB="0" distL="114300" distR="114300" simplePos="0" relativeHeight="251672576" behindDoc="0" locked="0" layoutInCell="1" allowOverlap="1" wp14:anchorId="336E8BE5">
            <wp:simplePos x="0" y="0"/>
            <wp:positionH relativeFrom="column">
              <wp:posOffset>1624965</wp:posOffset>
            </wp:positionH>
            <wp:positionV relativeFrom="paragraph">
              <wp:posOffset>11430</wp:posOffset>
            </wp:positionV>
            <wp:extent cx="1447699" cy="1174713"/>
            <wp:effectExtent l="0" t="0" r="635" b="6985"/>
            <wp:wrapNone/>
            <wp:docPr id="47" name="Paveikslėlio vietos rezervavimo ženklas 46">
              <a:extLst xmlns:a="http://schemas.openxmlformats.org/drawingml/2006/main">
                <a:ext uri="{FF2B5EF4-FFF2-40B4-BE49-F238E27FC236}">
                  <a16:creationId xmlns:a16="http://schemas.microsoft.com/office/drawing/2014/main" id="{2CC7EAB7-7EB4-4AC3-8B13-C4705BD1C7B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aveikslėlio vietos rezervavimo ženklas 46">
                      <a:extLst>
                        <a:ext uri="{FF2B5EF4-FFF2-40B4-BE49-F238E27FC236}">
                          <a16:creationId xmlns:a16="http://schemas.microsoft.com/office/drawing/2014/main" id="{2CC7EAB7-7EB4-4AC3-8B13-C4705BD1C7B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1" b="9741"/>
                    <a:stretch>
                      <a:fillRect/>
                    </a:stretch>
                  </pic:blipFill>
                  <pic:spPr>
                    <a:xfrm>
                      <a:off x="0" y="0"/>
                      <a:ext cx="1447699" cy="1174713"/>
                    </a:xfrm>
                    <a:custGeom>
                      <a:avLst/>
                      <a:gdLst>
                        <a:gd name="connsiteX0" fmla="*/ 1289957 w 5411811"/>
                        <a:gd name="connsiteY0" fmla="*/ 0 h 4401809"/>
                        <a:gd name="connsiteX1" fmla="*/ 1395952 w 5411811"/>
                        <a:gd name="connsiteY1" fmla="*/ 1982 h 4401809"/>
                        <a:gd name="connsiteX2" fmla="*/ 1506947 w 5411811"/>
                        <a:gd name="connsiteY2" fmla="*/ 5945 h 4401809"/>
                        <a:gd name="connsiteX3" fmla="*/ 1621945 w 5411811"/>
                        <a:gd name="connsiteY3" fmla="*/ 11887 h 4401809"/>
                        <a:gd name="connsiteX4" fmla="*/ 1742940 w 5411811"/>
                        <a:gd name="connsiteY4" fmla="*/ 22784 h 4401809"/>
                        <a:gd name="connsiteX5" fmla="*/ 1867936 w 5411811"/>
                        <a:gd name="connsiteY5" fmla="*/ 37644 h 4401809"/>
                        <a:gd name="connsiteX6" fmla="*/ 1996932 w 5411811"/>
                        <a:gd name="connsiteY6" fmla="*/ 57456 h 4401809"/>
                        <a:gd name="connsiteX7" fmla="*/ 2128926 w 5411811"/>
                        <a:gd name="connsiteY7" fmla="*/ 80238 h 4401809"/>
                        <a:gd name="connsiteX8" fmla="*/ 2266921 w 5411811"/>
                        <a:gd name="connsiteY8" fmla="*/ 107974 h 4401809"/>
                        <a:gd name="connsiteX9" fmla="*/ 2408917 w 5411811"/>
                        <a:gd name="connsiteY9" fmla="*/ 140664 h 4401809"/>
                        <a:gd name="connsiteX10" fmla="*/ 2556912 w 5411811"/>
                        <a:gd name="connsiteY10" fmla="*/ 180288 h 4401809"/>
                        <a:gd name="connsiteX11" fmla="*/ 2609910 w 5411811"/>
                        <a:gd name="connsiteY11" fmla="*/ 196038 h 4401809"/>
                        <a:gd name="connsiteX12" fmla="*/ 2706906 w 5411811"/>
                        <a:gd name="connsiteY12" fmla="*/ 224863 h 4401809"/>
                        <a:gd name="connsiteX13" fmla="*/ 2710906 w 5411811"/>
                        <a:gd name="connsiteY13" fmla="*/ 222883 h 4401809"/>
                        <a:gd name="connsiteX14" fmla="*/ 2721906 w 5411811"/>
                        <a:gd name="connsiteY14" fmla="*/ 218920 h 4401809"/>
                        <a:gd name="connsiteX15" fmla="*/ 2739905 w 5411811"/>
                        <a:gd name="connsiteY15" fmla="*/ 212977 h 4401809"/>
                        <a:gd name="connsiteX16" fmla="*/ 2764905 w 5411811"/>
                        <a:gd name="connsiteY16" fmla="*/ 203071 h 4401809"/>
                        <a:gd name="connsiteX17" fmla="*/ 2794903 w 5411811"/>
                        <a:gd name="connsiteY17" fmla="*/ 194156 h 4401809"/>
                        <a:gd name="connsiteX18" fmla="*/ 2831901 w 5411811"/>
                        <a:gd name="connsiteY18" fmla="*/ 182269 h 4401809"/>
                        <a:gd name="connsiteX19" fmla="*/ 2875901 w 5411811"/>
                        <a:gd name="connsiteY19" fmla="*/ 169391 h 4401809"/>
                        <a:gd name="connsiteX20" fmla="*/ 2923899 w 5411811"/>
                        <a:gd name="connsiteY20" fmla="*/ 155522 h 4401809"/>
                        <a:gd name="connsiteX21" fmla="*/ 2977897 w 5411811"/>
                        <a:gd name="connsiteY21" fmla="*/ 140664 h 4401809"/>
                        <a:gd name="connsiteX22" fmla="*/ 3036895 w 5411811"/>
                        <a:gd name="connsiteY22" fmla="*/ 125804 h 4401809"/>
                        <a:gd name="connsiteX23" fmla="*/ 3101892 w 5411811"/>
                        <a:gd name="connsiteY23" fmla="*/ 109955 h 4401809"/>
                        <a:gd name="connsiteX24" fmla="*/ 3171890 w 5411811"/>
                        <a:gd name="connsiteY24" fmla="*/ 95097 h 4401809"/>
                        <a:gd name="connsiteX25" fmla="*/ 3245887 w 5411811"/>
                        <a:gd name="connsiteY25" fmla="*/ 80238 h 4401809"/>
                        <a:gd name="connsiteX26" fmla="*/ 3324885 w 5411811"/>
                        <a:gd name="connsiteY26" fmla="*/ 66369 h 4401809"/>
                        <a:gd name="connsiteX27" fmla="*/ 3407881 w 5411811"/>
                        <a:gd name="connsiteY27" fmla="*/ 53493 h 4401809"/>
                        <a:gd name="connsiteX28" fmla="*/ 3493879 w 5411811"/>
                        <a:gd name="connsiteY28" fmla="*/ 41606 h 4401809"/>
                        <a:gd name="connsiteX29" fmla="*/ 3583875 w 5411811"/>
                        <a:gd name="connsiteY29" fmla="*/ 30708 h 4401809"/>
                        <a:gd name="connsiteX30" fmla="*/ 3677872 w 5411811"/>
                        <a:gd name="connsiteY30" fmla="*/ 20803 h 4401809"/>
                        <a:gd name="connsiteX31" fmla="*/ 3775868 w 5411811"/>
                        <a:gd name="connsiteY31" fmla="*/ 14858 h 4401809"/>
                        <a:gd name="connsiteX32" fmla="*/ 3875865 w 5411811"/>
                        <a:gd name="connsiteY32" fmla="*/ 9908 h 4401809"/>
                        <a:gd name="connsiteX33" fmla="*/ 3979862 w 5411811"/>
                        <a:gd name="connsiteY33" fmla="*/ 7926 h 4401809"/>
                        <a:gd name="connsiteX34" fmla="*/ 4084858 w 5411811"/>
                        <a:gd name="connsiteY34" fmla="*/ 7926 h 4401809"/>
                        <a:gd name="connsiteX35" fmla="*/ 4192854 w 5411811"/>
                        <a:gd name="connsiteY35" fmla="*/ 11887 h 4401809"/>
                        <a:gd name="connsiteX36" fmla="*/ 4301850 w 5411811"/>
                        <a:gd name="connsiteY36" fmla="*/ 18821 h 4401809"/>
                        <a:gd name="connsiteX37" fmla="*/ 4415846 w 5411811"/>
                        <a:gd name="connsiteY37" fmla="*/ 28727 h 4401809"/>
                        <a:gd name="connsiteX38" fmla="*/ 4528842 w 5411811"/>
                        <a:gd name="connsiteY38" fmla="*/ 43586 h 4401809"/>
                        <a:gd name="connsiteX39" fmla="*/ 4643838 w 5411811"/>
                        <a:gd name="connsiteY39" fmla="*/ 60426 h 4401809"/>
                        <a:gd name="connsiteX40" fmla="*/ 4758834 w 5411811"/>
                        <a:gd name="connsiteY40" fmla="*/ 83210 h 4401809"/>
                        <a:gd name="connsiteX41" fmla="*/ 4877830 w 5411811"/>
                        <a:gd name="connsiteY41" fmla="*/ 111937 h 4401809"/>
                        <a:gd name="connsiteX42" fmla="*/ 4994825 w 5411811"/>
                        <a:gd name="connsiteY42" fmla="*/ 144627 h 4401809"/>
                        <a:gd name="connsiteX43" fmla="*/ 5113823 w 5411811"/>
                        <a:gd name="connsiteY43" fmla="*/ 180288 h 4401809"/>
                        <a:gd name="connsiteX44" fmla="*/ 5232818 w 5411811"/>
                        <a:gd name="connsiteY44" fmla="*/ 224863 h 4401809"/>
                        <a:gd name="connsiteX45" fmla="*/ 5232818 w 5411811"/>
                        <a:gd name="connsiteY45" fmla="*/ 225854 h 4401809"/>
                        <a:gd name="connsiteX46" fmla="*/ 5236818 w 5411811"/>
                        <a:gd name="connsiteY46" fmla="*/ 231799 h 4401809"/>
                        <a:gd name="connsiteX47" fmla="*/ 5242817 w 5411811"/>
                        <a:gd name="connsiteY47" fmla="*/ 243686 h 4401809"/>
                        <a:gd name="connsiteX48" fmla="*/ 5248817 w 5411811"/>
                        <a:gd name="connsiteY48" fmla="*/ 256562 h 4401809"/>
                        <a:gd name="connsiteX49" fmla="*/ 5257818 w 5411811"/>
                        <a:gd name="connsiteY49" fmla="*/ 275385 h 4401809"/>
                        <a:gd name="connsiteX50" fmla="*/ 5267816 w 5411811"/>
                        <a:gd name="connsiteY50" fmla="*/ 296186 h 4401809"/>
                        <a:gd name="connsiteX51" fmla="*/ 5277816 w 5411811"/>
                        <a:gd name="connsiteY51" fmla="*/ 322933 h 4401809"/>
                        <a:gd name="connsiteX52" fmla="*/ 5288816 w 5411811"/>
                        <a:gd name="connsiteY52" fmla="*/ 353641 h 4401809"/>
                        <a:gd name="connsiteX53" fmla="*/ 5302815 w 5411811"/>
                        <a:gd name="connsiteY53" fmla="*/ 388311 h 4401809"/>
                        <a:gd name="connsiteX54" fmla="*/ 5313815 w 5411811"/>
                        <a:gd name="connsiteY54" fmla="*/ 425953 h 4401809"/>
                        <a:gd name="connsiteX55" fmla="*/ 5327814 w 5411811"/>
                        <a:gd name="connsiteY55" fmla="*/ 467558 h 4401809"/>
                        <a:gd name="connsiteX56" fmla="*/ 5338814 w 5411811"/>
                        <a:gd name="connsiteY56" fmla="*/ 513126 h 4401809"/>
                        <a:gd name="connsiteX57" fmla="*/ 5351814 w 5411811"/>
                        <a:gd name="connsiteY57" fmla="*/ 564637 h 4401809"/>
                        <a:gd name="connsiteX58" fmla="*/ 5363813 w 5411811"/>
                        <a:gd name="connsiteY58" fmla="*/ 618127 h 4401809"/>
                        <a:gd name="connsiteX59" fmla="*/ 5373813 w 5411811"/>
                        <a:gd name="connsiteY59" fmla="*/ 675582 h 4401809"/>
                        <a:gd name="connsiteX60" fmla="*/ 5384813 w 5411811"/>
                        <a:gd name="connsiteY60" fmla="*/ 736007 h 4401809"/>
                        <a:gd name="connsiteX61" fmla="*/ 5392812 w 5411811"/>
                        <a:gd name="connsiteY61" fmla="*/ 800395 h 4401809"/>
                        <a:gd name="connsiteX62" fmla="*/ 5399812 w 5411811"/>
                        <a:gd name="connsiteY62" fmla="*/ 868745 h 4401809"/>
                        <a:gd name="connsiteX63" fmla="*/ 5405812 w 5411811"/>
                        <a:gd name="connsiteY63" fmla="*/ 941059 h 4401809"/>
                        <a:gd name="connsiteX64" fmla="*/ 5409812 w 5411811"/>
                        <a:gd name="connsiteY64" fmla="*/ 1017335 h 4401809"/>
                        <a:gd name="connsiteX65" fmla="*/ 5411811 w 5411811"/>
                        <a:gd name="connsiteY65" fmla="*/ 1097571 h 4401809"/>
                        <a:gd name="connsiteX66" fmla="*/ 5411811 w 5411811"/>
                        <a:gd name="connsiteY66" fmla="*/ 1178800 h 4401809"/>
                        <a:gd name="connsiteX67" fmla="*/ 5407811 w 5411811"/>
                        <a:gd name="connsiteY67" fmla="*/ 1266962 h 4401809"/>
                        <a:gd name="connsiteX68" fmla="*/ 5401813 w 5411811"/>
                        <a:gd name="connsiteY68" fmla="*/ 1358096 h 4401809"/>
                        <a:gd name="connsiteX69" fmla="*/ 5394811 w 5411811"/>
                        <a:gd name="connsiteY69" fmla="*/ 1451212 h 4401809"/>
                        <a:gd name="connsiteX70" fmla="*/ 5382812 w 5411811"/>
                        <a:gd name="connsiteY70" fmla="*/ 1548289 h 4401809"/>
                        <a:gd name="connsiteX71" fmla="*/ 5367813 w 5411811"/>
                        <a:gd name="connsiteY71" fmla="*/ 1648337 h 4401809"/>
                        <a:gd name="connsiteX72" fmla="*/ 5348814 w 5411811"/>
                        <a:gd name="connsiteY72" fmla="*/ 1753340 h 4401809"/>
                        <a:gd name="connsiteX73" fmla="*/ 5325814 w 5411811"/>
                        <a:gd name="connsiteY73" fmla="*/ 1862304 h 4401809"/>
                        <a:gd name="connsiteX74" fmla="*/ 5298815 w 5411811"/>
                        <a:gd name="connsiteY74" fmla="*/ 1972261 h 4401809"/>
                        <a:gd name="connsiteX75" fmla="*/ 5267816 w 5411811"/>
                        <a:gd name="connsiteY75" fmla="*/ 2088158 h 4401809"/>
                        <a:gd name="connsiteX76" fmla="*/ 5232818 w 5411811"/>
                        <a:gd name="connsiteY76" fmla="*/ 2206039 h 4401809"/>
                        <a:gd name="connsiteX77" fmla="*/ 5232818 w 5411811"/>
                        <a:gd name="connsiteY77" fmla="*/ 2208020 h 4401809"/>
                        <a:gd name="connsiteX78" fmla="*/ 5236818 w 5411811"/>
                        <a:gd name="connsiteY78" fmla="*/ 2217926 h 4401809"/>
                        <a:gd name="connsiteX79" fmla="*/ 5242817 w 5411811"/>
                        <a:gd name="connsiteY79" fmla="*/ 2230802 h 4401809"/>
                        <a:gd name="connsiteX80" fmla="*/ 5248817 w 5411811"/>
                        <a:gd name="connsiteY80" fmla="*/ 2249625 h 4401809"/>
                        <a:gd name="connsiteX81" fmla="*/ 5257818 w 5411811"/>
                        <a:gd name="connsiteY81" fmla="*/ 2274388 h 4401809"/>
                        <a:gd name="connsiteX82" fmla="*/ 5265817 w 5411811"/>
                        <a:gd name="connsiteY82" fmla="*/ 2303116 h 4401809"/>
                        <a:gd name="connsiteX83" fmla="*/ 5277816 w 5411811"/>
                        <a:gd name="connsiteY83" fmla="*/ 2336796 h 4401809"/>
                        <a:gd name="connsiteX84" fmla="*/ 5288816 w 5411811"/>
                        <a:gd name="connsiteY84" fmla="*/ 2375429 h 4401809"/>
                        <a:gd name="connsiteX85" fmla="*/ 5300816 w 5411811"/>
                        <a:gd name="connsiteY85" fmla="*/ 2419014 h 4401809"/>
                        <a:gd name="connsiteX86" fmla="*/ 5311814 w 5411811"/>
                        <a:gd name="connsiteY86" fmla="*/ 2464581 h 4401809"/>
                        <a:gd name="connsiteX87" fmla="*/ 5325814 w 5411811"/>
                        <a:gd name="connsiteY87" fmla="*/ 2516091 h 4401809"/>
                        <a:gd name="connsiteX88" fmla="*/ 5336815 w 5411811"/>
                        <a:gd name="connsiteY88" fmla="*/ 2571567 h 4401809"/>
                        <a:gd name="connsiteX89" fmla="*/ 5348814 w 5411811"/>
                        <a:gd name="connsiteY89" fmla="*/ 2630010 h 4401809"/>
                        <a:gd name="connsiteX90" fmla="*/ 5359813 w 5411811"/>
                        <a:gd name="connsiteY90" fmla="*/ 2691426 h 4401809"/>
                        <a:gd name="connsiteX91" fmla="*/ 5371813 w 5411811"/>
                        <a:gd name="connsiteY91" fmla="*/ 2755814 h 4401809"/>
                        <a:gd name="connsiteX92" fmla="*/ 5380813 w 5411811"/>
                        <a:gd name="connsiteY92" fmla="*/ 2824166 h 4401809"/>
                        <a:gd name="connsiteX93" fmla="*/ 5388813 w 5411811"/>
                        <a:gd name="connsiteY93" fmla="*/ 2896477 h 4401809"/>
                        <a:gd name="connsiteX94" fmla="*/ 5396812 w 5411811"/>
                        <a:gd name="connsiteY94" fmla="*/ 2968791 h 4401809"/>
                        <a:gd name="connsiteX95" fmla="*/ 5401813 w 5411811"/>
                        <a:gd name="connsiteY95" fmla="*/ 3047048 h 4401809"/>
                        <a:gd name="connsiteX96" fmla="*/ 5405812 w 5411811"/>
                        <a:gd name="connsiteY96" fmla="*/ 3124313 h 4401809"/>
                        <a:gd name="connsiteX97" fmla="*/ 5407811 w 5411811"/>
                        <a:gd name="connsiteY97" fmla="*/ 3204551 h 4401809"/>
                        <a:gd name="connsiteX98" fmla="*/ 5407811 w 5411811"/>
                        <a:gd name="connsiteY98" fmla="*/ 3287760 h 4401809"/>
                        <a:gd name="connsiteX99" fmla="*/ 5403812 w 5411811"/>
                        <a:gd name="connsiteY99" fmla="*/ 3373941 h 4401809"/>
                        <a:gd name="connsiteX100" fmla="*/ 5398812 w 5411811"/>
                        <a:gd name="connsiteY100" fmla="*/ 3459133 h 4401809"/>
                        <a:gd name="connsiteX101" fmla="*/ 5390813 w 5411811"/>
                        <a:gd name="connsiteY101" fmla="*/ 3546304 h 4401809"/>
                        <a:gd name="connsiteX102" fmla="*/ 5378812 w 5411811"/>
                        <a:gd name="connsiteY102" fmla="*/ 3636447 h 4401809"/>
                        <a:gd name="connsiteX103" fmla="*/ 5363813 w 5411811"/>
                        <a:gd name="connsiteY103" fmla="*/ 3725599 h 4401809"/>
                        <a:gd name="connsiteX104" fmla="*/ 5346813 w 5411811"/>
                        <a:gd name="connsiteY104" fmla="*/ 3816733 h 4401809"/>
                        <a:gd name="connsiteX105" fmla="*/ 5323815 w 5411811"/>
                        <a:gd name="connsiteY105" fmla="*/ 3907867 h 4401809"/>
                        <a:gd name="connsiteX106" fmla="*/ 5298815 w 5411811"/>
                        <a:gd name="connsiteY106" fmla="*/ 4000984 h 4401809"/>
                        <a:gd name="connsiteX107" fmla="*/ 5267816 w 5411811"/>
                        <a:gd name="connsiteY107" fmla="*/ 4094098 h 4401809"/>
                        <a:gd name="connsiteX108" fmla="*/ 5232818 w 5411811"/>
                        <a:gd name="connsiteY108" fmla="*/ 4186223 h 4401809"/>
                        <a:gd name="connsiteX109" fmla="*/ 5229818 w 5411811"/>
                        <a:gd name="connsiteY109" fmla="*/ 4187214 h 4401809"/>
                        <a:gd name="connsiteX110" fmla="*/ 5221819 w 5411811"/>
                        <a:gd name="connsiteY110" fmla="*/ 4193156 h 4401809"/>
                        <a:gd name="connsiteX111" fmla="*/ 5209820 w 5411811"/>
                        <a:gd name="connsiteY111" fmla="*/ 4199101 h 4401809"/>
                        <a:gd name="connsiteX112" fmla="*/ 5190819 w 5411811"/>
                        <a:gd name="connsiteY112" fmla="*/ 4209007 h 4401809"/>
                        <a:gd name="connsiteX113" fmla="*/ 5167819 w 5411811"/>
                        <a:gd name="connsiteY113" fmla="*/ 4219904 h 4401809"/>
                        <a:gd name="connsiteX114" fmla="*/ 5138820 w 5411811"/>
                        <a:gd name="connsiteY114" fmla="*/ 4231791 h 4401809"/>
                        <a:gd name="connsiteX115" fmla="*/ 5104822 w 5411811"/>
                        <a:gd name="connsiteY115" fmla="*/ 4244667 h 4401809"/>
                        <a:gd name="connsiteX116" fmla="*/ 5065825 w 5411811"/>
                        <a:gd name="connsiteY116" fmla="*/ 4259527 h 4401809"/>
                        <a:gd name="connsiteX117" fmla="*/ 5023824 w 5411811"/>
                        <a:gd name="connsiteY117" fmla="*/ 4275376 h 4401809"/>
                        <a:gd name="connsiteX118" fmla="*/ 4973827 w 5411811"/>
                        <a:gd name="connsiteY118" fmla="*/ 4290234 h 4401809"/>
                        <a:gd name="connsiteX119" fmla="*/ 4920829 w 5411811"/>
                        <a:gd name="connsiteY119" fmla="*/ 4305093 h 4401809"/>
                        <a:gd name="connsiteX120" fmla="*/ 4862831 w 5411811"/>
                        <a:gd name="connsiteY120" fmla="*/ 4320944 h 4401809"/>
                        <a:gd name="connsiteX121" fmla="*/ 4799832 w 5411811"/>
                        <a:gd name="connsiteY121" fmla="*/ 4335802 h 4401809"/>
                        <a:gd name="connsiteX122" fmla="*/ 4729836 w 5411811"/>
                        <a:gd name="connsiteY122" fmla="*/ 4351650 h 4401809"/>
                        <a:gd name="connsiteX123" fmla="*/ 4657838 w 5411811"/>
                        <a:gd name="connsiteY123" fmla="*/ 4364529 h 4401809"/>
                        <a:gd name="connsiteX124" fmla="*/ 4580841 w 5411811"/>
                        <a:gd name="connsiteY124" fmla="*/ 4377407 h 4401809"/>
                        <a:gd name="connsiteX125" fmla="*/ 4497844 w 5411811"/>
                        <a:gd name="connsiteY125" fmla="*/ 4389293 h 4401809"/>
                        <a:gd name="connsiteX126" fmla="*/ 4409848 w 5411811"/>
                        <a:gd name="connsiteY126" fmla="*/ 4397217 h 4401809"/>
                        <a:gd name="connsiteX127" fmla="*/ 4348931 w 5411811"/>
                        <a:gd name="connsiteY127" fmla="*/ 4401809 h 4401809"/>
                        <a:gd name="connsiteX128" fmla="*/ 3811373 w 5411811"/>
                        <a:gd name="connsiteY128" fmla="*/ 4401809 h 4401809"/>
                        <a:gd name="connsiteX129" fmla="*/ 3787869 w 5411811"/>
                        <a:gd name="connsiteY129" fmla="*/ 4400189 h 4401809"/>
                        <a:gd name="connsiteX130" fmla="*/ 3668873 w 5411811"/>
                        <a:gd name="connsiteY130" fmla="*/ 4391274 h 4401809"/>
                        <a:gd name="connsiteX131" fmla="*/ 3543877 w 5411811"/>
                        <a:gd name="connsiteY131" fmla="*/ 4376416 h 4401809"/>
                        <a:gd name="connsiteX132" fmla="*/ 3414881 w 5411811"/>
                        <a:gd name="connsiteY132" fmla="*/ 4356604 h 4401809"/>
                        <a:gd name="connsiteX133" fmla="*/ 3282885 w 5411811"/>
                        <a:gd name="connsiteY133" fmla="*/ 4333820 h 4401809"/>
                        <a:gd name="connsiteX134" fmla="*/ 3146891 w 5411811"/>
                        <a:gd name="connsiteY134" fmla="*/ 4305093 h 4401809"/>
                        <a:gd name="connsiteX135" fmla="*/ 3004897 w 5411811"/>
                        <a:gd name="connsiteY135" fmla="*/ 4273394 h 4401809"/>
                        <a:gd name="connsiteX136" fmla="*/ 2897900 w 5411811"/>
                        <a:gd name="connsiteY136" fmla="*/ 4245082 h 4401809"/>
                        <a:gd name="connsiteX137" fmla="*/ 2897900 w 5411811"/>
                        <a:gd name="connsiteY137" fmla="*/ 4245081 h 4401809"/>
                        <a:gd name="connsiteX138" fmla="*/ 2866219 w 5411811"/>
                        <a:gd name="connsiteY138" fmla="*/ 4236699 h 4401809"/>
                        <a:gd name="connsiteX139" fmla="*/ 2858901 w 5411811"/>
                        <a:gd name="connsiteY139" fmla="*/ 4234762 h 4401809"/>
                        <a:gd name="connsiteX140" fmla="*/ 2706906 w 5411811"/>
                        <a:gd name="connsiteY140" fmla="*/ 4191177 h 4401809"/>
                        <a:gd name="connsiteX141" fmla="*/ 2704906 w 5411811"/>
                        <a:gd name="connsiteY141" fmla="*/ 4193156 h 4401809"/>
                        <a:gd name="connsiteX142" fmla="*/ 2693907 w 5411811"/>
                        <a:gd name="connsiteY142" fmla="*/ 4197119 h 4401809"/>
                        <a:gd name="connsiteX143" fmla="*/ 2675907 w 5411811"/>
                        <a:gd name="connsiteY143" fmla="*/ 4203063 h 4401809"/>
                        <a:gd name="connsiteX144" fmla="*/ 2650908 w 5411811"/>
                        <a:gd name="connsiteY144" fmla="*/ 4209996 h 4401809"/>
                        <a:gd name="connsiteX145" fmla="*/ 2620910 w 5411811"/>
                        <a:gd name="connsiteY145" fmla="*/ 4221884 h 4401809"/>
                        <a:gd name="connsiteX146" fmla="*/ 2583910 w 5411811"/>
                        <a:gd name="connsiteY146" fmla="*/ 4233771 h 4401809"/>
                        <a:gd name="connsiteX147" fmla="*/ 2539912 w 5411811"/>
                        <a:gd name="connsiteY147" fmla="*/ 4244667 h 4401809"/>
                        <a:gd name="connsiteX148" fmla="*/ 2491914 w 5411811"/>
                        <a:gd name="connsiteY148" fmla="*/ 4259527 h 4401809"/>
                        <a:gd name="connsiteX149" fmla="*/ 2435915 w 5411811"/>
                        <a:gd name="connsiteY149" fmla="*/ 4273394 h 4401809"/>
                        <a:gd name="connsiteX150" fmla="*/ 2376918 w 5411811"/>
                        <a:gd name="connsiteY150" fmla="*/ 4288252 h 4401809"/>
                        <a:gd name="connsiteX151" fmla="*/ 2310920 w 5411811"/>
                        <a:gd name="connsiteY151" fmla="*/ 4304103 h 4401809"/>
                        <a:gd name="connsiteX152" fmla="*/ 2241923 w 5411811"/>
                        <a:gd name="connsiteY152" fmla="*/ 4318961 h 4401809"/>
                        <a:gd name="connsiteX153" fmla="*/ 2166925 w 5411811"/>
                        <a:gd name="connsiteY153" fmla="*/ 4333820 h 4401809"/>
                        <a:gd name="connsiteX154" fmla="*/ 2088928 w 5411811"/>
                        <a:gd name="connsiteY154" fmla="*/ 4347689 h 4401809"/>
                        <a:gd name="connsiteX155" fmla="*/ 2005931 w 5411811"/>
                        <a:gd name="connsiteY155" fmla="*/ 4360566 h 4401809"/>
                        <a:gd name="connsiteX156" fmla="*/ 1919933 w 5411811"/>
                        <a:gd name="connsiteY156" fmla="*/ 4372453 h 4401809"/>
                        <a:gd name="connsiteX157" fmla="*/ 1827937 w 5411811"/>
                        <a:gd name="connsiteY157" fmla="*/ 4383349 h 4401809"/>
                        <a:gd name="connsiteX158" fmla="*/ 1733941 w 5411811"/>
                        <a:gd name="connsiteY158" fmla="*/ 4391274 h 4401809"/>
                        <a:gd name="connsiteX159" fmla="*/ 1637944 w 5411811"/>
                        <a:gd name="connsiteY159" fmla="*/ 4399200 h 4401809"/>
                        <a:gd name="connsiteX160" fmla="*/ 1548374 w 5411811"/>
                        <a:gd name="connsiteY160" fmla="*/ 4401809 h 4401809"/>
                        <a:gd name="connsiteX161" fmla="*/ 1263105 w 5411811"/>
                        <a:gd name="connsiteY161" fmla="*/ 4401809 h 4401809"/>
                        <a:gd name="connsiteX162" fmla="*/ 1218957 w 5411811"/>
                        <a:gd name="connsiteY162" fmla="*/ 4400189 h 4401809"/>
                        <a:gd name="connsiteX163" fmla="*/ 1107962 w 5411811"/>
                        <a:gd name="connsiteY163" fmla="*/ 4393256 h 4401809"/>
                        <a:gd name="connsiteX164" fmla="*/ 995966 w 5411811"/>
                        <a:gd name="connsiteY164" fmla="*/ 4383349 h 4401809"/>
                        <a:gd name="connsiteX165" fmla="*/ 882969 w 5411811"/>
                        <a:gd name="connsiteY165" fmla="*/ 4368490 h 4401809"/>
                        <a:gd name="connsiteX166" fmla="*/ 767973 w 5411811"/>
                        <a:gd name="connsiteY166" fmla="*/ 4349671 h 4401809"/>
                        <a:gd name="connsiteX167" fmla="*/ 650978 w 5411811"/>
                        <a:gd name="connsiteY167" fmla="*/ 4326887 h 4401809"/>
                        <a:gd name="connsiteX168" fmla="*/ 533983 w 5411811"/>
                        <a:gd name="connsiteY168" fmla="*/ 4300140 h 4401809"/>
                        <a:gd name="connsiteX169" fmla="*/ 414985 w 5411811"/>
                        <a:gd name="connsiteY169" fmla="*/ 4267452 h 4401809"/>
                        <a:gd name="connsiteX170" fmla="*/ 295991 w 5411811"/>
                        <a:gd name="connsiteY170" fmla="*/ 4229808 h 4401809"/>
                        <a:gd name="connsiteX171" fmla="*/ 176994 w 5411811"/>
                        <a:gd name="connsiteY171" fmla="*/ 4186223 h 4401809"/>
                        <a:gd name="connsiteX172" fmla="*/ 174994 w 5411811"/>
                        <a:gd name="connsiteY172" fmla="*/ 4180280 h 4401809"/>
                        <a:gd name="connsiteX173" fmla="*/ 168995 w 5411811"/>
                        <a:gd name="connsiteY173" fmla="*/ 4170373 h 4401809"/>
                        <a:gd name="connsiteX174" fmla="*/ 162994 w 5411811"/>
                        <a:gd name="connsiteY174" fmla="*/ 4157496 h 4401809"/>
                        <a:gd name="connsiteX175" fmla="*/ 155996 w 5411811"/>
                        <a:gd name="connsiteY175" fmla="*/ 4138675 h 4401809"/>
                        <a:gd name="connsiteX176" fmla="*/ 145996 w 5411811"/>
                        <a:gd name="connsiteY176" fmla="*/ 4116882 h 4401809"/>
                        <a:gd name="connsiteX177" fmla="*/ 135996 w 5411811"/>
                        <a:gd name="connsiteY177" fmla="*/ 4092118 h 4401809"/>
                        <a:gd name="connsiteX178" fmla="*/ 124997 w 5411811"/>
                        <a:gd name="connsiteY178" fmla="*/ 4064382 h 4401809"/>
                        <a:gd name="connsiteX179" fmla="*/ 112997 w 5411811"/>
                        <a:gd name="connsiteY179" fmla="*/ 4031692 h 4401809"/>
                        <a:gd name="connsiteX180" fmla="*/ 101998 w 5411811"/>
                        <a:gd name="connsiteY180" fmla="*/ 3996030 h 4401809"/>
                        <a:gd name="connsiteX181" fmla="*/ 87998 w 5411811"/>
                        <a:gd name="connsiteY181" fmla="*/ 3955416 h 4401809"/>
                        <a:gd name="connsiteX182" fmla="*/ 76999 w 5411811"/>
                        <a:gd name="connsiteY182" fmla="*/ 3911829 h 4401809"/>
                        <a:gd name="connsiteX183" fmla="*/ 64998 w 5411811"/>
                        <a:gd name="connsiteY183" fmla="*/ 3866263 h 4401809"/>
                        <a:gd name="connsiteX184" fmla="*/ 54000 w 5411811"/>
                        <a:gd name="connsiteY184" fmla="*/ 3814752 h 4401809"/>
                        <a:gd name="connsiteX185" fmla="*/ 42000 w 5411811"/>
                        <a:gd name="connsiteY185" fmla="*/ 3761261 h 4401809"/>
                        <a:gd name="connsiteX186" fmla="*/ 32999 w 5411811"/>
                        <a:gd name="connsiteY186" fmla="*/ 3704798 h 4401809"/>
                        <a:gd name="connsiteX187" fmla="*/ 23000 w 5411811"/>
                        <a:gd name="connsiteY187" fmla="*/ 3643381 h 4401809"/>
                        <a:gd name="connsiteX188" fmla="*/ 14999 w 5411811"/>
                        <a:gd name="connsiteY188" fmla="*/ 3578992 h 4401809"/>
                        <a:gd name="connsiteX189" fmla="*/ 8001 w 5411811"/>
                        <a:gd name="connsiteY189" fmla="*/ 3510644 h 4401809"/>
                        <a:gd name="connsiteX190" fmla="*/ 4000 w 5411811"/>
                        <a:gd name="connsiteY190" fmla="*/ 3440310 h 4401809"/>
                        <a:gd name="connsiteX191" fmla="*/ 0 w 5411811"/>
                        <a:gd name="connsiteY191" fmla="*/ 3364036 h 4401809"/>
                        <a:gd name="connsiteX192" fmla="*/ 0 w 5411811"/>
                        <a:gd name="connsiteY192" fmla="*/ 3285779 h 4401809"/>
                        <a:gd name="connsiteX193" fmla="*/ 0 w 5411811"/>
                        <a:gd name="connsiteY193" fmla="*/ 3204551 h 4401809"/>
                        <a:gd name="connsiteX194" fmla="*/ 4000 w 5411811"/>
                        <a:gd name="connsiteY194" fmla="*/ 3119360 h 4401809"/>
                        <a:gd name="connsiteX195" fmla="*/ 10001 w 5411811"/>
                        <a:gd name="connsiteY195" fmla="*/ 3031198 h 4401809"/>
                        <a:gd name="connsiteX196" fmla="*/ 18999 w 5411811"/>
                        <a:gd name="connsiteY196" fmla="*/ 2940062 h 4401809"/>
                        <a:gd name="connsiteX197" fmla="*/ 30999 w 5411811"/>
                        <a:gd name="connsiteY197" fmla="*/ 2844966 h 4401809"/>
                        <a:gd name="connsiteX198" fmla="*/ 45999 w 5411811"/>
                        <a:gd name="connsiteY198" fmla="*/ 2745908 h 4401809"/>
                        <a:gd name="connsiteX199" fmla="*/ 64998 w 5411811"/>
                        <a:gd name="connsiteY199" fmla="*/ 2644869 h 4401809"/>
                        <a:gd name="connsiteX200" fmla="*/ 85998 w 5411811"/>
                        <a:gd name="connsiteY200" fmla="*/ 2538877 h 4401809"/>
                        <a:gd name="connsiteX201" fmla="*/ 112997 w 5411811"/>
                        <a:gd name="connsiteY201" fmla="*/ 2430903 h 4401809"/>
                        <a:gd name="connsiteX202" fmla="*/ 143995 w 5411811"/>
                        <a:gd name="connsiteY202" fmla="*/ 2319957 h 4401809"/>
                        <a:gd name="connsiteX203" fmla="*/ 176994 w 5411811"/>
                        <a:gd name="connsiteY203" fmla="*/ 2206039 h 4401809"/>
                        <a:gd name="connsiteX204" fmla="*/ 176994 w 5411811"/>
                        <a:gd name="connsiteY204" fmla="*/ 2202077 h 4401809"/>
                        <a:gd name="connsiteX205" fmla="*/ 172996 w 5411811"/>
                        <a:gd name="connsiteY205" fmla="*/ 2194153 h 4401809"/>
                        <a:gd name="connsiteX206" fmla="*/ 168995 w 5411811"/>
                        <a:gd name="connsiteY206" fmla="*/ 2179291 h 4401809"/>
                        <a:gd name="connsiteX207" fmla="*/ 160995 w 5411811"/>
                        <a:gd name="connsiteY207" fmla="*/ 2160472 h 4401809"/>
                        <a:gd name="connsiteX208" fmla="*/ 153996 w 5411811"/>
                        <a:gd name="connsiteY208" fmla="*/ 2137688 h 4401809"/>
                        <a:gd name="connsiteX209" fmla="*/ 143995 w 5411811"/>
                        <a:gd name="connsiteY209" fmla="*/ 2106980 h 4401809"/>
                        <a:gd name="connsiteX210" fmla="*/ 131996 w 5411811"/>
                        <a:gd name="connsiteY210" fmla="*/ 2075282 h 4401809"/>
                        <a:gd name="connsiteX211" fmla="*/ 122996 w 5411811"/>
                        <a:gd name="connsiteY211" fmla="*/ 2034668 h 4401809"/>
                        <a:gd name="connsiteX212" fmla="*/ 110996 w 5411811"/>
                        <a:gd name="connsiteY212" fmla="*/ 1993062 h 4401809"/>
                        <a:gd name="connsiteX213" fmla="*/ 97998 w 5411811"/>
                        <a:gd name="connsiteY213" fmla="*/ 1945513 h 4401809"/>
                        <a:gd name="connsiteX214" fmla="*/ 85998 w 5411811"/>
                        <a:gd name="connsiteY214" fmla="*/ 1895984 h 4401809"/>
                        <a:gd name="connsiteX215" fmla="*/ 72999 w 5411811"/>
                        <a:gd name="connsiteY215" fmla="*/ 1840512 h 4401809"/>
                        <a:gd name="connsiteX216" fmla="*/ 61000 w 5411811"/>
                        <a:gd name="connsiteY216" fmla="*/ 1784048 h 4401809"/>
                        <a:gd name="connsiteX217" fmla="*/ 49999 w 5411811"/>
                        <a:gd name="connsiteY217" fmla="*/ 1720650 h 4401809"/>
                        <a:gd name="connsiteX218" fmla="*/ 39999 w 5411811"/>
                        <a:gd name="connsiteY218" fmla="*/ 1656263 h 4401809"/>
                        <a:gd name="connsiteX219" fmla="*/ 30999 w 5411811"/>
                        <a:gd name="connsiteY219" fmla="*/ 1587913 h 4401809"/>
                        <a:gd name="connsiteX220" fmla="*/ 21000 w 5411811"/>
                        <a:gd name="connsiteY220" fmla="*/ 1517579 h 4401809"/>
                        <a:gd name="connsiteX221" fmla="*/ 13001 w 5411811"/>
                        <a:gd name="connsiteY221" fmla="*/ 1443286 h 4401809"/>
                        <a:gd name="connsiteX222" fmla="*/ 8001 w 5411811"/>
                        <a:gd name="connsiteY222" fmla="*/ 1367011 h 4401809"/>
                        <a:gd name="connsiteX223" fmla="*/ 4000 w 5411811"/>
                        <a:gd name="connsiteY223" fmla="*/ 1289746 h 4401809"/>
                        <a:gd name="connsiteX224" fmla="*/ 2001 w 5411811"/>
                        <a:gd name="connsiteY224" fmla="*/ 1209508 h 4401809"/>
                        <a:gd name="connsiteX225" fmla="*/ 4000 w 5411811"/>
                        <a:gd name="connsiteY225" fmla="*/ 1126298 h 4401809"/>
                        <a:gd name="connsiteX226" fmla="*/ 6001 w 5411811"/>
                        <a:gd name="connsiteY226" fmla="*/ 1042098 h 4401809"/>
                        <a:gd name="connsiteX227" fmla="*/ 12001 w 5411811"/>
                        <a:gd name="connsiteY227" fmla="*/ 954927 h 4401809"/>
                        <a:gd name="connsiteX228" fmla="*/ 18999 w 5411811"/>
                        <a:gd name="connsiteY228" fmla="*/ 866765 h 4401809"/>
                        <a:gd name="connsiteX229" fmla="*/ 30999 w 5411811"/>
                        <a:gd name="connsiteY229" fmla="*/ 779592 h 4401809"/>
                        <a:gd name="connsiteX230" fmla="*/ 45999 w 5411811"/>
                        <a:gd name="connsiteY230" fmla="*/ 688459 h 4401809"/>
                        <a:gd name="connsiteX231" fmla="*/ 64998 w 5411811"/>
                        <a:gd name="connsiteY231" fmla="*/ 599306 h 4401809"/>
                        <a:gd name="connsiteX232" fmla="*/ 85998 w 5411811"/>
                        <a:gd name="connsiteY232" fmla="*/ 506190 h 4401809"/>
                        <a:gd name="connsiteX233" fmla="*/ 112997 w 5411811"/>
                        <a:gd name="connsiteY233" fmla="*/ 415056 h 4401809"/>
                        <a:gd name="connsiteX234" fmla="*/ 141996 w 5411811"/>
                        <a:gd name="connsiteY234" fmla="*/ 320951 h 4401809"/>
                        <a:gd name="connsiteX235" fmla="*/ 176994 w 5411811"/>
                        <a:gd name="connsiteY235" fmla="*/ 227836 h 4401809"/>
                        <a:gd name="connsiteX236" fmla="*/ 176994 w 5411811"/>
                        <a:gd name="connsiteY236" fmla="*/ 224863 h 4401809"/>
                        <a:gd name="connsiteX237" fmla="*/ 179994 w 5411811"/>
                        <a:gd name="connsiteY237" fmla="*/ 222883 h 4401809"/>
                        <a:gd name="connsiteX238" fmla="*/ 187995 w 5411811"/>
                        <a:gd name="connsiteY238" fmla="*/ 218920 h 4401809"/>
                        <a:gd name="connsiteX239" fmla="*/ 201995 w 5411811"/>
                        <a:gd name="connsiteY239" fmla="*/ 212977 h 4401809"/>
                        <a:gd name="connsiteX240" fmla="*/ 218993 w 5411811"/>
                        <a:gd name="connsiteY240" fmla="*/ 203071 h 4401809"/>
                        <a:gd name="connsiteX241" fmla="*/ 241993 w 5411811"/>
                        <a:gd name="connsiteY241" fmla="*/ 194156 h 4401809"/>
                        <a:gd name="connsiteX242" fmla="*/ 270990 w 5411811"/>
                        <a:gd name="connsiteY242" fmla="*/ 180288 h 4401809"/>
                        <a:gd name="connsiteX243" fmla="*/ 304990 w 5411811"/>
                        <a:gd name="connsiteY243" fmla="*/ 167411 h 4401809"/>
                        <a:gd name="connsiteX244" fmla="*/ 343989 w 5411811"/>
                        <a:gd name="connsiteY244" fmla="*/ 154531 h 4401809"/>
                        <a:gd name="connsiteX245" fmla="*/ 385988 w 5411811"/>
                        <a:gd name="connsiteY245" fmla="*/ 138682 h 4401809"/>
                        <a:gd name="connsiteX246" fmla="*/ 435985 w 5411811"/>
                        <a:gd name="connsiteY246" fmla="*/ 123824 h 4401809"/>
                        <a:gd name="connsiteX247" fmla="*/ 489985 w 5411811"/>
                        <a:gd name="connsiteY247" fmla="*/ 106983 h 4401809"/>
                        <a:gd name="connsiteX248" fmla="*/ 546981 w 5411811"/>
                        <a:gd name="connsiteY248" fmla="*/ 91134 h 4401809"/>
                        <a:gd name="connsiteX249" fmla="*/ 610979 w 5411811"/>
                        <a:gd name="connsiteY249" fmla="*/ 76275 h 4401809"/>
                        <a:gd name="connsiteX250" fmla="*/ 679977 w 5411811"/>
                        <a:gd name="connsiteY250" fmla="*/ 60426 h 4401809"/>
                        <a:gd name="connsiteX251" fmla="*/ 752974 w 5411811"/>
                        <a:gd name="connsiteY251" fmla="*/ 47548 h 4401809"/>
                        <a:gd name="connsiteX252" fmla="*/ 828973 w 5411811"/>
                        <a:gd name="connsiteY252" fmla="*/ 35662 h 4401809"/>
                        <a:gd name="connsiteX253" fmla="*/ 911968 w 5411811"/>
                        <a:gd name="connsiteY253" fmla="*/ 24766 h 4401809"/>
                        <a:gd name="connsiteX254" fmla="*/ 999966 w 5411811"/>
                        <a:gd name="connsiteY254" fmla="*/ 14858 h 4401809"/>
                        <a:gd name="connsiteX255" fmla="*/ 1091962 w 5411811"/>
                        <a:gd name="connsiteY255" fmla="*/ 7926 h 4401809"/>
                        <a:gd name="connsiteX256" fmla="*/ 1187959 w 5411811"/>
                        <a:gd name="connsiteY256" fmla="*/ 3963 h 440180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  <a:cxn ang="0">
                          <a:pos x="connsiteX236" y="connsiteY236"/>
                        </a:cxn>
                        <a:cxn ang="0">
                          <a:pos x="connsiteX237" y="connsiteY237"/>
                        </a:cxn>
                        <a:cxn ang="0">
                          <a:pos x="connsiteX238" y="connsiteY238"/>
                        </a:cxn>
                        <a:cxn ang="0">
                          <a:pos x="connsiteX239" y="connsiteY239"/>
                        </a:cxn>
                        <a:cxn ang="0">
                          <a:pos x="connsiteX240" y="connsiteY240"/>
                        </a:cxn>
                        <a:cxn ang="0">
                          <a:pos x="connsiteX241" y="connsiteY241"/>
                        </a:cxn>
                        <a:cxn ang="0">
                          <a:pos x="connsiteX242" y="connsiteY242"/>
                        </a:cxn>
                        <a:cxn ang="0">
                          <a:pos x="connsiteX243" y="connsiteY243"/>
                        </a:cxn>
                        <a:cxn ang="0">
                          <a:pos x="connsiteX244" y="connsiteY244"/>
                        </a:cxn>
                        <a:cxn ang="0">
                          <a:pos x="connsiteX245" y="connsiteY245"/>
                        </a:cxn>
                        <a:cxn ang="0">
                          <a:pos x="connsiteX246" y="connsiteY246"/>
                        </a:cxn>
                        <a:cxn ang="0">
                          <a:pos x="connsiteX247" y="connsiteY247"/>
                        </a:cxn>
                        <a:cxn ang="0">
                          <a:pos x="connsiteX248" y="connsiteY248"/>
                        </a:cxn>
                        <a:cxn ang="0">
                          <a:pos x="connsiteX249" y="connsiteY249"/>
                        </a:cxn>
                        <a:cxn ang="0">
                          <a:pos x="connsiteX250" y="connsiteY250"/>
                        </a:cxn>
                        <a:cxn ang="0">
                          <a:pos x="connsiteX251" y="connsiteY251"/>
                        </a:cxn>
                        <a:cxn ang="0">
                          <a:pos x="connsiteX252" y="connsiteY252"/>
                        </a:cxn>
                        <a:cxn ang="0">
                          <a:pos x="connsiteX253" y="connsiteY253"/>
                        </a:cxn>
                        <a:cxn ang="0">
                          <a:pos x="connsiteX254" y="connsiteY254"/>
                        </a:cxn>
                        <a:cxn ang="0">
                          <a:pos x="connsiteX255" y="connsiteY255"/>
                        </a:cxn>
                        <a:cxn ang="0">
                          <a:pos x="connsiteX256" y="connsiteY256"/>
                        </a:cxn>
                      </a:cxnLst>
                      <a:rect l="l" t="t" r="r" b="b"/>
                      <a:pathLst>
                        <a:path w="5411811" h="4401809">
                          <a:moveTo>
                            <a:pt x="1289957" y="0"/>
                          </a:moveTo>
                          <a:lnTo>
                            <a:pt x="1395952" y="1982"/>
                          </a:lnTo>
                          <a:lnTo>
                            <a:pt x="1506947" y="5945"/>
                          </a:lnTo>
                          <a:lnTo>
                            <a:pt x="1621945" y="11887"/>
                          </a:lnTo>
                          <a:lnTo>
                            <a:pt x="1742940" y="22784"/>
                          </a:lnTo>
                          <a:lnTo>
                            <a:pt x="1867936" y="37644"/>
                          </a:lnTo>
                          <a:lnTo>
                            <a:pt x="1996932" y="57456"/>
                          </a:lnTo>
                          <a:lnTo>
                            <a:pt x="2128926" y="80238"/>
                          </a:lnTo>
                          <a:lnTo>
                            <a:pt x="2266921" y="107974"/>
                          </a:lnTo>
                          <a:lnTo>
                            <a:pt x="2408917" y="140664"/>
                          </a:lnTo>
                          <a:lnTo>
                            <a:pt x="2556912" y="180288"/>
                          </a:lnTo>
                          <a:lnTo>
                            <a:pt x="2609910" y="196038"/>
                          </a:lnTo>
                          <a:lnTo>
                            <a:pt x="2706906" y="224863"/>
                          </a:lnTo>
                          <a:lnTo>
                            <a:pt x="2710906" y="222883"/>
                          </a:lnTo>
                          <a:lnTo>
                            <a:pt x="2721906" y="218920"/>
                          </a:lnTo>
                          <a:lnTo>
                            <a:pt x="2739905" y="212977"/>
                          </a:lnTo>
                          <a:lnTo>
                            <a:pt x="2764905" y="203071"/>
                          </a:lnTo>
                          <a:lnTo>
                            <a:pt x="2794903" y="194156"/>
                          </a:lnTo>
                          <a:lnTo>
                            <a:pt x="2831901" y="182269"/>
                          </a:lnTo>
                          <a:lnTo>
                            <a:pt x="2875901" y="169391"/>
                          </a:lnTo>
                          <a:lnTo>
                            <a:pt x="2923899" y="155522"/>
                          </a:lnTo>
                          <a:lnTo>
                            <a:pt x="2977897" y="140664"/>
                          </a:lnTo>
                          <a:lnTo>
                            <a:pt x="3036895" y="125804"/>
                          </a:lnTo>
                          <a:lnTo>
                            <a:pt x="3101892" y="109955"/>
                          </a:lnTo>
                          <a:lnTo>
                            <a:pt x="3171890" y="95097"/>
                          </a:lnTo>
                          <a:lnTo>
                            <a:pt x="3245887" y="80238"/>
                          </a:lnTo>
                          <a:lnTo>
                            <a:pt x="3324885" y="66369"/>
                          </a:lnTo>
                          <a:lnTo>
                            <a:pt x="3407881" y="53493"/>
                          </a:lnTo>
                          <a:lnTo>
                            <a:pt x="3493879" y="41606"/>
                          </a:lnTo>
                          <a:lnTo>
                            <a:pt x="3583875" y="30708"/>
                          </a:lnTo>
                          <a:lnTo>
                            <a:pt x="3677872" y="20803"/>
                          </a:lnTo>
                          <a:lnTo>
                            <a:pt x="3775868" y="14858"/>
                          </a:lnTo>
                          <a:lnTo>
                            <a:pt x="3875865" y="9908"/>
                          </a:lnTo>
                          <a:lnTo>
                            <a:pt x="3979862" y="7926"/>
                          </a:lnTo>
                          <a:lnTo>
                            <a:pt x="4084858" y="7926"/>
                          </a:lnTo>
                          <a:lnTo>
                            <a:pt x="4192854" y="11887"/>
                          </a:lnTo>
                          <a:lnTo>
                            <a:pt x="4301850" y="18821"/>
                          </a:lnTo>
                          <a:lnTo>
                            <a:pt x="4415846" y="28727"/>
                          </a:lnTo>
                          <a:lnTo>
                            <a:pt x="4528842" y="43586"/>
                          </a:lnTo>
                          <a:lnTo>
                            <a:pt x="4643838" y="60426"/>
                          </a:lnTo>
                          <a:lnTo>
                            <a:pt x="4758834" y="83210"/>
                          </a:lnTo>
                          <a:lnTo>
                            <a:pt x="4877830" y="111937"/>
                          </a:lnTo>
                          <a:lnTo>
                            <a:pt x="4994825" y="144627"/>
                          </a:lnTo>
                          <a:lnTo>
                            <a:pt x="5113823" y="180288"/>
                          </a:lnTo>
                          <a:lnTo>
                            <a:pt x="5232818" y="224863"/>
                          </a:lnTo>
                          <a:lnTo>
                            <a:pt x="5232818" y="225854"/>
                          </a:lnTo>
                          <a:lnTo>
                            <a:pt x="5236818" y="231799"/>
                          </a:lnTo>
                          <a:lnTo>
                            <a:pt x="5242817" y="243686"/>
                          </a:lnTo>
                          <a:lnTo>
                            <a:pt x="5248817" y="256562"/>
                          </a:lnTo>
                          <a:lnTo>
                            <a:pt x="5257818" y="275385"/>
                          </a:lnTo>
                          <a:lnTo>
                            <a:pt x="5267816" y="296186"/>
                          </a:lnTo>
                          <a:lnTo>
                            <a:pt x="5277816" y="322933"/>
                          </a:lnTo>
                          <a:lnTo>
                            <a:pt x="5288816" y="353641"/>
                          </a:lnTo>
                          <a:lnTo>
                            <a:pt x="5302815" y="388311"/>
                          </a:lnTo>
                          <a:lnTo>
                            <a:pt x="5313815" y="425953"/>
                          </a:lnTo>
                          <a:lnTo>
                            <a:pt x="5327814" y="467558"/>
                          </a:lnTo>
                          <a:lnTo>
                            <a:pt x="5338814" y="513126"/>
                          </a:lnTo>
                          <a:lnTo>
                            <a:pt x="5351814" y="564637"/>
                          </a:lnTo>
                          <a:lnTo>
                            <a:pt x="5363813" y="618127"/>
                          </a:lnTo>
                          <a:lnTo>
                            <a:pt x="5373813" y="675582"/>
                          </a:lnTo>
                          <a:lnTo>
                            <a:pt x="5384813" y="736007"/>
                          </a:lnTo>
                          <a:lnTo>
                            <a:pt x="5392812" y="800395"/>
                          </a:lnTo>
                          <a:lnTo>
                            <a:pt x="5399812" y="868745"/>
                          </a:lnTo>
                          <a:lnTo>
                            <a:pt x="5405812" y="941059"/>
                          </a:lnTo>
                          <a:lnTo>
                            <a:pt x="5409812" y="1017335"/>
                          </a:lnTo>
                          <a:lnTo>
                            <a:pt x="5411811" y="1097571"/>
                          </a:lnTo>
                          <a:lnTo>
                            <a:pt x="5411811" y="1178800"/>
                          </a:lnTo>
                          <a:lnTo>
                            <a:pt x="5407811" y="1266962"/>
                          </a:lnTo>
                          <a:lnTo>
                            <a:pt x="5401813" y="1358096"/>
                          </a:lnTo>
                          <a:lnTo>
                            <a:pt x="5394811" y="1451212"/>
                          </a:lnTo>
                          <a:lnTo>
                            <a:pt x="5382812" y="1548289"/>
                          </a:lnTo>
                          <a:lnTo>
                            <a:pt x="5367813" y="1648337"/>
                          </a:lnTo>
                          <a:lnTo>
                            <a:pt x="5348814" y="1753340"/>
                          </a:lnTo>
                          <a:lnTo>
                            <a:pt x="5325814" y="1862304"/>
                          </a:lnTo>
                          <a:lnTo>
                            <a:pt x="5298815" y="1972261"/>
                          </a:lnTo>
                          <a:lnTo>
                            <a:pt x="5267816" y="2088158"/>
                          </a:lnTo>
                          <a:lnTo>
                            <a:pt x="5232818" y="2206039"/>
                          </a:lnTo>
                          <a:lnTo>
                            <a:pt x="5232818" y="2208020"/>
                          </a:lnTo>
                          <a:lnTo>
                            <a:pt x="5236818" y="2217926"/>
                          </a:lnTo>
                          <a:lnTo>
                            <a:pt x="5242817" y="2230802"/>
                          </a:lnTo>
                          <a:lnTo>
                            <a:pt x="5248817" y="2249625"/>
                          </a:lnTo>
                          <a:lnTo>
                            <a:pt x="5257818" y="2274388"/>
                          </a:lnTo>
                          <a:lnTo>
                            <a:pt x="5265817" y="2303116"/>
                          </a:lnTo>
                          <a:lnTo>
                            <a:pt x="5277816" y="2336796"/>
                          </a:lnTo>
                          <a:lnTo>
                            <a:pt x="5288816" y="2375429"/>
                          </a:lnTo>
                          <a:lnTo>
                            <a:pt x="5300816" y="2419014"/>
                          </a:lnTo>
                          <a:lnTo>
                            <a:pt x="5311814" y="2464581"/>
                          </a:lnTo>
                          <a:lnTo>
                            <a:pt x="5325814" y="2516091"/>
                          </a:lnTo>
                          <a:lnTo>
                            <a:pt x="5336815" y="2571567"/>
                          </a:lnTo>
                          <a:lnTo>
                            <a:pt x="5348814" y="2630010"/>
                          </a:lnTo>
                          <a:lnTo>
                            <a:pt x="5359813" y="2691426"/>
                          </a:lnTo>
                          <a:lnTo>
                            <a:pt x="5371813" y="2755814"/>
                          </a:lnTo>
                          <a:lnTo>
                            <a:pt x="5380813" y="2824166"/>
                          </a:lnTo>
                          <a:lnTo>
                            <a:pt x="5388813" y="2896477"/>
                          </a:lnTo>
                          <a:lnTo>
                            <a:pt x="5396812" y="2968791"/>
                          </a:lnTo>
                          <a:lnTo>
                            <a:pt x="5401813" y="3047048"/>
                          </a:lnTo>
                          <a:lnTo>
                            <a:pt x="5405812" y="3124313"/>
                          </a:lnTo>
                          <a:lnTo>
                            <a:pt x="5407811" y="3204551"/>
                          </a:lnTo>
                          <a:lnTo>
                            <a:pt x="5407811" y="3287760"/>
                          </a:lnTo>
                          <a:lnTo>
                            <a:pt x="5403812" y="3373941"/>
                          </a:lnTo>
                          <a:lnTo>
                            <a:pt x="5398812" y="3459133"/>
                          </a:lnTo>
                          <a:lnTo>
                            <a:pt x="5390813" y="3546304"/>
                          </a:lnTo>
                          <a:lnTo>
                            <a:pt x="5378812" y="3636447"/>
                          </a:lnTo>
                          <a:lnTo>
                            <a:pt x="5363813" y="3725599"/>
                          </a:lnTo>
                          <a:lnTo>
                            <a:pt x="5346813" y="3816733"/>
                          </a:lnTo>
                          <a:lnTo>
                            <a:pt x="5323815" y="3907867"/>
                          </a:lnTo>
                          <a:lnTo>
                            <a:pt x="5298815" y="4000984"/>
                          </a:lnTo>
                          <a:lnTo>
                            <a:pt x="5267816" y="4094098"/>
                          </a:lnTo>
                          <a:lnTo>
                            <a:pt x="5232818" y="4186223"/>
                          </a:lnTo>
                          <a:lnTo>
                            <a:pt x="5229818" y="4187214"/>
                          </a:lnTo>
                          <a:lnTo>
                            <a:pt x="5221819" y="4193156"/>
                          </a:lnTo>
                          <a:lnTo>
                            <a:pt x="5209820" y="4199101"/>
                          </a:lnTo>
                          <a:lnTo>
                            <a:pt x="5190819" y="4209007"/>
                          </a:lnTo>
                          <a:lnTo>
                            <a:pt x="5167819" y="4219904"/>
                          </a:lnTo>
                          <a:lnTo>
                            <a:pt x="5138820" y="4231791"/>
                          </a:lnTo>
                          <a:lnTo>
                            <a:pt x="5104822" y="4244667"/>
                          </a:lnTo>
                          <a:lnTo>
                            <a:pt x="5065825" y="4259527"/>
                          </a:lnTo>
                          <a:lnTo>
                            <a:pt x="5023824" y="4275376"/>
                          </a:lnTo>
                          <a:lnTo>
                            <a:pt x="4973827" y="4290234"/>
                          </a:lnTo>
                          <a:lnTo>
                            <a:pt x="4920829" y="4305093"/>
                          </a:lnTo>
                          <a:lnTo>
                            <a:pt x="4862831" y="4320944"/>
                          </a:lnTo>
                          <a:lnTo>
                            <a:pt x="4799832" y="4335802"/>
                          </a:lnTo>
                          <a:lnTo>
                            <a:pt x="4729836" y="4351650"/>
                          </a:lnTo>
                          <a:lnTo>
                            <a:pt x="4657838" y="4364529"/>
                          </a:lnTo>
                          <a:lnTo>
                            <a:pt x="4580841" y="4377407"/>
                          </a:lnTo>
                          <a:lnTo>
                            <a:pt x="4497844" y="4389293"/>
                          </a:lnTo>
                          <a:lnTo>
                            <a:pt x="4409848" y="4397217"/>
                          </a:lnTo>
                          <a:lnTo>
                            <a:pt x="4348931" y="4401809"/>
                          </a:lnTo>
                          <a:lnTo>
                            <a:pt x="3811373" y="4401809"/>
                          </a:lnTo>
                          <a:lnTo>
                            <a:pt x="3787869" y="4400189"/>
                          </a:lnTo>
                          <a:lnTo>
                            <a:pt x="3668873" y="4391274"/>
                          </a:lnTo>
                          <a:lnTo>
                            <a:pt x="3543877" y="4376416"/>
                          </a:lnTo>
                          <a:lnTo>
                            <a:pt x="3414881" y="4356604"/>
                          </a:lnTo>
                          <a:lnTo>
                            <a:pt x="3282885" y="4333820"/>
                          </a:lnTo>
                          <a:lnTo>
                            <a:pt x="3146891" y="4305093"/>
                          </a:lnTo>
                          <a:lnTo>
                            <a:pt x="3004897" y="4273394"/>
                          </a:lnTo>
                          <a:lnTo>
                            <a:pt x="2897900" y="4245082"/>
                          </a:lnTo>
                          <a:lnTo>
                            <a:pt x="2897900" y="4245081"/>
                          </a:lnTo>
                          <a:lnTo>
                            <a:pt x="2866219" y="4236699"/>
                          </a:lnTo>
                          <a:lnTo>
                            <a:pt x="2858901" y="4234762"/>
                          </a:lnTo>
                          <a:lnTo>
                            <a:pt x="2706906" y="4191177"/>
                          </a:lnTo>
                          <a:lnTo>
                            <a:pt x="2704906" y="4193156"/>
                          </a:lnTo>
                          <a:lnTo>
                            <a:pt x="2693907" y="4197119"/>
                          </a:lnTo>
                          <a:lnTo>
                            <a:pt x="2675907" y="4203063"/>
                          </a:lnTo>
                          <a:lnTo>
                            <a:pt x="2650908" y="4209996"/>
                          </a:lnTo>
                          <a:lnTo>
                            <a:pt x="2620910" y="4221884"/>
                          </a:lnTo>
                          <a:lnTo>
                            <a:pt x="2583910" y="4233771"/>
                          </a:lnTo>
                          <a:lnTo>
                            <a:pt x="2539912" y="4244667"/>
                          </a:lnTo>
                          <a:lnTo>
                            <a:pt x="2491914" y="4259527"/>
                          </a:lnTo>
                          <a:lnTo>
                            <a:pt x="2435915" y="4273394"/>
                          </a:lnTo>
                          <a:lnTo>
                            <a:pt x="2376918" y="4288252"/>
                          </a:lnTo>
                          <a:lnTo>
                            <a:pt x="2310920" y="4304103"/>
                          </a:lnTo>
                          <a:lnTo>
                            <a:pt x="2241923" y="4318961"/>
                          </a:lnTo>
                          <a:lnTo>
                            <a:pt x="2166925" y="4333820"/>
                          </a:lnTo>
                          <a:lnTo>
                            <a:pt x="2088928" y="4347689"/>
                          </a:lnTo>
                          <a:lnTo>
                            <a:pt x="2005931" y="4360566"/>
                          </a:lnTo>
                          <a:lnTo>
                            <a:pt x="1919933" y="4372453"/>
                          </a:lnTo>
                          <a:lnTo>
                            <a:pt x="1827937" y="4383349"/>
                          </a:lnTo>
                          <a:lnTo>
                            <a:pt x="1733941" y="4391274"/>
                          </a:lnTo>
                          <a:lnTo>
                            <a:pt x="1637944" y="4399200"/>
                          </a:lnTo>
                          <a:lnTo>
                            <a:pt x="1548374" y="4401809"/>
                          </a:lnTo>
                          <a:lnTo>
                            <a:pt x="1263105" y="4401809"/>
                          </a:lnTo>
                          <a:lnTo>
                            <a:pt x="1218957" y="4400189"/>
                          </a:lnTo>
                          <a:lnTo>
                            <a:pt x="1107962" y="4393256"/>
                          </a:lnTo>
                          <a:lnTo>
                            <a:pt x="995966" y="4383349"/>
                          </a:lnTo>
                          <a:lnTo>
                            <a:pt x="882969" y="4368490"/>
                          </a:lnTo>
                          <a:lnTo>
                            <a:pt x="767973" y="4349671"/>
                          </a:lnTo>
                          <a:lnTo>
                            <a:pt x="650978" y="4326887"/>
                          </a:lnTo>
                          <a:lnTo>
                            <a:pt x="533983" y="4300140"/>
                          </a:lnTo>
                          <a:lnTo>
                            <a:pt x="414985" y="4267452"/>
                          </a:lnTo>
                          <a:lnTo>
                            <a:pt x="295991" y="4229808"/>
                          </a:lnTo>
                          <a:lnTo>
                            <a:pt x="176994" y="4186223"/>
                          </a:lnTo>
                          <a:lnTo>
                            <a:pt x="174994" y="4180280"/>
                          </a:lnTo>
                          <a:lnTo>
                            <a:pt x="168995" y="4170373"/>
                          </a:lnTo>
                          <a:lnTo>
                            <a:pt x="162994" y="4157496"/>
                          </a:lnTo>
                          <a:lnTo>
                            <a:pt x="155996" y="4138675"/>
                          </a:lnTo>
                          <a:lnTo>
                            <a:pt x="145996" y="4116882"/>
                          </a:lnTo>
                          <a:lnTo>
                            <a:pt x="135996" y="4092118"/>
                          </a:lnTo>
                          <a:lnTo>
                            <a:pt x="124997" y="4064382"/>
                          </a:lnTo>
                          <a:lnTo>
                            <a:pt x="112997" y="4031692"/>
                          </a:lnTo>
                          <a:lnTo>
                            <a:pt x="101998" y="3996030"/>
                          </a:lnTo>
                          <a:lnTo>
                            <a:pt x="87998" y="3955416"/>
                          </a:lnTo>
                          <a:lnTo>
                            <a:pt x="76999" y="3911829"/>
                          </a:lnTo>
                          <a:lnTo>
                            <a:pt x="64998" y="3866263"/>
                          </a:lnTo>
                          <a:lnTo>
                            <a:pt x="54000" y="3814752"/>
                          </a:lnTo>
                          <a:lnTo>
                            <a:pt x="42000" y="3761261"/>
                          </a:lnTo>
                          <a:lnTo>
                            <a:pt x="32999" y="3704798"/>
                          </a:lnTo>
                          <a:lnTo>
                            <a:pt x="23000" y="3643381"/>
                          </a:lnTo>
                          <a:lnTo>
                            <a:pt x="14999" y="3578992"/>
                          </a:lnTo>
                          <a:lnTo>
                            <a:pt x="8001" y="3510644"/>
                          </a:lnTo>
                          <a:lnTo>
                            <a:pt x="4000" y="3440310"/>
                          </a:lnTo>
                          <a:lnTo>
                            <a:pt x="0" y="3364036"/>
                          </a:lnTo>
                          <a:lnTo>
                            <a:pt x="0" y="3285779"/>
                          </a:lnTo>
                          <a:lnTo>
                            <a:pt x="0" y="3204551"/>
                          </a:lnTo>
                          <a:lnTo>
                            <a:pt x="4000" y="3119360"/>
                          </a:lnTo>
                          <a:lnTo>
                            <a:pt x="10001" y="3031198"/>
                          </a:lnTo>
                          <a:lnTo>
                            <a:pt x="18999" y="2940062"/>
                          </a:lnTo>
                          <a:lnTo>
                            <a:pt x="30999" y="2844966"/>
                          </a:lnTo>
                          <a:lnTo>
                            <a:pt x="45999" y="2745908"/>
                          </a:lnTo>
                          <a:lnTo>
                            <a:pt x="64998" y="2644869"/>
                          </a:lnTo>
                          <a:lnTo>
                            <a:pt x="85998" y="2538877"/>
                          </a:lnTo>
                          <a:lnTo>
                            <a:pt x="112997" y="2430903"/>
                          </a:lnTo>
                          <a:lnTo>
                            <a:pt x="143995" y="2319957"/>
                          </a:lnTo>
                          <a:lnTo>
                            <a:pt x="176994" y="2206039"/>
                          </a:lnTo>
                          <a:lnTo>
                            <a:pt x="176994" y="2202077"/>
                          </a:lnTo>
                          <a:lnTo>
                            <a:pt x="172996" y="2194153"/>
                          </a:lnTo>
                          <a:lnTo>
                            <a:pt x="168995" y="2179291"/>
                          </a:lnTo>
                          <a:lnTo>
                            <a:pt x="160995" y="2160472"/>
                          </a:lnTo>
                          <a:lnTo>
                            <a:pt x="153996" y="2137688"/>
                          </a:lnTo>
                          <a:lnTo>
                            <a:pt x="143995" y="2106980"/>
                          </a:lnTo>
                          <a:lnTo>
                            <a:pt x="131996" y="2075282"/>
                          </a:lnTo>
                          <a:lnTo>
                            <a:pt x="122996" y="2034668"/>
                          </a:lnTo>
                          <a:lnTo>
                            <a:pt x="110996" y="1993062"/>
                          </a:lnTo>
                          <a:lnTo>
                            <a:pt x="97998" y="1945513"/>
                          </a:lnTo>
                          <a:lnTo>
                            <a:pt x="85998" y="1895984"/>
                          </a:lnTo>
                          <a:lnTo>
                            <a:pt x="72999" y="1840512"/>
                          </a:lnTo>
                          <a:lnTo>
                            <a:pt x="61000" y="1784048"/>
                          </a:lnTo>
                          <a:lnTo>
                            <a:pt x="49999" y="1720650"/>
                          </a:lnTo>
                          <a:lnTo>
                            <a:pt x="39999" y="1656263"/>
                          </a:lnTo>
                          <a:lnTo>
                            <a:pt x="30999" y="1587913"/>
                          </a:lnTo>
                          <a:lnTo>
                            <a:pt x="21000" y="1517579"/>
                          </a:lnTo>
                          <a:lnTo>
                            <a:pt x="13001" y="1443286"/>
                          </a:lnTo>
                          <a:lnTo>
                            <a:pt x="8001" y="1367011"/>
                          </a:lnTo>
                          <a:lnTo>
                            <a:pt x="4000" y="1289746"/>
                          </a:lnTo>
                          <a:lnTo>
                            <a:pt x="2001" y="1209508"/>
                          </a:lnTo>
                          <a:lnTo>
                            <a:pt x="4000" y="1126298"/>
                          </a:lnTo>
                          <a:lnTo>
                            <a:pt x="6001" y="1042098"/>
                          </a:lnTo>
                          <a:lnTo>
                            <a:pt x="12001" y="954927"/>
                          </a:lnTo>
                          <a:lnTo>
                            <a:pt x="18999" y="866765"/>
                          </a:lnTo>
                          <a:lnTo>
                            <a:pt x="30999" y="779592"/>
                          </a:lnTo>
                          <a:lnTo>
                            <a:pt x="45999" y="688459"/>
                          </a:lnTo>
                          <a:lnTo>
                            <a:pt x="64998" y="599306"/>
                          </a:lnTo>
                          <a:lnTo>
                            <a:pt x="85998" y="506190"/>
                          </a:lnTo>
                          <a:lnTo>
                            <a:pt x="112997" y="415056"/>
                          </a:lnTo>
                          <a:lnTo>
                            <a:pt x="141996" y="320951"/>
                          </a:lnTo>
                          <a:lnTo>
                            <a:pt x="176994" y="227836"/>
                          </a:lnTo>
                          <a:lnTo>
                            <a:pt x="176994" y="224863"/>
                          </a:lnTo>
                          <a:lnTo>
                            <a:pt x="179994" y="222883"/>
                          </a:lnTo>
                          <a:lnTo>
                            <a:pt x="187995" y="218920"/>
                          </a:lnTo>
                          <a:lnTo>
                            <a:pt x="201995" y="212977"/>
                          </a:lnTo>
                          <a:lnTo>
                            <a:pt x="218993" y="203071"/>
                          </a:lnTo>
                          <a:lnTo>
                            <a:pt x="241993" y="194156"/>
                          </a:lnTo>
                          <a:lnTo>
                            <a:pt x="270990" y="180288"/>
                          </a:lnTo>
                          <a:lnTo>
                            <a:pt x="304990" y="167411"/>
                          </a:lnTo>
                          <a:lnTo>
                            <a:pt x="343989" y="154531"/>
                          </a:lnTo>
                          <a:lnTo>
                            <a:pt x="385988" y="138682"/>
                          </a:lnTo>
                          <a:lnTo>
                            <a:pt x="435985" y="123824"/>
                          </a:lnTo>
                          <a:lnTo>
                            <a:pt x="489985" y="106983"/>
                          </a:lnTo>
                          <a:lnTo>
                            <a:pt x="546981" y="91134"/>
                          </a:lnTo>
                          <a:lnTo>
                            <a:pt x="610979" y="76275"/>
                          </a:lnTo>
                          <a:lnTo>
                            <a:pt x="679977" y="60426"/>
                          </a:lnTo>
                          <a:lnTo>
                            <a:pt x="752974" y="47548"/>
                          </a:lnTo>
                          <a:lnTo>
                            <a:pt x="828973" y="35662"/>
                          </a:lnTo>
                          <a:lnTo>
                            <a:pt x="911968" y="24766"/>
                          </a:lnTo>
                          <a:lnTo>
                            <a:pt x="999966" y="14858"/>
                          </a:lnTo>
                          <a:lnTo>
                            <a:pt x="1091962" y="7926"/>
                          </a:lnTo>
                          <a:lnTo>
                            <a:pt x="1187959" y="3963"/>
                          </a:lnTo>
                          <a:close/>
                        </a:path>
                      </a:pathLst>
                    </a:cu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BB2" w:rsidRPr="00542659" w:rsidRDefault="008F7BB2" w:rsidP="005300E0">
      <w:pPr>
        <w:spacing w:after="0"/>
        <w:rPr>
          <w:rStyle w:val="Hipersaitas"/>
        </w:rPr>
      </w:pPr>
    </w:p>
    <w:p w:rsidR="008F7BB2" w:rsidRPr="00542659" w:rsidRDefault="008F7BB2" w:rsidP="005300E0">
      <w:pPr>
        <w:spacing w:after="0"/>
        <w:rPr>
          <w:rStyle w:val="Hipersaitas"/>
        </w:rPr>
      </w:pPr>
    </w:p>
    <w:p w:rsidR="008F7BB2" w:rsidRPr="00542659" w:rsidRDefault="008F7BB2" w:rsidP="005300E0">
      <w:pPr>
        <w:spacing w:after="0"/>
        <w:rPr>
          <w:rStyle w:val="Hipersaitas"/>
        </w:rPr>
      </w:pPr>
    </w:p>
    <w:p w:rsidR="008F7BB2" w:rsidRPr="00542659" w:rsidRDefault="008F7BB2" w:rsidP="005300E0">
      <w:pPr>
        <w:spacing w:after="0"/>
        <w:rPr>
          <w:rStyle w:val="Hipersaitas"/>
        </w:rPr>
      </w:pPr>
    </w:p>
    <w:p w:rsidR="008F7BB2" w:rsidRPr="00542659" w:rsidRDefault="008F7BB2" w:rsidP="005300E0">
      <w:pPr>
        <w:spacing w:after="0"/>
        <w:rPr>
          <w:rStyle w:val="Hipersaitas"/>
        </w:rPr>
      </w:pPr>
    </w:p>
    <w:p w:rsidR="008F7BB2" w:rsidRPr="00542659" w:rsidRDefault="008F7BB2" w:rsidP="005300E0">
      <w:pPr>
        <w:spacing w:after="0"/>
      </w:pPr>
    </w:p>
    <w:p w:rsidR="0005706F" w:rsidRPr="00542659" w:rsidRDefault="00521763" w:rsidP="0005706F">
      <w:pPr>
        <w:spacing w:after="0" w:line="240" w:lineRule="auto"/>
        <w:rPr>
          <w:i/>
          <w:iCs/>
        </w:rPr>
      </w:pPr>
      <w:r w:rsidRPr="00542659">
        <w:t>Susipažin</w:t>
      </w:r>
      <w:r w:rsidR="002E6CAF" w:rsidRPr="00542659">
        <w:t>o</w:t>
      </w:r>
      <w:r w:rsidRPr="00542659">
        <w:t xml:space="preserve"> su 2 greitakalbėmis</w:t>
      </w:r>
      <w:r w:rsidR="0005706F" w:rsidRPr="00542659">
        <w:t xml:space="preserve">: 1- </w:t>
      </w:r>
      <w:r w:rsidR="00D37161" w:rsidRPr="00542659">
        <w:rPr>
          <w:i/>
          <w:iCs/>
        </w:rPr>
        <w:t>Ž</w:t>
      </w:r>
      <w:r w:rsidR="0005706F" w:rsidRPr="00542659">
        <w:rPr>
          <w:i/>
          <w:iCs/>
        </w:rPr>
        <w:t xml:space="preserve">alias žirnis žirnių rėtį, gražu žirnį prižiūrėti. 2- Pupa, pupelė ir </w:t>
      </w:r>
      <w:proofErr w:type="spellStart"/>
      <w:r w:rsidR="0005706F" w:rsidRPr="00542659">
        <w:rPr>
          <w:i/>
          <w:iCs/>
        </w:rPr>
        <w:t>pupelytė</w:t>
      </w:r>
      <w:proofErr w:type="spellEnd"/>
      <w:r w:rsidR="0005706F" w:rsidRPr="00542659">
        <w:rPr>
          <w:i/>
          <w:iCs/>
        </w:rPr>
        <w:t xml:space="preserve"> </w:t>
      </w:r>
      <w:proofErr w:type="spellStart"/>
      <w:r w:rsidR="0005706F" w:rsidRPr="00542659">
        <w:rPr>
          <w:i/>
          <w:iCs/>
        </w:rPr>
        <w:t>pupiškai</w:t>
      </w:r>
      <w:proofErr w:type="spellEnd"/>
      <w:r w:rsidR="0005706F" w:rsidRPr="00542659">
        <w:rPr>
          <w:i/>
          <w:iCs/>
        </w:rPr>
        <w:t xml:space="preserve"> </w:t>
      </w:r>
      <w:proofErr w:type="spellStart"/>
      <w:r w:rsidR="0005706F" w:rsidRPr="00542659">
        <w:rPr>
          <w:i/>
          <w:iCs/>
        </w:rPr>
        <w:t>pupauja</w:t>
      </w:r>
      <w:proofErr w:type="spellEnd"/>
      <w:r w:rsidR="0005706F" w:rsidRPr="00542659">
        <w:rPr>
          <w:i/>
          <w:iCs/>
        </w:rPr>
        <w:t>.</w:t>
      </w:r>
    </w:p>
    <w:p w:rsidR="00521763" w:rsidRPr="00542659" w:rsidRDefault="0005706F" w:rsidP="0005706F">
      <w:pPr>
        <w:spacing w:after="0" w:line="240" w:lineRule="auto"/>
        <w:rPr>
          <w:i/>
          <w:iCs/>
        </w:rPr>
      </w:pPr>
      <w:r w:rsidRPr="00542659">
        <w:rPr>
          <w:i/>
          <w:iCs/>
        </w:rPr>
        <w:t>S</w:t>
      </w:r>
      <w:r w:rsidR="00521763" w:rsidRPr="00542659">
        <w:t>usipažinti su 2 mįslėmis</w:t>
      </w:r>
      <w:r w:rsidRPr="00542659">
        <w:t xml:space="preserve">: </w:t>
      </w:r>
      <w:r w:rsidRPr="00542659">
        <w:rPr>
          <w:i/>
          <w:iCs/>
        </w:rPr>
        <w:t xml:space="preserve">1- Dega visą dieną, bet nesudega. 2- Daug broliukų viename lopšyje supasi   </w:t>
      </w:r>
    </w:p>
    <w:p w:rsidR="0005706F" w:rsidRPr="00542659" w:rsidRDefault="0005706F" w:rsidP="0005706F">
      <w:pPr>
        <w:rPr>
          <w:i/>
          <w:iCs/>
        </w:rPr>
      </w:pPr>
    </w:p>
    <w:p w:rsidR="007955F4" w:rsidRPr="00542659" w:rsidRDefault="007955F4" w:rsidP="0005706F">
      <w:r w:rsidRPr="00542659">
        <w:rPr>
          <w:b/>
          <w:bCs/>
        </w:rPr>
        <w:t xml:space="preserve">Refleksija: </w:t>
      </w:r>
      <w:r w:rsidRPr="00542659">
        <w:t xml:space="preserve">Šios savaitės grįžtamas ryšys 72%. Vaikai užduotis rinkosi pagal savo norą ir galimybes. Užduotis dauguma atliko beveik visas. Vieni turėdami galimybes atsispausdino, kiti persipiešė, užrašė atsakymus. Dar keletas susisiekę telefonu, minėjo, kad </w:t>
      </w:r>
      <w:r w:rsidR="001A4A58" w:rsidRPr="00542659">
        <w:t>atlikta</w:t>
      </w:r>
      <w:r w:rsidRPr="00542659">
        <w:t>s užduotis</w:t>
      </w:r>
      <w:r w:rsidR="001A4A58" w:rsidRPr="00542659">
        <w:t xml:space="preserve"> saugoja namuose ir žada sugrįžę į įstaigą atsinešti. Tėveliai geranoriškai bendradarbiauja el. laiškais ir padeda su vaikais komunikuoti.</w:t>
      </w:r>
    </w:p>
    <w:p w:rsidR="0005706F" w:rsidRPr="00542659" w:rsidRDefault="0005706F" w:rsidP="0005706F">
      <w:r w:rsidRPr="00542659">
        <w:rPr>
          <w:b/>
          <w:bCs/>
        </w:rPr>
        <w:t>Tėvelių pastebėjimai:</w:t>
      </w:r>
      <w:r w:rsidR="007955F4" w:rsidRPr="00542659">
        <w:t xml:space="preserve"> Vaikams ypatingai patiko skaičiavimai, tyrinėjimai ir darbinė veikla. </w:t>
      </w:r>
    </w:p>
    <w:p w:rsidR="00033502" w:rsidRPr="00542659" w:rsidRDefault="00033502" w:rsidP="00033502"/>
    <w:p w:rsidR="00033502" w:rsidRPr="00542659" w:rsidRDefault="00033502" w:rsidP="00033502"/>
    <w:p w:rsidR="00033502" w:rsidRPr="00542659" w:rsidRDefault="00033502" w:rsidP="009772FC">
      <w:pPr>
        <w:spacing w:after="0"/>
        <w:jc w:val="right"/>
      </w:pPr>
      <w:bookmarkStart w:id="0" w:name="_GoBack"/>
      <w:proofErr w:type="spellStart"/>
      <w:r w:rsidRPr="00542659">
        <w:t>Priešm</w:t>
      </w:r>
      <w:proofErr w:type="spellEnd"/>
      <w:r w:rsidRPr="00542659">
        <w:t xml:space="preserve">. </w:t>
      </w:r>
      <w:proofErr w:type="spellStart"/>
      <w:r w:rsidR="009772FC" w:rsidRPr="00542659">
        <w:t>ugd</w:t>
      </w:r>
      <w:proofErr w:type="spellEnd"/>
      <w:r w:rsidRPr="00542659">
        <w:t xml:space="preserve">. </w:t>
      </w:r>
      <w:r w:rsidR="009772FC" w:rsidRPr="00542659">
        <w:t>mokytojos</w:t>
      </w:r>
      <w:r w:rsidRPr="00542659">
        <w:t xml:space="preserve">: Dovilė </w:t>
      </w:r>
      <w:proofErr w:type="spellStart"/>
      <w:r w:rsidR="009772FC" w:rsidRPr="00542659">
        <w:t>G</w:t>
      </w:r>
      <w:r w:rsidRPr="00542659">
        <w:t>albickienė</w:t>
      </w:r>
      <w:proofErr w:type="spellEnd"/>
      <w:r w:rsidR="009772FC" w:rsidRPr="00542659">
        <w:t>,</w:t>
      </w:r>
    </w:p>
    <w:p w:rsidR="009772FC" w:rsidRPr="00033502" w:rsidRDefault="009772FC" w:rsidP="00542659">
      <w:pPr>
        <w:spacing w:after="0"/>
        <w:jc w:val="right"/>
      </w:pPr>
      <w:r w:rsidRPr="00542659">
        <w:t>Diana Šukienė</w:t>
      </w:r>
      <w:bookmarkEnd w:id="0"/>
    </w:p>
    <w:sectPr w:rsidR="009772FC" w:rsidRPr="00033502" w:rsidSect="007D0321">
      <w:pgSz w:w="12240" w:h="15840"/>
      <w:pgMar w:top="1134" w:right="567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27239" w:rsidRDefault="00827239" w:rsidP="00033502">
      <w:pPr>
        <w:spacing w:after="0" w:line="240" w:lineRule="auto"/>
      </w:pPr>
      <w:r>
        <w:separator/>
      </w:r>
    </w:p>
  </w:endnote>
  <w:endnote w:type="continuationSeparator" w:id="0">
    <w:p w:rsidR="00827239" w:rsidRDefault="00827239" w:rsidP="00033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27239" w:rsidRDefault="00827239" w:rsidP="00033502">
      <w:pPr>
        <w:spacing w:after="0" w:line="240" w:lineRule="auto"/>
      </w:pPr>
      <w:r>
        <w:separator/>
      </w:r>
    </w:p>
  </w:footnote>
  <w:footnote w:type="continuationSeparator" w:id="0">
    <w:p w:rsidR="00827239" w:rsidRDefault="00827239" w:rsidP="00033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1B15E4"/>
    <w:multiLevelType w:val="hybridMultilevel"/>
    <w:tmpl w:val="3D1E2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763"/>
    <w:rsid w:val="00033502"/>
    <w:rsid w:val="0005706F"/>
    <w:rsid w:val="00196CDD"/>
    <w:rsid w:val="001A4A58"/>
    <w:rsid w:val="00244888"/>
    <w:rsid w:val="002B069E"/>
    <w:rsid w:val="002E6CAF"/>
    <w:rsid w:val="003E6C80"/>
    <w:rsid w:val="00521763"/>
    <w:rsid w:val="005300E0"/>
    <w:rsid w:val="00542659"/>
    <w:rsid w:val="00601361"/>
    <w:rsid w:val="00660BCC"/>
    <w:rsid w:val="007955F4"/>
    <w:rsid w:val="007D0321"/>
    <w:rsid w:val="00827239"/>
    <w:rsid w:val="00831820"/>
    <w:rsid w:val="008F7BB2"/>
    <w:rsid w:val="009772FC"/>
    <w:rsid w:val="009857E8"/>
    <w:rsid w:val="00BD52BF"/>
    <w:rsid w:val="00C900D0"/>
    <w:rsid w:val="00D22D14"/>
    <w:rsid w:val="00D37161"/>
    <w:rsid w:val="00E32C89"/>
    <w:rsid w:val="00F7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1F60F"/>
  <w15:chartTrackingRefBased/>
  <w15:docId w15:val="{B1F3938E-6FA9-4CEE-89A7-D653188FF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900D0"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Pavadinimas1">
    <w:name w:val="Pavadinimas1"/>
    <w:basedOn w:val="Numatytasispastraiposriftas"/>
    <w:rsid w:val="005300E0"/>
  </w:style>
  <w:style w:type="character" w:customStyle="1" w:styleId="details">
    <w:name w:val="details"/>
    <w:basedOn w:val="Numatytasispastraiposriftas"/>
    <w:rsid w:val="005300E0"/>
  </w:style>
  <w:style w:type="character" w:customStyle="1" w:styleId="autourl">
    <w:name w:val="autourl"/>
    <w:basedOn w:val="Numatytasispastraiposriftas"/>
    <w:rsid w:val="005300E0"/>
  </w:style>
  <w:style w:type="character" w:styleId="Hipersaitas">
    <w:name w:val="Hyperlink"/>
    <w:basedOn w:val="Numatytasispastraiposriftas"/>
    <w:uiPriority w:val="99"/>
    <w:unhideWhenUsed/>
    <w:rsid w:val="005300E0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5300E0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E32C89"/>
    <w:rPr>
      <w:color w:val="954F72" w:themeColor="followedHyperlink"/>
      <w:u w:val="single"/>
    </w:rPr>
  </w:style>
  <w:style w:type="paragraph" w:styleId="Sraopastraipa">
    <w:name w:val="List Paragraph"/>
    <w:basedOn w:val="prastasis"/>
    <w:uiPriority w:val="34"/>
    <w:qFormat/>
    <w:rsid w:val="0005706F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033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33502"/>
    <w:rPr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033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33502"/>
    <w:rPr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6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77zPAtVTu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hyperlink" Target="https://m.youtube.com/watch?feature=youtu.be&amp;v=q9IT577g994" TargetMode="External"/><Relationship Id="rId7" Type="http://schemas.openxmlformats.org/officeDocument/2006/relationships/hyperlink" Target="https://www.youtube.com/watch?v=jLY8XUCYok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F_fcAzPqBD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GYdVhxw6mG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GZ7GZTqMbj0&amp;app=desktop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yyUvDc4spjo" TargetMode="Externa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Dovilė Gal</dc:creator>
  <cp:keywords/>
  <dc:description/>
  <cp:lastModifiedBy>Dovilė Gal</cp:lastModifiedBy>
  <cp:revision>15</cp:revision>
  <dcterms:created xsi:type="dcterms:W3CDTF">2020-04-06T19:46:00Z</dcterms:created>
  <dcterms:modified xsi:type="dcterms:W3CDTF">2020-04-06T23:03:00Z</dcterms:modified>
</cp:coreProperties>
</file>