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F6190" w14:textId="77777777" w:rsidR="00B31834" w:rsidRPr="00B31834" w:rsidRDefault="002D6814" w:rsidP="002D681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1834">
        <w:rPr>
          <w:rFonts w:ascii="Times New Roman" w:hAnsi="Times New Roman" w:cs="Times New Roman"/>
          <w:b/>
          <w:sz w:val="28"/>
          <w:szCs w:val="28"/>
          <w:lang w:val="en-US"/>
        </w:rPr>
        <w:t>KAUNO M. L</w:t>
      </w:r>
      <w:r w:rsidR="00B31834" w:rsidRPr="00B31834">
        <w:rPr>
          <w:rFonts w:ascii="Times New Roman" w:hAnsi="Times New Roman" w:cs="Times New Roman"/>
          <w:b/>
          <w:sz w:val="28"/>
          <w:szCs w:val="28"/>
          <w:lang w:val="en-US"/>
        </w:rPr>
        <w:t>OPŠELIS DARŽELIS</w:t>
      </w:r>
    </w:p>
    <w:p w14:paraId="5F7EAAB3" w14:textId="77777777" w:rsidR="00645A73" w:rsidRPr="00131D97" w:rsidRDefault="002D6814" w:rsidP="002D681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1D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131D97">
        <w:rPr>
          <w:rFonts w:ascii="Times New Roman" w:hAnsi="Times New Roman" w:cs="Times New Roman"/>
          <w:b/>
          <w:sz w:val="28"/>
          <w:szCs w:val="28"/>
          <w:lang w:val="en-US"/>
        </w:rPr>
        <w:t>“ NAMINUKAS</w:t>
      </w:r>
      <w:proofErr w:type="gramEnd"/>
      <w:r w:rsidRPr="00131D97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14:paraId="1967899E" w14:textId="77777777" w:rsidR="00DE759C" w:rsidRPr="00131D97" w:rsidRDefault="002D6814" w:rsidP="0030255C">
      <w:pPr>
        <w:jc w:val="center"/>
        <w:rPr>
          <w:rFonts w:ascii="Times New Roman" w:hAnsi="Times New Roman" w:cs="Times New Roman"/>
          <w:b/>
          <w:i/>
          <w:lang w:val="en-US"/>
        </w:rPr>
      </w:pPr>
      <w:r w:rsidRPr="00131D97">
        <w:rPr>
          <w:rFonts w:ascii="Times New Roman" w:hAnsi="Times New Roman" w:cs="Times New Roman"/>
          <w:b/>
          <w:i/>
          <w:lang w:val="en-US"/>
        </w:rPr>
        <w:t>LOGPEDINĖS PRATYBOS</w:t>
      </w:r>
      <w:r w:rsidR="00B31834" w:rsidRPr="00131D97">
        <w:rPr>
          <w:rFonts w:ascii="Times New Roman" w:hAnsi="Times New Roman" w:cs="Times New Roman"/>
          <w:b/>
          <w:i/>
          <w:lang w:val="en-US"/>
        </w:rPr>
        <w:t xml:space="preserve"> </w:t>
      </w:r>
      <w:r w:rsidR="00131D97" w:rsidRPr="00131D97">
        <w:rPr>
          <w:rFonts w:ascii="Times New Roman" w:hAnsi="Times New Roman" w:cs="Times New Roman"/>
          <w:b/>
          <w:i/>
          <w:lang w:val="en-US"/>
        </w:rPr>
        <w:t>NAMUOSE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5528"/>
      </w:tblGrid>
      <w:tr w:rsidR="000A7DAF" w14:paraId="0635AE54" w14:textId="77777777" w:rsidTr="00964508">
        <w:tc>
          <w:tcPr>
            <w:tcW w:w="6663" w:type="dxa"/>
          </w:tcPr>
          <w:p w14:paraId="34173E27" w14:textId="77777777" w:rsidR="000A7DAF" w:rsidRPr="002175B0" w:rsidRDefault="000A7DAF" w:rsidP="00131D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175B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KALBOS UGDYMAS</w:t>
            </w:r>
          </w:p>
        </w:tc>
        <w:tc>
          <w:tcPr>
            <w:tcW w:w="5528" w:type="dxa"/>
          </w:tcPr>
          <w:p w14:paraId="7AB82A24" w14:textId="77777777" w:rsidR="000A7DAF" w:rsidRPr="002175B0" w:rsidRDefault="000A7DAF" w:rsidP="00131D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5B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GARS</w:t>
            </w:r>
            <w:r w:rsidRPr="002175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Ų TARIMAS</w:t>
            </w:r>
          </w:p>
        </w:tc>
      </w:tr>
      <w:tr w:rsidR="000A7DAF" w14:paraId="49D4A7DB" w14:textId="77777777" w:rsidTr="00964508">
        <w:tc>
          <w:tcPr>
            <w:tcW w:w="6663" w:type="dxa"/>
          </w:tcPr>
          <w:p w14:paraId="546D7ABF" w14:textId="77777777" w:rsidR="000A7DAF" w:rsidRDefault="00964508">
            <w:hyperlink r:id="rId4" w:history="1">
              <w:r w:rsidR="000A7DAF">
                <w:rPr>
                  <w:rStyle w:val="Hyperlink"/>
                </w:rPr>
                <w:t>https://www.youtube.com/watch?v=hMufmWus_rw</w:t>
              </w:r>
            </w:hyperlink>
          </w:p>
          <w:p w14:paraId="070ACE00" w14:textId="77777777" w:rsidR="000A7DAF" w:rsidRDefault="00964508">
            <w:hyperlink r:id="rId5" w:history="1">
              <w:r w:rsidR="000A7DAF">
                <w:rPr>
                  <w:rStyle w:val="Hyperlink"/>
                </w:rPr>
                <w:t>https://www.youtube.com/watch?v=blV3-rIy3vA</w:t>
              </w:r>
            </w:hyperlink>
          </w:p>
          <w:p w14:paraId="448D9CF5" w14:textId="77777777" w:rsidR="000A7DAF" w:rsidRDefault="00964508">
            <w:hyperlink r:id="rId6" w:history="1">
              <w:r w:rsidR="000A7DAF">
                <w:rPr>
                  <w:rStyle w:val="Hyperlink"/>
                </w:rPr>
                <w:t>https://www.youtube.com/watch?v=Pmezo-iREhk</w:t>
              </w:r>
            </w:hyperlink>
          </w:p>
          <w:p w14:paraId="07CB3D5F" w14:textId="77777777" w:rsidR="00AA6F2E" w:rsidRDefault="00964508">
            <w:hyperlink r:id="rId7" w:history="1">
              <w:r w:rsidR="00AA6F2E">
                <w:rPr>
                  <w:rStyle w:val="Hyperlink"/>
                </w:rPr>
                <w:t>http://vaikystesdvaras.lt/wp-content/uploads/2017/01/Logopedo-patarimai-t%C4%97vams-.pdf</w:t>
              </w:r>
            </w:hyperlink>
          </w:p>
          <w:p w14:paraId="1AFE1B3D" w14:textId="77777777" w:rsidR="002D6814" w:rsidRDefault="00964508">
            <w:pPr>
              <w:rPr>
                <w:lang w:val="en-US"/>
              </w:rPr>
            </w:pPr>
            <w:hyperlink r:id="rId8" w:history="1">
              <w:r w:rsidR="002D6814">
                <w:rPr>
                  <w:rStyle w:val="Hyperlink"/>
                </w:rPr>
                <w:t>https://www.youtube.com/watch?v=D3BiqHlLS4g</w:t>
              </w:r>
            </w:hyperlink>
          </w:p>
        </w:tc>
        <w:tc>
          <w:tcPr>
            <w:tcW w:w="5528" w:type="dxa"/>
          </w:tcPr>
          <w:p w14:paraId="2167AFB4" w14:textId="77777777" w:rsidR="000A7DAF" w:rsidRDefault="00964508">
            <w:hyperlink r:id="rId9" w:history="1">
              <w:r w:rsidR="000A7DAF">
                <w:rPr>
                  <w:rStyle w:val="Hyperlink"/>
                </w:rPr>
                <w:t>https://www.youtube.com/watch?v=FH5mxba0jr8</w:t>
              </w:r>
            </w:hyperlink>
          </w:p>
          <w:p w14:paraId="21CC5D3E" w14:textId="77777777" w:rsidR="000A7DAF" w:rsidRDefault="00964508">
            <w:hyperlink r:id="rId10" w:history="1">
              <w:r w:rsidR="000A7DAF">
                <w:rPr>
                  <w:rStyle w:val="Hyperlink"/>
                </w:rPr>
                <w:t>https://www.youtube.com/watch?v=ZxnoQNXoP-Y</w:t>
              </w:r>
            </w:hyperlink>
          </w:p>
          <w:p w14:paraId="3821C6A0" w14:textId="77777777" w:rsidR="000A7DAF" w:rsidRDefault="00964508">
            <w:hyperlink r:id="rId11" w:history="1">
              <w:r w:rsidR="000A7DAF">
                <w:rPr>
                  <w:rStyle w:val="Hyperlink"/>
                </w:rPr>
                <w:t>https://www.youtube.com/watch?v=2mCpqdtj5wI</w:t>
              </w:r>
            </w:hyperlink>
          </w:p>
          <w:p w14:paraId="02CDBD53" w14:textId="77777777" w:rsidR="000A7DAF" w:rsidRDefault="00964508">
            <w:hyperlink r:id="rId12" w:history="1">
              <w:r w:rsidR="000A7DAF">
                <w:rPr>
                  <w:rStyle w:val="Hyperlink"/>
                </w:rPr>
                <w:t>https://www.youtube.com/watch?v=i1Qf4Rhik_c</w:t>
              </w:r>
            </w:hyperlink>
          </w:p>
          <w:p w14:paraId="29E4BA6C" w14:textId="77777777" w:rsidR="000A7DAF" w:rsidRDefault="00964508">
            <w:hyperlink r:id="rId13" w:history="1">
              <w:r w:rsidR="000A7DAF">
                <w:rPr>
                  <w:rStyle w:val="Hyperlink"/>
                </w:rPr>
                <w:t>https://www.youtube.com/watch?v=q9IT577g994</w:t>
              </w:r>
            </w:hyperlink>
          </w:p>
          <w:p w14:paraId="46D08D97" w14:textId="77777777" w:rsidR="000A7DAF" w:rsidRDefault="000A7DAF">
            <w:pPr>
              <w:rPr>
                <w:lang w:val="en-US"/>
              </w:rPr>
            </w:pPr>
          </w:p>
        </w:tc>
      </w:tr>
      <w:tr w:rsidR="000A7DAF" w14:paraId="5E544E1D" w14:textId="77777777" w:rsidTr="00964508">
        <w:tc>
          <w:tcPr>
            <w:tcW w:w="6663" w:type="dxa"/>
          </w:tcPr>
          <w:p w14:paraId="7E3859C4" w14:textId="77777777" w:rsidR="000A7DAF" w:rsidRPr="002175B0" w:rsidRDefault="000A7DAF" w:rsidP="00131D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175B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GIRDIMASIS SUVOKIMAS</w:t>
            </w:r>
          </w:p>
        </w:tc>
        <w:tc>
          <w:tcPr>
            <w:tcW w:w="5528" w:type="dxa"/>
          </w:tcPr>
          <w:p w14:paraId="52D8B2E8" w14:textId="77777777" w:rsidR="000A7DAF" w:rsidRPr="002175B0" w:rsidRDefault="000A7DAF" w:rsidP="00131D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175B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SMULKIOJI MOTORIKA</w:t>
            </w:r>
          </w:p>
        </w:tc>
      </w:tr>
      <w:tr w:rsidR="000A7DAF" w14:paraId="742A378C" w14:textId="77777777" w:rsidTr="00964508">
        <w:trPr>
          <w:trHeight w:val="2178"/>
        </w:trPr>
        <w:tc>
          <w:tcPr>
            <w:tcW w:w="6663" w:type="dxa"/>
          </w:tcPr>
          <w:p w14:paraId="63459496" w14:textId="77777777" w:rsidR="000A7DAF" w:rsidRDefault="00964508">
            <w:hyperlink r:id="rId14" w:history="1">
              <w:r w:rsidR="000A7DAF">
                <w:rPr>
                  <w:rStyle w:val="Hyperlink"/>
                </w:rPr>
                <w:t>https://logopedai.jimdofree.com/</w:t>
              </w:r>
            </w:hyperlink>
          </w:p>
          <w:p w14:paraId="7F622777" w14:textId="77777777" w:rsidR="000A7DAF" w:rsidRDefault="00964508">
            <w:hyperlink r:id="rId15" w:history="1">
              <w:r w:rsidR="000A7DAF">
                <w:rPr>
                  <w:rStyle w:val="Hyperlink"/>
                </w:rPr>
                <w:t>http://logopedaslpc.lt/girdimojo-suvokimo-lavinimas-per-zaidima/</w:t>
              </w:r>
            </w:hyperlink>
          </w:p>
          <w:p w14:paraId="7390EC6D" w14:textId="77777777" w:rsidR="00AA6F2E" w:rsidRDefault="00964508">
            <w:hyperlink r:id="rId16" w:history="1">
              <w:r w:rsidR="00AA6F2E">
                <w:rPr>
                  <w:rStyle w:val="Hyperlink"/>
                </w:rPr>
                <w:t>https://atviras-langas.blogspot.com/2011/01/girdimojo-suvokimo-ir-fonemines-klausos.html</w:t>
              </w:r>
            </w:hyperlink>
          </w:p>
          <w:p w14:paraId="19CAF687" w14:textId="77777777" w:rsidR="00767020" w:rsidRDefault="00964508">
            <w:pPr>
              <w:rPr>
                <w:lang w:val="en-US"/>
              </w:rPr>
            </w:pPr>
            <w:hyperlink r:id="rId17" w:history="1">
              <w:r w:rsidR="00767020">
                <w:rPr>
                  <w:rStyle w:val="Hyperlink"/>
                </w:rPr>
                <w:t>https://www.youtube.com/watch?v=8LaXVuQUBrs</w:t>
              </w:r>
            </w:hyperlink>
          </w:p>
        </w:tc>
        <w:tc>
          <w:tcPr>
            <w:tcW w:w="5528" w:type="dxa"/>
          </w:tcPr>
          <w:p w14:paraId="1A60664C" w14:textId="77777777" w:rsidR="000A7DAF" w:rsidRDefault="00964508">
            <w:hyperlink r:id="rId18" w:history="1">
              <w:r w:rsidR="00AA6F2E">
                <w:rPr>
                  <w:rStyle w:val="Hyperlink"/>
                </w:rPr>
                <w:t>https://www.youtube.com/watch?v=81kjPMX2Opo</w:t>
              </w:r>
            </w:hyperlink>
          </w:p>
          <w:p w14:paraId="7F412F7F" w14:textId="77777777" w:rsidR="00AA6F2E" w:rsidRDefault="00964508">
            <w:hyperlink r:id="rId19" w:history="1">
              <w:r w:rsidR="00AA6F2E">
                <w:rPr>
                  <w:rStyle w:val="Hyperlink"/>
                </w:rPr>
                <w:t>https://www.youtube.com/watch?v=fHqkBYOA8rw</w:t>
              </w:r>
            </w:hyperlink>
          </w:p>
          <w:p w14:paraId="02C81CB1" w14:textId="77777777" w:rsidR="00AA6F2E" w:rsidRDefault="00964508">
            <w:hyperlink r:id="rId20" w:history="1">
              <w:r w:rsidR="00AA6F2E">
                <w:rPr>
                  <w:rStyle w:val="Hyperlink"/>
                </w:rPr>
                <w:t>https://www.youtube.com/watch?v=moxb3X-RfYM</w:t>
              </w:r>
            </w:hyperlink>
          </w:p>
          <w:p w14:paraId="52016806" w14:textId="77777777" w:rsidR="00AA6F2E" w:rsidRDefault="00964508">
            <w:hyperlink r:id="rId21" w:history="1">
              <w:r w:rsidR="00AA6F2E">
                <w:rPr>
                  <w:rStyle w:val="Hyperlink"/>
                </w:rPr>
                <w:t>https://www.youtube.com/watch?v=WLNj6SPgNwE</w:t>
              </w:r>
            </w:hyperlink>
          </w:p>
          <w:p w14:paraId="7FCAE0D7" w14:textId="57AF3E5F" w:rsidR="00767020" w:rsidRDefault="00964508">
            <w:hyperlink r:id="rId22" w:history="1">
              <w:r w:rsidR="00AA6F2E">
                <w:rPr>
                  <w:rStyle w:val="Hyperlink"/>
                </w:rPr>
                <w:t>https://www.youtube.com/watch?v=Eg6Xf2XnJR4</w:t>
              </w:r>
            </w:hyperlink>
          </w:p>
          <w:p w14:paraId="25208EDE" w14:textId="77777777" w:rsidR="00AA6F2E" w:rsidRDefault="00964508">
            <w:hyperlink r:id="rId23" w:history="1">
              <w:r w:rsidR="00767020">
                <w:rPr>
                  <w:rStyle w:val="Hyperlink"/>
                </w:rPr>
                <w:t>https://www.youtube.com/watch?v=2UE4rAeeJqs</w:t>
              </w:r>
            </w:hyperlink>
          </w:p>
          <w:p w14:paraId="6D15B0BD" w14:textId="77777777" w:rsidR="002D6814" w:rsidRDefault="00964508">
            <w:pPr>
              <w:rPr>
                <w:lang w:val="en-US"/>
              </w:rPr>
            </w:pPr>
            <w:hyperlink r:id="rId24" w:history="1">
              <w:r w:rsidR="002D6814">
                <w:rPr>
                  <w:rStyle w:val="Hyperlink"/>
                </w:rPr>
                <w:t>https://www.youtube.com/watch?v=7Tu7erdZsDU</w:t>
              </w:r>
            </w:hyperlink>
          </w:p>
        </w:tc>
      </w:tr>
    </w:tbl>
    <w:p w14:paraId="12A1DD7D" w14:textId="77777777" w:rsidR="00DE759C" w:rsidRDefault="00131D97">
      <w:pPr>
        <w:rPr>
          <w:lang w:val="en-US"/>
        </w:rPr>
      </w:pPr>
      <w:r>
        <w:rPr>
          <w:noProof/>
          <w:lang w:eastAsia="lt-LT"/>
        </w:rPr>
        <w:drawing>
          <wp:inline distT="0" distB="0" distL="0" distR="0" wp14:anchorId="2563C32C" wp14:editId="495CBF50">
            <wp:extent cx="7757160" cy="2019149"/>
            <wp:effectExtent l="0" t="0" r="0" b="635"/>
            <wp:docPr id="1" name="Paveikslėlis 1" descr="Kada ir kaip vaiką mokyti užsienio kalbos? | Tėvų Darže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da ir kaip vaiką mokyti užsienio kalbos? | Tėvų Darželi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4732" cy="209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ABFFA" w14:textId="77777777" w:rsidR="0030255C" w:rsidRPr="00DE759C" w:rsidRDefault="0030255C">
      <w:pPr>
        <w:rPr>
          <w:lang w:val="en-US"/>
        </w:rPr>
      </w:pPr>
    </w:p>
    <w:sectPr w:rsidR="0030255C" w:rsidRPr="00DE759C" w:rsidSect="00131D97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59C"/>
    <w:rsid w:val="000A7DAF"/>
    <w:rsid w:val="00131D97"/>
    <w:rsid w:val="002175B0"/>
    <w:rsid w:val="002D6814"/>
    <w:rsid w:val="0030255C"/>
    <w:rsid w:val="00645A73"/>
    <w:rsid w:val="00767020"/>
    <w:rsid w:val="00964508"/>
    <w:rsid w:val="00AA6F2E"/>
    <w:rsid w:val="00B31834"/>
    <w:rsid w:val="00D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9FE0"/>
  <w15:docId w15:val="{1ACE1037-B240-44AC-8455-A337012C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E75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3BiqHlLS4g" TargetMode="External"/><Relationship Id="rId13" Type="http://schemas.openxmlformats.org/officeDocument/2006/relationships/hyperlink" Target="https://www.youtube.com/watch?v=q9IT577g994" TargetMode="External"/><Relationship Id="rId18" Type="http://schemas.openxmlformats.org/officeDocument/2006/relationships/hyperlink" Target="https://www.youtube.com/watch?v=81kjPMX2Opo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WLNj6SPgNwE" TargetMode="External"/><Relationship Id="rId7" Type="http://schemas.openxmlformats.org/officeDocument/2006/relationships/hyperlink" Target="http://vaikystesdvaras.lt/wp-content/uploads/2017/01/Logopedo-patarimai-t%C4%97vams-.pdf" TargetMode="External"/><Relationship Id="rId12" Type="http://schemas.openxmlformats.org/officeDocument/2006/relationships/hyperlink" Target="https://www.youtube.com/watch?v=i1Qf4Rhik_c" TargetMode="External"/><Relationship Id="rId17" Type="http://schemas.openxmlformats.org/officeDocument/2006/relationships/hyperlink" Target="https://www.youtube.com/watch?v=8LaXVuQUBrs" TargetMode="External"/><Relationship Id="rId25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s://atviras-langas.blogspot.com/2011/01/girdimojo-suvokimo-ir-fonemines-klausos.html" TargetMode="External"/><Relationship Id="rId20" Type="http://schemas.openxmlformats.org/officeDocument/2006/relationships/hyperlink" Target="https://www.youtube.com/watch?v=moxb3X-RfY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mezo-iREhk" TargetMode="External"/><Relationship Id="rId11" Type="http://schemas.openxmlformats.org/officeDocument/2006/relationships/hyperlink" Target="https://www.youtube.com/watch?v=2mCpqdtj5wI" TargetMode="External"/><Relationship Id="rId24" Type="http://schemas.openxmlformats.org/officeDocument/2006/relationships/hyperlink" Target="https://www.youtube.com/watch?v=7Tu7erdZsDU" TargetMode="External"/><Relationship Id="rId5" Type="http://schemas.openxmlformats.org/officeDocument/2006/relationships/hyperlink" Target="https://www.youtube.com/watch?v=blV3-rIy3vA" TargetMode="External"/><Relationship Id="rId15" Type="http://schemas.openxmlformats.org/officeDocument/2006/relationships/hyperlink" Target="http://logopedaslpc.lt/girdimojo-suvokimo-lavinimas-per-zaidima/" TargetMode="External"/><Relationship Id="rId23" Type="http://schemas.openxmlformats.org/officeDocument/2006/relationships/hyperlink" Target="https://www.youtube.com/watch?v=2UE4rAeeJqs" TargetMode="External"/><Relationship Id="rId10" Type="http://schemas.openxmlformats.org/officeDocument/2006/relationships/hyperlink" Target="https://www.youtube.com/watch?v=ZxnoQNXoP-Y" TargetMode="External"/><Relationship Id="rId19" Type="http://schemas.openxmlformats.org/officeDocument/2006/relationships/hyperlink" Target="https://www.youtube.com/watch?v=fHqkBYOA8rw" TargetMode="External"/><Relationship Id="rId4" Type="http://schemas.openxmlformats.org/officeDocument/2006/relationships/hyperlink" Target="https://www.youtube.com/watch?v=hMufmWus_rw" TargetMode="External"/><Relationship Id="rId9" Type="http://schemas.openxmlformats.org/officeDocument/2006/relationships/hyperlink" Target="https://www.youtube.com/watch?v=FH5mxba0jr8" TargetMode="External"/><Relationship Id="rId14" Type="http://schemas.openxmlformats.org/officeDocument/2006/relationships/hyperlink" Target="https://logopedai.jimdofree.com/" TargetMode="External"/><Relationship Id="rId22" Type="http://schemas.openxmlformats.org/officeDocument/2006/relationships/hyperlink" Target="https://www.youtube.com/watch?v=Eg6Xf2XnJR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Linas</cp:lastModifiedBy>
  <cp:revision>7</cp:revision>
  <dcterms:created xsi:type="dcterms:W3CDTF">2020-04-16T13:49:00Z</dcterms:created>
  <dcterms:modified xsi:type="dcterms:W3CDTF">2020-04-17T05:33:00Z</dcterms:modified>
</cp:coreProperties>
</file>