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31" w:rsidRDefault="00D62A31" w:rsidP="00D62A31">
      <w:pPr>
        <w:rPr>
          <w:b/>
          <w:lang w:val="lt-LT"/>
        </w:rPr>
      </w:pPr>
      <w:r w:rsidRPr="00D62A31">
        <w:rPr>
          <w:b/>
          <w:lang w:val="lt-LT"/>
        </w:rPr>
        <w:t xml:space="preserve">DALYVAVIMAS IR PASIEKIMAI </w:t>
      </w:r>
    </w:p>
    <w:p w:rsidR="002D5A7F" w:rsidRDefault="00D62A31" w:rsidP="00D62A31">
      <w:pPr>
        <w:jc w:val="both"/>
        <w:rPr>
          <w:b/>
          <w:sz w:val="18"/>
          <w:szCs w:val="18"/>
          <w:lang w:val="lt-LT"/>
        </w:rPr>
      </w:pPr>
      <w:r w:rsidRPr="00D62A31">
        <w:rPr>
          <w:b/>
          <w:lang w:val="lt-LT"/>
        </w:rPr>
        <w:t>MIKRORAJONO, MIESTO, ŠALIES IR</w:t>
      </w:r>
      <w:r>
        <w:rPr>
          <w:b/>
          <w:lang w:val="lt-LT"/>
        </w:rPr>
        <w:t xml:space="preserve"> </w:t>
      </w:r>
      <w:r w:rsidRPr="00D62A31">
        <w:rPr>
          <w:b/>
          <w:lang w:val="lt-LT"/>
        </w:rPr>
        <w:t xml:space="preserve">TARPTAUTINIUOSE RENGINIUOSE </w:t>
      </w:r>
    </w:p>
    <w:p w:rsidR="00C347DC" w:rsidRPr="00C347DC" w:rsidRDefault="005855F4" w:rsidP="00D62A31">
      <w:pPr>
        <w:jc w:val="both"/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                                                                                 Nuo 2011 metų</w:t>
      </w:r>
    </w:p>
    <w:tbl>
      <w:tblPr>
        <w:tblStyle w:val="Lentelstinklelis"/>
        <w:tblW w:w="10915" w:type="dxa"/>
        <w:tblInd w:w="-601" w:type="dxa"/>
        <w:tblLayout w:type="fixed"/>
        <w:tblLook w:val="04A0"/>
      </w:tblPr>
      <w:tblGrid>
        <w:gridCol w:w="781"/>
        <w:gridCol w:w="2333"/>
        <w:gridCol w:w="1281"/>
        <w:gridCol w:w="1843"/>
        <w:gridCol w:w="1559"/>
        <w:gridCol w:w="1559"/>
        <w:gridCol w:w="1559"/>
      </w:tblGrid>
      <w:tr w:rsidR="00314A01" w:rsidRPr="00D62A31" w:rsidTr="005855F4">
        <w:tc>
          <w:tcPr>
            <w:tcW w:w="781" w:type="dxa"/>
          </w:tcPr>
          <w:p w:rsidR="00D62A31" w:rsidRPr="00D62A31" w:rsidRDefault="00D62A31">
            <w:pPr>
              <w:rPr>
                <w:sz w:val="20"/>
                <w:szCs w:val="20"/>
                <w:lang w:val="lt-LT"/>
              </w:rPr>
            </w:pPr>
            <w:r w:rsidRPr="00D62A31">
              <w:rPr>
                <w:sz w:val="20"/>
                <w:szCs w:val="20"/>
                <w:lang w:val="lt-LT"/>
              </w:rPr>
              <w:t>Eil.</w:t>
            </w:r>
          </w:p>
          <w:p w:rsidR="00D62A31" w:rsidRPr="00D62A31" w:rsidRDefault="00D62A31">
            <w:pPr>
              <w:rPr>
                <w:sz w:val="20"/>
                <w:szCs w:val="20"/>
                <w:lang w:val="lt-LT"/>
              </w:rPr>
            </w:pPr>
            <w:r w:rsidRPr="00D62A31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2333" w:type="dxa"/>
          </w:tcPr>
          <w:p w:rsidR="00D62A31" w:rsidRPr="00D62A31" w:rsidRDefault="00D62A31" w:rsidP="00D62A3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D62A31">
              <w:rPr>
                <w:b/>
                <w:sz w:val="20"/>
                <w:szCs w:val="20"/>
                <w:lang w:val="lt-LT"/>
              </w:rPr>
              <w:t>Renginio pavadinimas</w:t>
            </w:r>
          </w:p>
        </w:tc>
        <w:tc>
          <w:tcPr>
            <w:tcW w:w="1281" w:type="dxa"/>
          </w:tcPr>
          <w:p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Data </w:t>
            </w:r>
          </w:p>
        </w:tc>
        <w:tc>
          <w:tcPr>
            <w:tcW w:w="1843" w:type="dxa"/>
          </w:tcPr>
          <w:p w:rsidR="00D62A31" w:rsidRPr="00D62A31" w:rsidRDefault="00353C48" w:rsidP="00353C48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Organizator</w:t>
            </w:r>
            <w:r w:rsidR="004175FC">
              <w:rPr>
                <w:b/>
                <w:sz w:val="20"/>
                <w:szCs w:val="20"/>
                <w:lang w:val="lt-LT"/>
              </w:rPr>
              <w:t>i</w:t>
            </w:r>
            <w:r w:rsidR="00D62A31">
              <w:rPr>
                <w:b/>
                <w:sz w:val="20"/>
                <w:szCs w:val="20"/>
                <w:lang w:val="lt-LT"/>
              </w:rPr>
              <w:t>us</w:t>
            </w:r>
          </w:p>
        </w:tc>
        <w:tc>
          <w:tcPr>
            <w:tcW w:w="1559" w:type="dxa"/>
          </w:tcPr>
          <w:p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Dalyvauja </w:t>
            </w:r>
          </w:p>
        </w:tc>
        <w:tc>
          <w:tcPr>
            <w:tcW w:w="1559" w:type="dxa"/>
          </w:tcPr>
          <w:p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1559" w:type="dxa"/>
          </w:tcPr>
          <w:p w:rsidR="00D62A31" w:rsidRPr="00D62A31" w:rsidRDefault="00D62A31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Rezultatai</w:t>
            </w:r>
          </w:p>
        </w:tc>
      </w:tr>
      <w:tr w:rsidR="00314A01" w:rsidRPr="00D62A31" w:rsidTr="005855F4">
        <w:tc>
          <w:tcPr>
            <w:tcW w:w="781" w:type="dxa"/>
          </w:tcPr>
          <w:p w:rsidR="00D62A31" w:rsidRPr="00D62A31" w:rsidRDefault="00D62A31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333" w:type="dxa"/>
          </w:tcPr>
          <w:p w:rsidR="00D62A31" w:rsidRPr="00D62A31" w:rsidRDefault="00D62A31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281" w:type="dxa"/>
          </w:tcPr>
          <w:p w:rsidR="00D62A31" w:rsidRDefault="00D62A31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</w:tcPr>
          <w:p w:rsidR="00D62A31" w:rsidRDefault="00D62A31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D62A31" w:rsidRDefault="00D62A31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D62A31" w:rsidRDefault="00D62A31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D62A31" w:rsidRDefault="00D62A31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</w:tr>
      <w:tr w:rsidR="00314A01" w:rsidRPr="00D62A31" w:rsidTr="005855F4">
        <w:trPr>
          <w:trHeight w:val="684"/>
        </w:trPr>
        <w:tc>
          <w:tcPr>
            <w:tcW w:w="781" w:type="dxa"/>
          </w:tcPr>
          <w:p w:rsidR="00D62A31" w:rsidRDefault="00D62A31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62A31" w:rsidRDefault="004175F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  <w:p w:rsidR="00D62A31" w:rsidRDefault="00D62A31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333" w:type="dxa"/>
          </w:tcPr>
          <w:p w:rsidR="00806001" w:rsidRDefault="00806001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Moksleivių dailės darbų</w:t>
            </w:r>
          </w:p>
          <w:p w:rsidR="00D62A31" w:rsidRPr="00314A01" w:rsidRDefault="00806001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Paroda-konkursas ,,Rudens kelionė 2011</w:t>
            </w:r>
          </w:p>
        </w:tc>
        <w:tc>
          <w:tcPr>
            <w:tcW w:w="1281" w:type="dxa"/>
          </w:tcPr>
          <w:p w:rsidR="00806001" w:rsidRPr="00806001" w:rsidRDefault="00806001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2011</w:t>
            </w:r>
          </w:p>
          <w:p w:rsidR="00D62A31" w:rsidRPr="00806001" w:rsidRDefault="00806001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spalio 10-27</w:t>
            </w:r>
          </w:p>
        </w:tc>
        <w:tc>
          <w:tcPr>
            <w:tcW w:w="1843" w:type="dxa"/>
          </w:tcPr>
          <w:p w:rsidR="00D62A31" w:rsidRPr="00806001" w:rsidRDefault="004221F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 xml:space="preserve">Kauno vaikų ir </w:t>
            </w:r>
            <w:r w:rsidR="00806001" w:rsidRPr="00806001">
              <w:rPr>
                <w:sz w:val="20"/>
                <w:szCs w:val="20"/>
                <w:lang w:val="lt-LT"/>
              </w:rPr>
              <w:t>moksleivių laisvalaikio rūmai</w:t>
            </w:r>
          </w:p>
        </w:tc>
        <w:tc>
          <w:tcPr>
            <w:tcW w:w="1559" w:type="dxa"/>
          </w:tcPr>
          <w:p w:rsidR="00D62A31" w:rsidRPr="00806001" w:rsidRDefault="006F0B4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Martyna Lodaitė</w:t>
            </w:r>
          </w:p>
        </w:tc>
        <w:tc>
          <w:tcPr>
            <w:tcW w:w="1559" w:type="dxa"/>
          </w:tcPr>
          <w:p w:rsidR="00D62A31" w:rsidRPr="00806001" w:rsidRDefault="00806001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Dailės mokyt.</w:t>
            </w:r>
          </w:p>
          <w:p w:rsidR="00806001" w:rsidRPr="00806001" w:rsidRDefault="00806001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R.Jezerskienė</w:t>
            </w:r>
          </w:p>
        </w:tc>
        <w:tc>
          <w:tcPr>
            <w:tcW w:w="1559" w:type="dxa"/>
          </w:tcPr>
          <w:p w:rsidR="00D62A31" w:rsidRPr="006F0B4F" w:rsidRDefault="006F0B4F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6F0B4F">
              <w:rPr>
                <w:b/>
                <w:sz w:val="20"/>
                <w:szCs w:val="20"/>
                <w:lang w:val="lt-LT"/>
              </w:rPr>
              <w:t>II vieta</w:t>
            </w:r>
          </w:p>
          <w:p w:rsidR="006F0B4F" w:rsidRPr="006F0B4F" w:rsidRDefault="006F0B4F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6F0B4F">
              <w:rPr>
                <w:b/>
                <w:sz w:val="20"/>
                <w:szCs w:val="20"/>
                <w:lang w:val="lt-LT"/>
              </w:rPr>
              <w:t>Diplomas laureatei</w:t>
            </w:r>
          </w:p>
        </w:tc>
      </w:tr>
      <w:tr w:rsidR="00DB0B4A" w:rsidRPr="00D62A31" w:rsidTr="005855F4">
        <w:trPr>
          <w:trHeight w:val="848"/>
        </w:trPr>
        <w:tc>
          <w:tcPr>
            <w:tcW w:w="781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2333" w:type="dxa"/>
          </w:tcPr>
          <w:p w:rsidR="00DB0B4A" w:rsidRPr="00D62A31" w:rsidRDefault="00DB0B4A" w:rsidP="00195C6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ikimokyklinių ugdymo įstaigų  5-7 metų vaikų kūrybinis konkursas</w:t>
            </w:r>
            <w:r>
              <w:rPr>
                <w:b/>
                <w:sz w:val="20"/>
                <w:szCs w:val="20"/>
                <w:lang w:val="lt-LT"/>
              </w:rPr>
              <w:t xml:space="preserve"> ,,Sukurkime atšvaitą“ </w:t>
            </w:r>
          </w:p>
        </w:tc>
        <w:tc>
          <w:tcPr>
            <w:tcW w:w="1281" w:type="dxa"/>
          </w:tcPr>
          <w:p w:rsidR="00DB0B4A" w:rsidRPr="009A4B85" w:rsidRDefault="00DB0B4A" w:rsidP="00195C61">
            <w:pPr>
              <w:jc w:val="left"/>
              <w:rPr>
                <w:sz w:val="20"/>
                <w:szCs w:val="20"/>
                <w:lang w:val="lt-LT"/>
              </w:rPr>
            </w:pPr>
            <w:r w:rsidRPr="009A4B85">
              <w:rPr>
                <w:sz w:val="20"/>
                <w:szCs w:val="20"/>
                <w:lang w:val="lt-LT"/>
              </w:rPr>
              <w:t>2011-gruodis</w:t>
            </w:r>
          </w:p>
        </w:tc>
        <w:tc>
          <w:tcPr>
            <w:tcW w:w="1843" w:type="dxa"/>
          </w:tcPr>
          <w:p w:rsidR="00DB0B4A" w:rsidRDefault="00DB0B4A" w:rsidP="00195C6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 w:rsidR="005855F4">
              <w:rPr>
                <w:sz w:val="20"/>
                <w:szCs w:val="20"/>
                <w:lang w:val="lt-LT"/>
              </w:rPr>
              <w:t xml:space="preserve">    </w:t>
            </w:r>
            <w:r>
              <w:rPr>
                <w:sz w:val="20"/>
                <w:szCs w:val="20"/>
                <w:lang w:val="lt-LT"/>
              </w:rPr>
              <w:t>Kauno</w:t>
            </w:r>
          </w:p>
          <w:p w:rsidR="00DB0B4A" w:rsidRPr="00353C48" w:rsidRDefault="00DB0B4A" w:rsidP="00195C6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559" w:type="dxa"/>
          </w:tcPr>
          <w:p w:rsidR="00DB0B4A" w:rsidRPr="0077495C" w:rsidRDefault="00D269E1" w:rsidP="00195C6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U</w:t>
            </w:r>
            <w:r w:rsidR="00DB0B4A" w:rsidRPr="009A4B85">
              <w:rPr>
                <w:sz w:val="20"/>
                <w:szCs w:val="20"/>
                <w:lang w:val="lt-LT"/>
              </w:rPr>
              <w:t>gdytini</w:t>
            </w:r>
            <w:r w:rsidR="00DB0B4A">
              <w:rPr>
                <w:b/>
                <w:sz w:val="20"/>
                <w:szCs w:val="20"/>
                <w:lang w:val="lt-LT"/>
              </w:rPr>
              <w:t>ai</w:t>
            </w:r>
          </w:p>
          <w:p w:rsidR="00D269E1" w:rsidRPr="0077495C" w:rsidRDefault="00D269E1" w:rsidP="00195C6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A</w:t>
            </w:r>
            <w:r w:rsidRPr="0077495C">
              <w:rPr>
                <w:sz w:val="20"/>
                <w:szCs w:val="20"/>
                <w:lang w:val="lt-LT"/>
              </w:rPr>
              <w:t>.Vaitiekūnaitė</w:t>
            </w:r>
          </w:p>
          <w:p w:rsidR="0077495C" w:rsidRDefault="00D269E1" w:rsidP="00195C61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J. Morkūnas,</w:t>
            </w:r>
          </w:p>
          <w:p w:rsidR="00D269E1" w:rsidRPr="0077495C" w:rsidRDefault="00D269E1" w:rsidP="00195C61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 xml:space="preserve"> G. Majauskas </w:t>
            </w:r>
          </w:p>
          <w:p w:rsidR="00D269E1" w:rsidRDefault="00D269E1" w:rsidP="00195C61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M. Lukšaitė</w:t>
            </w:r>
          </w:p>
          <w:p w:rsidR="0077495C" w:rsidRDefault="0077495C" w:rsidP="00195C6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Tamulytė</w:t>
            </w:r>
          </w:p>
        </w:tc>
        <w:tc>
          <w:tcPr>
            <w:tcW w:w="1559" w:type="dxa"/>
          </w:tcPr>
          <w:p w:rsidR="00DB0B4A" w:rsidRPr="00353C48" w:rsidRDefault="00D269E1" w:rsidP="00195C6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Auklėtojos</w:t>
            </w:r>
          </w:p>
          <w:p w:rsidR="00DB0B4A" w:rsidRDefault="00DB0B4A" w:rsidP="00195C6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Z.Majauskienė</w:t>
            </w:r>
          </w:p>
          <w:p w:rsidR="00D269E1" w:rsidRDefault="00D269E1" w:rsidP="00195C6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 Kolpakova</w:t>
            </w:r>
          </w:p>
          <w:p w:rsidR="00D269E1" w:rsidRPr="00D269E1" w:rsidRDefault="00D269E1" w:rsidP="00195C6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L.Girdauskienė</w:t>
            </w:r>
          </w:p>
        </w:tc>
        <w:tc>
          <w:tcPr>
            <w:tcW w:w="1559" w:type="dxa"/>
          </w:tcPr>
          <w:p w:rsidR="00DB0B4A" w:rsidRPr="00C35766" w:rsidRDefault="00DB0B4A" w:rsidP="00195C6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:rsidR="00DB0B4A" w:rsidRPr="006F0B4F" w:rsidRDefault="00DB0B4A" w:rsidP="00195C61">
            <w:pPr>
              <w:jc w:val="left"/>
              <w:rPr>
                <w:sz w:val="20"/>
                <w:szCs w:val="20"/>
                <w:lang w:val="lt-LT"/>
              </w:rPr>
            </w:pPr>
            <w:r w:rsidRPr="00C35766">
              <w:rPr>
                <w:b/>
                <w:sz w:val="20"/>
                <w:szCs w:val="20"/>
                <w:lang w:val="lt-LT"/>
              </w:rPr>
              <w:t>Įstaigai -laimėtojai</w:t>
            </w:r>
          </w:p>
        </w:tc>
      </w:tr>
      <w:tr w:rsidR="00DB0B4A" w:rsidRPr="00D62A31" w:rsidTr="005855F4">
        <w:trPr>
          <w:trHeight w:val="848"/>
        </w:trPr>
        <w:tc>
          <w:tcPr>
            <w:tcW w:w="781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2333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ikimokyklinių įstaigų MMD koncertas minėjimas ,,Drauge su muzika“, skirtas MMD 20-ečiui paminėti 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 Karininkų  Ramovėje)</w:t>
            </w:r>
          </w:p>
        </w:tc>
        <w:tc>
          <w:tcPr>
            <w:tcW w:w="1281" w:type="dxa"/>
          </w:tcPr>
          <w:p w:rsidR="00DB0B4A" w:rsidRPr="008060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2012-03-16</w:t>
            </w:r>
          </w:p>
        </w:tc>
        <w:tc>
          <w:tcPr>
            <w:tcW w:w="1843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</w:t>
            </w:r>
          </w:p>
          <w:p w:rsidR="00DB0B4A" w:rsidRPr="008060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MMD</w:t>
            </w:r>
          </w:p>
        </w:tc>
        <w:tc>
          <w:tcPr>
            <w:tcW w:w="1559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M.Tamulynaitė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R.Žyčius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G.Nekvedavičiūtė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G..Keblaitė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A.Šoblis</w:t>
            </w:r>
          </w:p>
        </w:tc>
        <w:tc>
          <w:tcPr>
            <w:tcW w:w="1559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DB0B4A" w:rsidRPr="008060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559" w:type="dxa"/>
          </w:tcPr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Vadovui ,</w:t>
            </w:r>
          </w:p>
          <w:p w:rsidR="00DB0B4A" w:rsidRPr="006F0B4F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įstaigai</w:t>
            </w:r>
          </w:p>
        </w:tc>
      </w:tr>
      <w:tr w:rsidR="00DB0B4A" w:rsidRPr="00D62A31" w:rsidTr="005855F4">
        <w:trPr>
          <w:trHeight w:val="1840"/>
        </w:trPr>
        <w:tc>
          <w:tcPr>
            <w:tcW w:w="781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333" w:type="dxa"/>
          </w:tcPr>
          <w:p w:rsidR="00DB0B4A" w:rsidRPr="00314A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Tarpinstitucinis kūrybinis –edukacinis projektas 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,,Vaikai ir paukščiai kartu – dainuokim, čiulbėkim, giedokim!“</w:t>
            </w:r>
            <w:r>
              <w:rPr>
                <w:sz w:val="20"/>
                <w:szCs w:val="20"/>
                <w:lang w:val="lt-LT"/>
              </w:rPr>
              <w:t xml:space="preserve"> ,skirtas poetės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R. Skučaitės  kūrybai.</w:t>
            </w:r>
          </w:p>
          <w:p w:rsidR="00DB0B4A" w:rsidRPr="00314A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Skaitovų pasirodymas ir vaikų piešinių paroda</w:t>
            </w:r>
          </w:p>
        </w:tc>
        <w:tc>
          <w:tcPr>
            <w:tcW w:w="1281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B0B4A" w:rsidRPr="00314A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2012-03-29</w:t>
            </w:r>
          </w:p>
        </w:tc>
        <w:tc>
          <w:tcPr>
            <w:tcW w:w="1843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Lopšelis-darželis</w:t>
            </w:r>
          </w:p>
          <w:p w:rsidR="00DB0B4A" w:rsidRPr="00314A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,,Vyturėlis‘</w:t>
            </w:r>
          </w:p>
        </w:tc>
        <w:tc>
          <w:tcPr>
            <w:tcW w:w="1559" w:type="dxa"/>
          </w:tcPr>
          <w:p w:rsidR="00DB0B4A" w:rsidRPr="00314A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Ugdytiniai </w:t>
            </w:r>
            <w:r>
              <w:rPr>
                <w:sz w:val="20"/>
                <w:szCs w:val="20"/>
                <w:lang w:val="lt-LT"/>
              </w:rPr>
              <w:t>:</w:t>
            </w:r>
          </w:p>
          <w:p w:rsidR="00DB0B4A" w:rsidRPr="00314A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 xml:space="preserve">Gabrielė </w:t>
            </w:r>
          </w:p>
          <w:p w:rsidR="00DB0B4A" w:rsidRPr="00314A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Gudžiūnaitė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14A01">
              <w:rPr>
                <w:sz w:val="20"/>
                <w:szCs w:val="20"/>
                <w:lang w:val="lt-LT"/>
              </w:rPr>
              <w:t>Marius Vasiliauskas</w:t>
            </w:r>
          </w:p>
          <w:p w:rsidR="00DB0B4A" w:rsidRPr="00314A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Gabrielė Nekvedavičiūtė</w:t>
            </w:r>
          </w:p>
        </w:tc>
        <w:tc>
          <w:tcPr>
            <w:tcW w:w="1559" w:type="dxa"/>
          </w:tcPr>
          <w:p w:rsidR="00DB0B4A" w:rsidRPr="008060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Auklėtoja</w:t>
            </w:r>
          </w:p>
          <w:p w:rsidR="00DB0B4A" w:rsidRPr="00806001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806001">
              <w:rPr>
                <w:sz w:val="20"/>
                <w:szCs w:val="20"/>
                <w:lang w:val="lt-LT"/>
              </w:rPr>
              <w:t>Zita Majauskienė</w:t>
            </w:r>
          </w:p>
        </w:tc>
        <w:tc>
          <w:tcPr>
            <w:tcW w:w="1559" w:type="dxa"/>
          </w:tcPr>
          <w:p w:rsidR="00DB0B4A" w:rsidRPr="00973159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73159">
              <w:rPr>
                <w:b/>
                <w:sz w:val="20"/>
                <w:szCs w:val="20"/>
                <w:lang w:val="lt-LT"/>
              </w:rPr>
              <w:t xml:space="preserve">Padėkos raštai </w:t>
            </w:r>
          </w:p>
        </w:tc>
      </w:tr>
      <w:tr w:rsidR="00DB0B4A" w:rsidRPr="00D62A31" w:rsidTr="005855F4">
        <w:tc>
          <w:tcPr>
            <w:tcW w:w="781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333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E</w:t>
            </w:r>
            <w:r w:rsidRPr="00973159">
              <w:rPr>
                <w:sz w:val="20"/>
                <w:szCs w:val="20"/>
                <w:lang w:val="lt-LT"/>
              </w:rPr>
              <w:t>igulių seniūnijos ikimokyklinio ugdymo įstaigų vaikų estafečių varžybos</w:t>
            </w:r>
          </w:p>
        </w:tc>
        <w:tc>
          <w:tcPr>
            <w:tcW w:w="1281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2012-03-30</w:t>
            </w:r>
          </w:p>
        </w:tc>
        <w:tc>
          <w:tcPr>
            <w:tcW w:w="1843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Kauno Eigulių pagrindinė mokykla</w:t>
            </w:r>
          </w:p>
        </w:tc>
        <w:tc>
          <w:tcPr>
            <w:tcW w:w="1559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Priešmokyklinio ugdymo grupės komanda</w:t>
            </w:r>
          </w:p>
        </w:tc>
        <w:tc>
          <w:tcPr>
            <w:tcW w:w="1559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L.Klikodujeva</w:t>
            </w:r>
          </w:p>
        </w:tc>
        <w:tc>
          <w:tcPr>
            <w:tcW w:w="1559" w:type="dxa"/>
          </w:tcPr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973159"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:rsidR="00DB0B4A" w:rsidRPr="00973159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komandai</w:t>
            </w:r>
          </w:p>
        </w:tc>
      </w:tr>
      <w:tr w:rsidR="00DB0B4A" w:rsidRPr="00D62A31" w:rsidTr="005855F4">
        <w:tc>
          <w:tcPr>
            <w:tcW w:w="781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2333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Renginys Kauno sporto halėje skirtas pasaulinės sveikatos dienos paminėjimui</w:t>
            </w:r>
          </w:p>
        </w:tc>
        <w:tc>
          <w:tcPr>
            <w:tcW w:w="1281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2012-04-04</w:t>
            </w:r>
          </w:p>
        </w:tc>
        <w:tc>
          <w:tcPr>
            <w:tcW w:w="1843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973159">
              <w:rPr>
                <w:sz w:val="20"/>
                <w:szCs w:val="20"/>
                <w:lang w:val="lt-LT"/>
              </w:rPr>
              <w:t>Kauno miesto savivaldybės visuomenės sveikatos biuras</w:t>
            </w:r>
          </w:p>
        </w:tc>
        <w:tc>
          <w:tcPr>
            <w:tcW w:w="1559" w:type="dxa"/>
          </w:tcPr>
          <w:p w:rsidR="00DB0B4A" w:rsidRPr="00353C48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Mergaičių sp. Šokių grupė</w:t>
            </w:r>
          </w:p>
          <w:p w:rsidR="00DB0B4A" w:rsidRPr="00353C48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G.Girdauskaitė</w:t>
            </w:r>
          </w:p>
          <w:p w:rsidR="00DB0B4A" w:rsidRPr="00353C48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A.Smilgytė</w:t>
            </w:r>
          </w:p>
          <w:p w:rsidR="00DB0B4A" w:rsidRPr="00353C48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Martyna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M.Tamulynaitė</w:t>
            </w:r>
          </w:p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Ieva s</w:t>
            </w:r>
            <w:r>
              <w:rPr>
                <w:b/>
                <w:sz w:val="20"/>
                <w:szCs w:val="20"/>
                <w:lang w:val="lt-LT"/>
              </w:rPr>
              <w:t xml:space="preserve">,Arūnė </w:t>
            </w:r>
          </w:p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Augustė,  Rugilė </w:t>
            </w:r>
          </w:p>
        </w:tc>
        <w:tc>
          <w:tcPr>
            <w:tcW w:w="1559" w:type="dxa"/>
          </w:tcPr>
          <w:p w:rsidR="00DB0B4A" w:rsidRPr="00353C48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Kūno kultūros pedagogės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L.</w:t>
            </w:r>
            <w:r w:rsidR="00C45E07">
              <w:rPr>
                <w:sz w:val="20"/>
                <w:szCs w:val="20"/>
                <w:lang w:val="lt-LT"/>
              </w:rPr>
              <w:t xml:space="preserve"> </w:t>
            </w:r>
            <w:r w:rsidRPr="00353C48">
              <w:rPr>
                <w:sz w:val="20"/>
                <w:szCs w:val="20"/>
                <w:lang w:val="lt-LT"/>
              </w:rPr>
              <w:t xml:space="preserve">Klikodujeva </w:t>
            </w:r>
          </w:p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</w:t>
            </w:r>
            <w:r w:rsidR="00C45E07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Prasauskienė</w:t>
            </w:r>
          </w:p>
        </w:tc>
        <w:tc>
          <w:tcPr>
            <w:tcW w:w="1559" w:type="dxa"/>
          </w:tcPr>
          <w:p w:rsidR="005855F4" w:rsidRDefault="005855F4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DB0B4A" w:rsidRPr="00353C48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353C48">
              <w:rPr>
                <w:b/>
                <w:sz w:val="20"/>
                <w:szCs w:val="20"/>
                <w:lang w:val="lt-LT"/>
              </w:rPr>
              <w:t xml:space="preserve">Padėkos </w:t>
            </w:r>
          </w:p>
          <w:p w:rsidR="00DB0B4A" w:rsidRPr="005855F4" w:rsidRDefault="00DB0B4A" w:rsidP="00314A01">
            <w:pPr>
              <w:jc w:val="left"/>
              <w:rPr>
                <w:sz w:val="18"/>
                <w:szCs w:val="18"/>
                <w:lang w:val="lt-LT"/>
              </w:rPr>
            </w:pPr>
            <w:r w:rsidRPr="005855F4">
              <w:rPr>
                <w:sz w:val="18"/>
                <w:szCs w:val="18"/>
                <w:lang w:val="lt-LT"/>
              </w:rPr>
              <w:t xml:space="preserve">L..Klikodujevai </w:t>
            </w:r>
          </w:p>
          <w:p w:rsidR="00DB0B4A" w:rsidRPr="005855F4" w:rsidRDefault="00DB0B4A" w:rsidP="00314A01">
            <w:pPr>
              <w:jc w:val="left"/>
              <w:rPr>
                <w:sz w:val="18"/>
                <w:szCs w:val="18"/>
                <w:lang w:val="lt-LT"/>
              </w:rPr>
            </w:pPr>
            <w:r w:rsidRPr="005855F4">
              <w:rPr>
                <w:sz w:val="18"/>
                <w:szCs w:val="18"/>
                <w:lang w:val="lt-LT"/>
              </w:rPr>
              <w:t>L. Prasauskienei</w:t>
            </w:r>
          </w:p>
        </w:tc>
      </w:tr>
      <w:tr w:rsidR="00DB0B4A" w:rsidRPr="00D62A31" w:rsidTr="005855F4">
        <w:tc>
          <w:tcPr>
            <w:tcW w:w="781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2333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Festivalis </w:t>
            </w:r>
          </w:p>
          <w:p w:rsidR="00DB0B4A" w:rsidRPr="00973159" w:rsidRDefault="00DB0B4A" w:rsidP="009A4B85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,,Dainuoju  Mamai ir Marijai“ Rokų koplyčioje</w:t>
            </w:r>
          </w:p>
        </w:tc>
        <w:tc>
          <w:tcPr>
            <w:tcW w:w="1281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2012-05-</w:t>
            </w:r>
            <w:r w:rsidR="007528A5">
              <w:rPr>
                <w:sz w:val="20"/>
                <w:szCs w:val="20"/>
                <w:lang w:val="lt-LT"/>
              </w:rPr>
              <w:t>3,4</w:t>
            </w:r>
          </w:p>
        </w:tc>
        <w:tc>
          <w:tcPr>
            <w:tcW w:w="1843" w:type="dxa"/>
          </w:tcPr>
          <w:p w:rsidR="00DB0B4A" w:rsidRPr="00973159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lopšelis-darželis,,Rokutis“</w:t>
            </w:r>
          </w:p>
        </w:tc>
        <w:tc>
          <w:tcPr>
            <w:tcW w:w="1559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Gustas Vindžiulis</w:t>
            </w:r>
          </w:p>
          <w:p w:rsidR="00DB0B4A" w:rsidRPr="00353C48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,,Varliukų‘ gr.</w:t>
            </w:r>
          </w:p>
        </w:tc>
        <w:tc>
          <w:tcPr>
            <w:tcW w:w="1559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mokyt. </w:t>
            </w:r>
          </w:p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M.Juknienė</w:t>
            </w:r>
          </w:p>
        </w:tc>
        <w:tc>
          <w:tcPr>
            <w:tcW w:w="1559" w:type="dxa"/>
          </w:tcPr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Nominacija-</w:t>
            </w:r>
          </w:p>
          <w:p w:rsidR="00DB0B4A" w:rsidRPr="00DB0B4A" w:rsidRDefault="00DB0B4A" w:rsidP="00DB0B4A">
            <w:pPr>
              <w:jc w:val="both"/>
              <w:rPr>
                <w:b/>
                <w:lang w:val="lt-LT"/>
              </w:rPr>
            </w:pPr>
            <w:r w:rsidRPr="00DB0B4A">
              <w:rPr>
                <w:b/>
                <w:lang w:val="lt-LT"/>
              </w:rPr>
              <w:t>Šauniausias</w:t>
            </w:r>
          </w:p>
          <w:p w:rsidR="00DB0B4A" w:rsidRPr="00DB0B4A" w:rsidRDefault="00DB0B4A" w:rsidP="00DB0B4A">
            <w:pPr>
              <w:jc w:val="both"/>
              <w:rPr>
                <w:b/>
                <w:lang w:val="lt-LT"/>
              </w:rPr>
            </w:pPr>
            <w:r w:rsidRPr="00DB0B4A">
              <w:rPr>
                <w:b/>
                <w:lang w:val="lt-LT"/>
              </w:rPr>
              <w:t xml:space="preserve"> solistas</w:t>
            </w:r>
          </w:p>
          <w:p w:rsidR="00DB0B4A" w:rsidRDefault="00DB0B4A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:rsidR="00DB0B4A" w:rsidRPr="004C7784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mokytojai </w:t>
            </w:r>
          </w:p>
        </w:tc>
      </w:tr>
      <w:tr w:rsidR="00DB0B4A" w:rsidRPr="00D62A31" w:rsidTr="005855F4">
        <w:tc>
          <w:tcPr>
            <w:tcW w:w="781" w:type="dxa"/>
          </w:tcPr>
          <w:p w:rsidR="00DB0B4A" w:rsidRDefault="00DB0B4A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2333" w:type="dxa"/>
          </w:tcPr>
          <w:p w:rsidR="00DB0B4A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ikimokyklinių įstaigų turnyras</w:t>
            </w:r>
          </w:p>
          <w:p w:rsidR="002D5A7F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,,Futboliuko kalėdos“</w:t>
            </w:r>
          </w:p>
        </w:tc>
        <w:tc>
          <w:tcPr>
            <w:tcW w:w="1281" w:type="dxa"/>
          </w:tcPr>
          <w:p w:rsidR="00DB0B4A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2012-12-19</w:t>
            </w:r>
          </w:p>
        </w:tc>
        <w:tc>
          <w:tcPr>
            <w:tcW w:w="1843" w:type="dxa"/>
          </w:tcPr>
          <w:p w:rsidR="00DB0B4A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LFF nacionalinė futbolo akademija </w:t>
            </w:r>
          </w:p>
        </w:tc>
        <w:tc>
          <w:tcPr>
            <w:tcW w:w="1559" w:type="dxa"/>
          </w:tcPr>
          <w:p w:rsidR="00DB0B4A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Priešmokyklinių gr. ugdytinių komanda </w:t>
            </w:r>
          </w:p>
        </w:tc>
        <w:tc>
          <w:tcPr>
            <w:tcW w:w="1559" w:type="dxa"/>
          </w:tcPr>
          <w:p w:rsidR="00DB0B4A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Kūno kultūros pedagogės </w:t>
            </w:r>
          </w:p>
          <w:p w:rsidR="002D5A7F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Laurita Klikodujeva</w:t>
            </w:r>
          </w:p>
          <w:p w:rsidR="002D5A7F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Lina Prasauskienė</w:t>
            </w:r>
          </w:p>
        </w:tc>
        <w:tc>
          <w:tcPr>
            <w:tcW w:w="1559" w:type="dxa"/>
          </w:tcPr>
          <w:p w:rsidR="00DB0B4A" w:rsidRDefault="002D5A7F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:rsidR="002D5A7F" w:rsidRDefault="002D5A7F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komandai už sėkmingą dalyvavimą</w:t>
            </w:r>
          </w:p>
        </w:tc>
      </w:tr>
      <w:tr w:rsidR="002D5A7F" w:rsidRPr="00D62A31" w:rsidTr="005855F4">
        <w:trPr>
          <w:trHeight w:val="954"/>
        </w:trPr>
        <w:tc>
          <w:tcPr>
            <w:tcW w:w="781" w:type="dxa"/>
          </w:tcPr>
          <w:p w:rsidR="002D5A7F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2333" w:type="dxa"/>
          </w:tcPr>
          <w:p w:rsidR="00C347DC" w:rsidRDefault="00C347DC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Kauno miesto labdaros ir paramos fondo ,,Saulės smiltys“  renginys </w:t>
            </w:r>
          </w:p>
          <w:p w:rsidR="002D5A7F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,,Vaikai vaikams“</w:t>
            </w:r>
            <w:r w:rsidR="00C347DC">
              <w:rPr>
                <w:sz w:val="20"/>
                <w:szCs w:val="20"/>
                <w:lang w:val="lt-LT"/>
              </w:rPr>
              <w:t xml:space="preserve"> kalėdinės eglutės puošimas</w:t>
            </w:r>
            <w:r w:rsidR="005855F4">
              <w:rPr>
                <w:sz w:val="20"/>
                <w:szCs w:val="20"/>
                <w:lang w:val="lt-LT"/>
              </w:rPr>
              <w:t xml:space="preserve"> žaisliukų gamyba</w:t>
            </w:r>
          </w:p>
        </w:tc>
        <w:tc>
          <w:tcPr>
            <w:tcW w:w="1281" w:type="dxa"/>
          </w:tcPr>
          <w:p w:rsidR="002D5A7F" w:rsidRDefault="005855F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2012-12</w:t>
            </w:r>
          </w:p>
        </w:tc>
        <w:tc>
          <w:tcPr>
            <w:tcW w:w="1843" w:type="dxa"/>
          </w:tcPr>
          <w:p w:rsidR="005855F4" w:rsidRPr="005855F4" w:rsidRDefault="005855F4" w:rsidP="005855F4">
            <w:pPr>
              <w:jc w:val="left"/>
              <w:rPr>
                <w:sz w:val="22"/>
                <w:szCs w:val="22"/>
                <w:lang w:val="lt-LT"/>
              </w:rPr>
            </w:pPr>
            <w:r w:rsidRPr="005855F4">
              <w:rPr>
                <w:sz w:val="22"/>
                <w:szCs w:val="22"/>
                <w:lang w:val="lt-LT"/>
              </w:rPr>
              <w:t>Kauno mies</w:t>
            </w:r>
            <w:r>
              <w:rPr>
                <w:sz w:val="22"/>
                <w:szCs w:val="22"/>
                <w:lang w:val="lt-LT"/>
              </w:rPr>
              <w:t xml:space="preserve">to labdaros ir paramos fondas </w:t>
            </w:r>
            <w:r w:rsidRPr="005855F4">
              <w:rPr>
                <w:sz w:val="22"/>
                <w:szCs w:val="22"/>
                <w:lang w:val="lt-LT"/>
              </w:rPr>
              <w:t xml:space="preserve">,,Saulės smiltys“  </w:t>
            </w:r>
          </w:p>
          <w:p w:rsidR="002D5A7F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BB7449" w:rsidRDefault="00BB7449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BB7449" w:rsidRDefault="00BB7449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BB7449" w:rsidRDefault="00BB7449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BB7449" w:rsidRDefault="00BB7449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855F4" w:rsidRDefault="005855F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,,Pelėdiukų“</w:t>
            </w:r>
          </w:p>
          <w:p w:rsidR="005855F4" w:rsidRDefault="005855F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,,Varliukų“</w:t>
            </w:r>
          </w:p>
          <w:p w:rsidR="005855F4" w:rsidRDefault="005855F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,,Boružiukų“ grupių ugdytiniai </w:t>
            </w:r>
          </w:p>
        </w:tc>
        <w:tc>
          <w:tcPr>
            <w:tcW w:w="1559" w:type="dxa"/>
          </w:tcPr>
          <w:p w:rsidR="002D5A7F" w:rsidRDefault="002D5A7F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855F4" w:rsidRDefault="005855F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Elvyra Šedbarienė </w:t>
            </w:r>
          </w:p>
          <w:p w:rsidR="005855F4" w:rsidRDefault="005855F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Irma Smilgienė</w:t>
            </w:r>
          </w:p>
          <w:p w:rsidR="005855F4" w:rsidRDefault="005855F4" w:rsidP="00314A0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Almonė Stapčinskienė </w:t>
            </w:r>
          </w:p>
          <w:p w:rsidR="005855F4" w:rsidRDefault="005855F4" w:rsidP="00314A01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2D5A7F" w:rsidRDefault="002D5A7F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855F4" w:rsidRDefault="005855F4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855F4" w:rsidRDefault="005855F4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:rsidR="005855F4" w:rsidRDefault="005855F4" w:rsidP="00314A01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Įstaigai </w:t>
            </w:r>
          </w:p>
        </w:tc>
      </w:tr>
      <w:tr w:rsidR="005855F4" w:rsidRPr="00D62A31" w:rsidTr="005855F4">
        <w:tc>
          <w:tcPr>
            <w:tcW w:w="781" w:type="dxa"/>
          </w:tcPr>
          <w:p w:rsidR="005855F4" w:rsidRPr="00D62A31" w:rsidRDefault="005855F4" w:rsidP="00BB7449">
            <w:pPr>
              <w:jc w:val="both"/>
              <w:rPr>
                <w:sz w:val="20"/>
                <w:szCs w:val="20"/>
                <w:lang w:val="lt-LT"/>
              </w:rPr>
            </w:pPr>
            <w:r w:rsidRPr="00D62A31">
              <w:rPr>
                <w:sz w:val="20"/>
                <w:szCs w:val="20"/>
                <w:lang w:val="lt-LT"/>
              </w:rPr>
              <w:lastRenderedPageBreak/>
              <w:t>Eil.Nr.</w:t>
            </w:r>
          </w:p>
        </w:tc>
        <w:tc>
          <w:tcPr>
            <w:tcW w:w="2333" w:type="dxa"/>
          </w:tcPr>
          <w:p w:rsidR="005855F4" w:rsidRPr="00D62A31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D62A31">
              <w:rPr>
                <w:b/>
                <w:sz w:val="20"/>
                <w:szCs w:val="20"/>
                <w:lang w:val="lt-LT"/>
              </w:rPr>
              <w:t>Renginio pavadinimas</w:t>
            </w:r>
          </w:p>
        </w:tc>
        <w:tc>
          <w:tcPr>
            <w:tcW w:w="1281" w:type="dxa"/>
          </w:tcPr>
          <w:p w:rsidR="005855F4" w:rsidRPr="00D62A31" w:rsidRDefault="005855F4" w:rsidP="00757292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Data </w:t>
            </w:r>
          </w:p>
        </w:tc>
        <w:tc>
          <w:tcPr>
            <w:tcW w:w="1843" w:type="dxa"/>
          </w:tcPr>
          <w:p w:rsidR="005855F4" w:rsidRPr="00D62A31" w:rsidRDefault="005855F4" w:rsidP="00757292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Organizatorius</w:t>
            </w:r>
          </w:p>
        </w:tc>
        <w:tc>
          <w:tcPr>
            <w:tcW w:w="1559" w:type="dxa"/>
          </w:tcPr>
          <w:p w:rsidR="005855F4" w:rsidRPr="00D62A31" w:rsidRDefault="005855F4" w:rsidP="00757292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Dalyvauja </w:t>
            </w:r>
          </w:p>
        </w:tc>
        <w:tc>
          <w:tcPr>
            <w:tcW w:w="1559" w:type="dxa"/>
          </w:tcPr>
          <w:p w:rsidR="005855F4" w:rsidRPr="00D62A31" w:rsidRDefault="005855F4" w:rsidP="00757292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1559" w:type="dxa"/>
          </w:tcPr>
          <w:p w:rsidR="005855F4" w:rsidRPr="00D62A31" w:rsidRDefault="005855F4" w:rsidP="00757292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Rezultatai</w:t>
            </w:r>
          </w:p>
        </w:tc>
      </w:tr>
      <w:tr w:rsidR="005855F4" w:rsidTr="005855F4">
        <w:tc>
          <w:tcPr>
            <w:tcW w:w="781" w:type="dxa"/>
          </w:tcPr>
          <w:p w:rsidR="005855F4" w:rsidRPr="00D62A31" w:rsidRDefault="005855F4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2333" w:type="dxa"/>
          </w:tcPr>
          <w:p w:rsidR="005855F4" w:rsidRPr="00D62A31" w:rsidRDefault="00C45E07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ikimokyklinių ugdymo įstaigų  5-7 metų vaikų kūrybinis konkursas</w:t>
            </w:r>
            <w:r>
              <w:rPr>
                <w:b/>
                <w:sz w:val="20"/>
                <w:szCs w:val="20"/>
                <w:lang w:val="lt-LT"/>
              </w:rPr>
              <w:t xml:space="preserve"> ,,Sukurkime atšvaitą</w:t>
            </w:r>
          </w:p>
        </w:tc>
        <w:tc>
          <w:tcPr>
            <w:tcW w:w="1281" w:type="dxa"/>
          </w:tcPr>
          <w:p w:rsidR="005855F4" w:rsidRPr="0077495C" w:rsidRDefault="005855F4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2013-01</w:t>
            </w:r>
          </w:p>
        </w:tc>
        <w:tc>
          <w:tcPr>
            <w:tcW w:w="1843" w:type="dxa"/>
          </w:tcPr>
          <w:p w:rsidR="005855F4" w:rsidRDefault="005855F4" w:rsidP="005855F4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:rsidR="005855F4" w:rsidRDefault="005855F4" w:rsidP="005855F4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559" w:type="dxa"/>
          </w:tcPr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,,Pelėdžiukų“ gr. ugdytiniai </w:t>
            </w:r>
          </w:p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,,Boružiukų“ gr. ugdytiniai</w:t>
            </w:r>
          </w:p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,,Skudurinės onutės“ </w:t>
            </w:r>
            <w:r w:rsidR="00C45E07">
              <w:rPr>
                <w:b/>
                <w:sz w:val="20"/>
                <w:szCs w:val="20"/>
                <w:lang w:val="lt-LT"/>
              </w:rPr>
              <w:t xml:space="preserve"> gr. ugdytiniai </w:t>
            </w:r>
          </w:p>
        </w:tc>
        <w:tc>
          <w:tcPr>
            <w:tcW w:w="1559" w:type="dxa"/>
          </w:tcPr>
          <w:p w:rsidR="005855F4" w:rsidRPr="00AE5A7A" w:rsidRDefault="005855F4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Elvyra Šedbarienė </w:t>
            </w:r>
          </w:p>
          <w:p w:rsidR="005855F4" w:rsidRPr="00AE5A7A" w:rsidRDefault="005855F4" w:rsidP="00757292">
            <w:pPr>
              <w:jc w:val="left"/>
              <w:rPr>
                <w:sz w:val="20"/>
                <w:szCs w:val="20"/>
                <w:lang w:val="lt-LT"/>
              </w:rPr>
            </w:pPr>
          </w:p>
          <w:p w:rsidR="00C45E07" w:rsidRPr="00AE5A7A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855F4" w:rsidRPr="00AE5A7A" w:rsidRDefault="005855F4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Irma Smilgienė </w:t>
            </w:r>
          </w:p>
          <w:p w:rsidR="00C45E07" w:rsidRPr="00AE5A7A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</w:p>
          <w:p w:rsidR="00C45E07" w:rsidRPr="00AE5A7A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Zita Majauskienė </w:t>
            </w:r>
          </w:p>
        </w:tc>
        <w:tc>
          <w:tcPr>
            <w:tcW w:w="1559" w:type="dxa"/>
          </w:tcPr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nugalėtojui </w:t>
            </w:r>
          </w:p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Sadallah Ryan</w:t>
            </w:r>
          </w:p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855F4" w:rsidRDefault="005855F4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įstaigai nugalėtojai </w:t>
            </w:r>
          </w:p>
        </w:tc>
      </w:tr>
      <w:tr w:rsidR="00C45E07" w:rsidTr="005855F4">
        <w:tc>
          <w:tcPr>
            <w:tcW w:w="781" w:type="dxa"/>
          </w:tcPr>
          <w:p w:rsidR="00C45E07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2333" w:type="dxa"/>
          </w:tcPr>
          <w:p w:rsidR="00C45E07" w:rsidRDefault="00C45E07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:rsidR="00C45E07" w:rsidRPr="00C35766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:rsidR="00C45E07" w:rsidRPr="0077495C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</w:p>
          <w:p w:rsidR="00C45E07" w:rsidRPr="0077495C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2013-03-22</w:t>
            </w:r>
          </w:p>
        </w:tc>
        <w:tc>
          <w:tcPr>
            <w:tcW w:w="1843" w:type="dxa"/>
          </w:tcPr>
          <w:p w:rsidR="00C45E07" w:rsidRDefault="00C45E07" w:rsidP="00C45E07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:rsidR="00C45E07" w:rsidRPr="00353C48" w:rsidRDefault="00C45E07" w:rsidP="00C45E07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A. Žikevičiaus saugaus vaiko mokykla</w:t>
            </w:r>
          </w:p>
        </w:tc>
        <w:tc>
          <w:tcPr>
            <w:tcW w:w="1559" w:type="dxa"/>
          </w:tcPr>
          <w:p w:rsidR="00C45E07" w:rsidRDefault="00C45E07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C45E07" w:rsidRPr="004C7784" w:rsidRDefault="00AE5A7A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Priešmokyklinės, ,,Skudurinės O</w:t>
            </w:r>
            <w:r w:rsidR="00C45E07" w:rsidRPr="004C7784">
              <w:rPr>
                <w:sz w:val="20"/>
                <w:szCs w:val="20"/>
                <w:lang w:val="lt-LT"/>
              </w:rPr>
              <w:t xml:space="preserve">nutės ‚ gr ugdytinių komanda </w:t>
            </w:r>
          </w:p>
        </w:tc>
        <w:tc>
          <w:tcPr>
            <w:tcW w:w="1559" w:type="dxa"/>
          </w:tcPr>
          <w:p w:rsidR="00C45E07" w:rsidRPr="00AE5A7A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</w:p>
          <w:p w:rsidR="00C45E07" w:rsidRPr="00AE5A7A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:rsidR="00C45E07" w:rsidRPr="00AE5A7A" w:rsidRDefault="00C45E0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559" w:type="dxa"/>
          </w:tcPr>
          <w:p w:rsidR="00C45E07" w:rsidRDefault="00C45E07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AE5A7A" w:rsidRDefault="00AE5A7A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Komandai </w:t>
            </w:r>
          </w:p>
          <w:p w:rsidR="00AE5A7A" w:rsidRDefault="00AE5A7A" w:rsidP="0075729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už puikų pasirodymą</w:t>
            </w:r>
          </w:p>
        </w:tc>
      </w:tr>
      <w:tr w:rsidR="00AE5A7A" w:rsidTr="005855F4">
        <w:tc>
          <w:tcPr>
            <w:tcW w:w="781" w:type="dxa"/>
          </w:tcPr>
          <w:p w:rsidR="00AE5A7A" w:rsidRDefault="00AE5A7A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2333" w:type="dxa"/>
          </w:tcPr>
          <w:p w:rsidR="00AE5A7A" w:rsidRPr="00AE5A7A" w:rsidRDefault="00AE5A7A" w:rsidP="00757292">
            <w:pPr>
              <w:jc w:val="left"/>
              <w:rPr>
                <w:lang w:val="lt-LT"/>
              </w:rPr>
            </w:pPr>
            <w:r w:rsidRPr="00AE5A7A">
              <w:rPr>
                <w:sz w:val="22"/>
                <w:szCs w:val="22"/>
                <w:lang w:val="lt-LT"/>
              </w:rPr>
              <w:t xml:space="preserve">Eigulių seniūnijos ikimokyklinių įstaigų vaikų </w:t>
            </w:r>
            <w:r w:rsidRPr="00AE5A7A">
              <w:rPr>
                <w:b/>
                <w:sz w:val="22"/>
                <w:szCs w:val="22"/>
                <w:lang w:val="lt-LT"/>
              </w:rPr>
              <w:t>estafečių</w:t>
            </w:r>
            <w:r w:rsidRPr="00AE5A7A">
              <w:rPr>
                <w:b/>
                <w:lang w:val="lt-LT"/>
              </w:rPr>
              <w:t xml:space="preserve"> varžybos </w:t>
            </w:r>
          </w:p>
        </w:tc>
        <w:tc>
          <w:tcPr>
            <w:tcW w:w="1281" w:type="dxa"/>
          </w:tcPr>
          <w:p w:rsidR="00AE5A7A" w:rsidRPr="0077495C" w:rsidRDefault="00AE5A7A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2013-04-10</w:t>
            </w:r>
          </w:p>
        </w:tc>
        <w:tc>
          <w:tcPr>
            <w:tcW w:w="1843" w:type="dxa"/>
          </w:tcPr>
          <w:p w:rsidR="00AE5A7A" w:rsidRPr="00353C48" w:rsidRDefault="00AE5A7A" w:rsidP="00C45E07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Eigulių pagrindinė mokykla</w:t>
            </w:r>
          </w:p>
        </w:tc>
        <w:tc>
          <w:tcPr>
            <w:tcW w:w="1559" w:type="dxa"/>
          </w:tcPr>
          <w:p w:rsidR="00AE5A7A" w:rsidRPr="004C7784" w:rsidRDefault="00AE5A7A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Priešmokyklinės, ,,Skudurinės Onutės ‚ gr ugdytinių komanda</w:t>
            </w:r>
          </w:p>
        </w:tc>
        <w:tc>
          <w:tcPr>
            <w:tcW w:w="1559" w:type="dxa"/>
          </w:tcPr>
          <w:p w:rsidR="00AE5A7A" w:rsidRPr="00AE5A7A" w:rsidRDefault="00AE5A7A" w:rsidP="00AE5A7A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:rsidR="00AE5A7A" w:rsidRPr="00AE5A7A" w:rsidRDefault="00AE5A7A" w:rsidP="00AE5A7A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559" w:type="dxa"/>
          </w:tcPr>
          <w:p w:rsidR="00AE5A7A" w:rsidRDefault="00AE5A7A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Komandai </w:t>
            </w:r>
          </w:p>
          <w:p w:rsidR="00AE5A7A" w:rsidRDefault="00AE5A7A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už puikų pasirodymą</w:t>
            </w:r>
          </w:p>
        </w:tc>
      </w:tr>
      <w:tr w:rsidR="00506DF7" w:rsidTr="005855F4">
        <w:tc>
          <w:tcPr>
            <w:tcW w:w="781" w:type="dxa"/>
          </w:tcPr>
          <w:p w:rsidR="00506DF7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2333" w:type="dxa"/>
          </w:tcPr>
          <w:p w:rsidR="00506DF7" w:rsidRPr="00C35766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Eigulių seniūnijos  ikimokyklinių įstaigų projektas ,,Senolių pramintais takais“ </w:t>
            </w:r>
          </w:p>
        </w:tc>
        <w:tc>
          <w:tcPr>
            <w:tcW w:w="1281" w:type="dxa"/>
          </w:tcPr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Pr="0077495C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2013-05-31</w:t>
            </w:r>
          </w:p>
        </w:tc>
        <w:tc>
          <w:tcPr>
            <w:tcW w:w="1843" w:type="dxa"/>
          </w:tcPr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Pr="00353C48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lopšelis-darželis ,,Žara“ KPKC</w:t>
            </w:r>
          </w:p>
        </w:tc>
        <w:tc>
          <w:tcPr>
            <w:tcW w:w="1559" w:type="dxa"/>
          </w:tcPr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,,Boružiukų“ gr. ugdytiniųšeimos</w:t>
            </w:r>
          </w:p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Boružiukų gr. ansamblis:</w:t>
            </w:r>
          </w:p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M.Vencius</w:t>
            </w:r>
          </w:p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I.Jankūnaitė</w:t>
            </w:r>
          </w:p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P. Sadauskaitė</w:t>
            </w:r>
          </w:p>
          <w:p w:rsidR="00506DF7" w:rsidRPr="004C7784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V.Vaičenonytė</w:t>
            </w:r>
          </w:p>
        </w:tc>
        <w:tc>
          <w:tcPr>
            <w:tcW w:w="1559" w:type="dxa"/>
          </w:tcPr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Auklėtojos </w:t>
            </w:r>
          </w:p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D.Šukienė</w:t>
            </w:r>
          </w:p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I.Smilgienė</w:t>
            </w:r>
          </w:p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Muzikos ped.</w:t>
            </w:r>
          </w:p>
          <w:p w:rsidR="00506DF7" w:rsidRDefault="00506DF7" w:rsidP="002D35A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J.Cibulskienė </w:t>
            </w:r>
          </w:p>
        </w:tc>
        <w:tc>
          <w:tcPr>
            <w:tcW w:w="1559" w:type="dxa"/>
          </w:tcPr>
          <w:p w:rsidR="00506DF7" w:rsidRDefault="00506DF7" w:rsidP="002D35A2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06DF7" w:rsidRDefault="00506DF7" w:rsidP="002D35A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įstaigai,</w:t>
            </w:r>
          </w:p>
          <w:p w:rsidR="00506DF7" w:rsidRDefault="00506DF7" w:rsidP="002D35A2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ugdytiniams pedagogams </w:t>
            </w:r>
          </w:p>
          <w:p w:rsidR="00506DF7" w:rsidRDefault="00506DF7" w:rsidP="002D35A2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</w:tc>
      </w:tr>
      <w:tr w:rsidR="00506DF7" w:rsidTr="005855F4">
        <w:tc>
          <w:tcPr>
            <w:tcW w:w="781" w:type="dxa"/>
          </w:tcPr>
          <w:p w:rsidR="00506DF7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2333" w:type="dxa"/>
          </w:tcPr>
          <w:p w:rsidR="00506DF7" w:rsidRPr="00AE5A7A" w:rsidRDefault="00506DF7" w:rsidP="00757292">
            <w:pPr>
              <w:jc w:val="lef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Akcija ,,Sportuokime drauge netradicinėje aplinkoje“ </w:t>
            </w:r>
          </w:p>
        </w:tc>
        <w:tc>
          <w:tcPr>
            <w:tcW w:w="1281" w:type="dxa"/>
          </w:tcPr>
          <w:p w:rsidR="00506DF7" w:rsidRPr="0077495C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2013-05-</w:t>
            </w:r>
          </w:p>
        </w:tc>
        <w:tc>
          <w:tcPr>
            <w:tcW w:w="1843" w:type="dxa"/>
          </w:tcPr>
          <w:p w:rsidR="00506DF7" w:rsidRDefault="00506DF7" w:rsidP="00C45E07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sanatorinis lopšelis-darželis ,,Pušynėlis“</w:t>
            </w:r>
          </w:p>
        </w:tc>
        <w:tc>
          <w:tcPr>
            <w:tcW w:w="1559" w:type="dxa"/>
          </w:tcPr>
          <w:p w:rsidR="00506DF7" w:rsidRPr="004C7784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 Vyresniųjų grupių ugdytiniai </w:t>
            </w:r>
          </w:p>
        </w:tc>
        <w:tc>
          <w:tcPr>
            <w:tcW w:w="1559" w:type="dxa"/>
          </w:tcPr>
          <w:p w:rsidR="00506DF7" w:rsidRPr="00AE5A7A" w:rsidRDefault="00506DF7" w:rsidP="00AE5A7A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 xml:space="preserve">Kūno kultūros pedagogės </w:t>
            </w:r>
          </w:p>
          <w:p w:rsidR="00506DF7" w:rsidRPr="00AE5A7A" w:rsidRDefault="00506DF7" w:rsidP="00AE5A7A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L</w:t>
            </w:r>
            <w:r>
              <w:rPr>
                <w:sz w:val="20"/>
                <w:szCs w:val="20"/>
                <w:lang w:val="lt-LT"/>
              </w:rPr>
              <w:t xml:space="preserve">. </w:t>
            </w:r>
            <w:r w:rsidRPr="00AE5A7A">
              <w:rPr>
                <w:sz w:val="20"/>
                <w:szCs w:val="20"/>
                <w:lang w:val="lt-LT"/>
              </w:rPr>
              <w:t xml:space="preserve"> klikodujeva </w:t>
            </w:r>
          </w:p>
          <w:p w:rsidR="00506DF7" w:rsidRDefault="00506DF7" w:rsidP="00AE5A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</w:t>
            </w:r>
            <w:r w:rsidRPr="00AE5A7A">
              <w:rPr>
                <w:sz w:val="20"/>
                <w:szCs w:val="20"/>
                <w:lang w:val="lt-LT"/>
              </w:rPr>
              <w:t xml:space="preserve">Prasauskienė </w:t>
            </w: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:rsidR="00506DF7" w:rsidRDefault="00506DF7" w:rsidP="00AE5A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Ž.Didžiulienė</w:t>
            </w:r>
          </w:p>
          <w:p w:rsidR="00506DF7" w:rsidRDefault="00506DF7" w:rsidP="00AE5A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506DF7" w:rsidRPr="00AE5A7A" w:rsidRDefault="00506DF7" w:rsidP="00AE5A7A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J.Cibulskienė </w:t>
            </w:r>
          </w:p>
        </w:tc>
        <w:tc>
          <w:tcPr>
            <w:tcW w:w="1559" w:type="dxa"/>
          </w:tcPr>
          <w:p w:rsidR="00506DF7" w:rsidRDefault="00506DF7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ugdytiniams ir bendruomenei </w:t>
            </w:r>
          </w:p>
        </w:tc>
      </w:tr>
      <w:tr w:rsidR="00506DF7" w:rsidTr="005855F4">
        <w:tc>
          <w:tcPr>
            <w:tcW w:w="781" w:type="dxa"/>
          </w:tcPr>
          <w:p w:rsidR="00506DF7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15.</w:t>
            </w:r>
          </w:p>
        </w:tc>
        <w:tc>
          <w:tcPr>
            <w:tcW w:w="2333" w:type="dxa"/>
          </w:tcPr>
          <w:p w:rsidR="00506DF7" w:rsidRPr="0077495C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 xml:space="preserve">Tėvelių bei </w:t>
            </w:r>
            <w:r w:rsidRPr="0077495C">
              <w:rPr>
                <w:b/>
                <w:sz w:val="20"/>
                <w:szCs w:val="20"/>
                <w:lang w:val="lt-LT"/>
              </w:rPr>
              <w:t>pedagogų sukurtų lėktuvėlių paroda ,,Lituanicos skrydis vaikų svajonėse“ – Kauno m. V. kudirkos viešojoje bibliotekoje</w:t>
            </w:r>
          </w:p>
        </w:tc>
        <w:tc>
          <w:tcPr>
            <w:tcW w:w="1281" w:type="dxa"/>
          </w:tcPr>
          <w:p w:rsidR="00506DF7" w:rsidRPr="0077495C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2013-09-02</w:t>
            </w:r>
          </w:p>
        </w:tc>
        <w:tc>
          <w:tcPr>
            <w:tcW w:w="1843" w:type="dxa"/>
          </w:tcPr>
          <w:p w:rsidR="00506DF7" w:rsidRPr="004C7784" w:rsidRDefault="00506DF7" w:rsidP="00C45E07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2"/>
                <w:szCs w:val="22"/>
                <w:lang w:val="lt-LT"/>
              </w:rPr>
              <w:t>Kauno m. V. kudirkos viešosios bibliotekos Eigulių padal.</w:t>
            </w:r>
          </w:p>
        </w:tc>
        <w:tc>
          <w:tcPr>
            <w:tcW w:w="1559" w:type="dxa"/>
          </w:tcPr>
          <w:p w:rsidR="00506DF7" w:rsidRPr="004C7784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 xml:space="preserve"> 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 xml:space="preserve">nutės“ </w:t>
            </w:r>
            <w:r>
              <w:rPr>
                <w:sz w:val="20"/>
                <w:szCs w:val="20"/>
                <w:lang w:val="lt-LT"/>
              </w:rPr>
              <w:t xml:space="preserve">priešmok </w:t>
            </w:r>
            <w:r w:rsidRPr="004C7784">
              <w:rPr>
                <w:sz w:val="20"/>
                <w:szCs w:val="20"/>
                <w:lang w:val="lt-LT"/>
              </w:rPr>
              <w:t xml:space="preserve">gr. </w:t>
            </w:r>
          </w:p>
          <w:p w:rsidR="00506DF7" w:rsidRPr="004C7784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Tėveliai, ugdytiniai , pedagogai</w:t>
            </w:r>
          </w:p>
        </w:tc>
        <w:tc>
          <w:tcPr>
            <w:tcW w:w="1559" w:type="dxa"/>
          </w:tcPr>
          <w:p w:rsidR="00506DF7" w:rsidRDefault="00506DF7" w:rsidP="004C7784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Pr="00AE5A7A" w:rsidRDefault="00506DF7" w:rsidP="004C7784">
            <w:pPr>
              <w:jc w:val="left"/>
              <w:rPr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Zita Majauskienė</w:t>
            </w:r>
          </w:p>
          <w:p w:rsidR="00506DF7" w:rsidRDefault="00506DF7" w:rsidP="004C7784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AE5A7A">
              <w:rPr>
                <w:sz w:val="20"/>
                <w:szCs w:val="20"/>
                <w:lang w:val="lt-LT"/>
              </w:rPr>
              <w:t>Aldona Nevidomskienė</w:t>
            </w:r>
          </w:p>
        </w:tc>
        <w:tc>
          <w:tcPr>
            <w:tcW w:w="1559" w:type="dxa"/>
          </w:tcPr>
          <w:p w:rsidR="00506DF7" w:rsidRDefault="00506DF7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įstaigos bendruomenei už meninį indėlį minint Dariaus ir Girėno skrydžio 80-etį</w:t>
            </w:r>
          </w:p>
        </w:tc>
      </w:tr>
      <w:tr w:rsidR="00506DF7" w:rsidTr="005855F4">
        <w:tc>
          <w:tcPr>
            <w:tcW w:w="781" w:type="dxa"/>
          </w:tcPr>
          <w:p w:rsidR="00506DF7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16.</w:t>
            </w:r>
          </w:p>
        </w:tc>
        <w:tc>
          <w:tcPr>
            <w:tcW w:w="2333" w:type="dxa"/>
          </w:tcPr>
          <w:p w:rsidR="00506DF7" w:rsidRDefault="00506DF7" w:rsidP="003D7D56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:rsidR="00506DF7" w:rsidRDefault="00506DF7" w:rsidP="003D7D56">
            <w:pPr>
              <w:jc w:val="left"/>
              <w:rPr>
                <w:sz w:val="22"/>
                <w:szCs w:val="22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,,Saugi vaikystė“</w:t>
            </w:r>
          </w:p>
        </w:tc>
        <w:tc>
          <w:tcPr>
            <w:tcW w:w="1281" w:type="dxa"/>
          </w:tcPr>
          <w:p w:rsidR="00506DF7" w:rsidRPr="0077495C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2013-09-27</w:t>
            </w:r>
          </w:p>
        </w:tc>
        <w:tc>
          <w:tcPr>
            <w:tcW w:w="1843" w:type="dxa"/>
          </w:tcPr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 A.</w:t>
            </w: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Žikevičiaus</w:t>
            </w: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saugaus vaiko mokykla</w:t>
            </w: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>nutės“ gr. priešmokykl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:rsidR="00506DF7" w:rsidRPr="004C7784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Ugdytiniai </w:t>
            </w:r>
          </w:p>
        </w:tc>
        <w:tc>
          <w:tcPr>
            <w:tcW w:w="1559" w:type="dxa"/>
          </w:tcPr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Priešmokyklinės gr. auklėtoja </w:t>
            </w: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L.Kolpakova</w:t>
            </w: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Z. Majauskienė</w:t>
            </w:r>
          </w:p>
        </w:tc>
        <w:tc>
          <w:tcPr>
            <w:tcW w:w="1559" w:type="dxa"/>
          </w:tcPr>
          <w:p w:rsidR="00506DF7" w:rsidRDefault="00506DF7" w:rsidP="003D7D56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06DF7" w:rsidRDefault="00506DF7" w:rsidP="003D7D56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06DF7" w:rsidRDefault="00506DF7" w:rsidP="003D7D56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</w:t>
            </w:r>
          </w:p>
          <w:p w:rsidR="00506DF7" w:rsidRDefault="00506DF7" w:rsidP="003D7D56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Įstaigai </w:t>
            </w:r>
          </w:p>
        </w:tc>
      </w:tr>
      <w:tr w:rsidR="00506DF7" w:rsidTr="005855F4">
        <w:tc>
          <w:tcPr>
            <w:tcW w:w="781" w:type="dxa"/>
          </w:tcPr>
          <w:p w:rsidR="00506DF7" w:rsidRPr="00621339" w:rsidRDefault="00506DF7" w:rsidP="002D35A2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17.</w:t>
            </w:r>
          </w:p>
        </w:tc>
        <w:tc>
          <w:tcPr>
            <w:tcW w:w="2333" w:type="dxa"/>
          </w:tcPr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Ugdytinių rudens darbų nuotraukų paroda </w:t>
            </w: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,,Rudens simfonija“</w:t>
            </w: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281" w:type="dxa"/>
          </w:tcPr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2013-10</w:t>
            </w:r>
          </w:p>
        </w:tc>
        <w:tc>
          <w:tcPr>
            <w:tcW w:w="1843" w:type="dxa"/>
          </w:tcPr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Kauno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D7D56">
              <w:rPr>
                <w:sz w:val="20"/>
                <w:szCs w:val="20"/>
                <w:lang w:val="lt-LT"/>
              </w:rPr>
              <w:t xml:space="preserve">l/d </w:t>
            </w: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,,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D7D56">
              <w:rPr>
                <w:sz w:val="20"/>
                <w:szCs w:val="20"/>
                <w:lang w:val="lt-LT"/>
              </w:rPr>
              <w:t>Kodėlčiukas</w:t>
            </w:r>
            <w:r>
              <w:rPr>
                <w:sz w:val="20"/>
                <w:szCs w:val="20"/>
                <w:lang w:val="lt-LT"/>
              </w:rPr>
              <w:t>“</w:t>
            </w: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Žaliakalnio seniūnija</w:t>
            </w:r>
          </w:p>
        </w:tc>
        <w:tc>
          <w:tcPr>
            <w:tcW w:w="1559" w:type="dxa"/>
          </w:tcPr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Stendinis </w:t>
            </w:r>
            <w:r>
              <w:rPr>
                <w:sz w:val="20"/>
                <w:szCs w:val="20"/>
                <w:lang w:val="lt-LT"/>
              </w:rPr>
              <w:t>pranešimas s</w:t>
            </w:r>
            <w:r w:rsidRPr="003D7D56">
              <w:rPr>
                <w:sz w:val="20"/>
                <w:szCs w:val="20"/>
                <w:lang w:val="lt-LT"/>
              </w:rPr>
              <w:t xml:space="preserve">u vaikų darbų </w:t>
            </w:r>
            <w:r>
              <w:rPr>
                <w:sz w:val="20"/>
                <w:szCs w:val="20"/>
                <w:lang w:val="lt-LT"/>
              </w:rPr>
              <w:t xml:space="preserve">nuotraukomis </w:t>
            </w:r>
          </w:p>
        </w:tc>
        <w:tc>
          <w:tcPr>
            <w:tcW w:w="1559" w:type="dxa"/>
          </w:tcPr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Pavaduotoja ugdymui </w:t>
            </w: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J. Cibulskienė </w:t>
            </w: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Auklėtoja </w:t>
            </w: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 Pileckienė</w:t>
            </w:r>
          </w:p>
        </w:tc>
        <w:tc>
          <w:tcPr>
            <w:tcW w:w="1559" w:type="dxa"/>
          </w:tcPr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Padėka </w:t>
            </w: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( Žaliakalnio </w:t>
            </w:r>
            <w:r>
              <w:rPr>
                <w:sz w:val="20"/>
                <w:szCs w:val="20"/>
                <w:lang w:val="lt-LT"/>
              </w:rPr>
              <w:t>seniūnijos)</w:t>
            </w: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Įstaigai </w:t>
            </w: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 xml:space="preserve">Ugdytiniams pedagogams </w:t>
            </w:r>
          </w:p>
        </w:tc>
      </w:tr>
      <w:tr w:rsidR="00506DF7" w:rsidTr="005855F4">
        <w:tc>
          <w:tcPr>
            <w:tcW w:w="781" w:type="dxa"/>
          </w:tcPr>
          <w:p w:rsidR="00506DF7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18.</w:t>
            </w:r>
          </w:p>
        </w:tc>
        <w:tc>
          <w:tcPr>
            <w:tcW w:w="2333" w:type="dxa"/>
          </w:tcPr>
          <w:p w:rsidR="00506DF7" w:rsidRDefault="00506DF7" w:rsidP="00D269E1">
            <w:pPr>
              <w:jc w:val="left"/>
              <w:rPr>
                <w:b/>
                <w:sz w:val="20"/>
                <w:szCs w:val="20"/>
                <w:lang w:val="lt-LT"/>
              </w:rPr>
            </w:pPr>
            <w:r w:rsidRPr="00C35766">
              <w:rPr>
                <w:sz w:val="20"/>
                <w:szCs w:val="20"/>
                <w:lang w:val="lt-LT"/>
              </w:rPr>
              <w:t>Kauno miesto ik</w:t>
            </w:r>
            <w:r>
              <w:rPr>
                <w:sz w:val="20"/>
                <w:szCs w:val="20"/>
                <w:lang w:val="lt-LT"/>
              </w:rPr>
              <w:t xml:space="preserve">imokyklinių ugdymo įstaigų  6-7 </w:t>
            </w:r>
            <w:r w:rsidRPr="00C35766">
              <w:rPr>
                <w:sz w:val="20"/>
                <w:szCs w:val="20"/>
                <w:lang w:val="lt-LT"/>
              </w:rPr>
              <w:t xml:space="preserve">metų vaikų </w:t>
            </w:r>
            <w:r>
              <w:rPr>
                <w:sz w:val="20"/>
                <w:szCs w:val="20"/>
                <w:lang w:val="lt-LT"/>
              </w:rPr>
              <w:t xml:space="preserve">rytmetis </w:t>
            </w:r>
          </w:p>
          <w:p w:rsidR="00506DF7" w:rsidRPr="00C35766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,,Mažas ir saugus“</w:t>
            </w:r>
          </w:p>
        </w:tc>
        <w:tc>
          <w:tcPr>
            <w:tcW w:w="1281" w:type="dxa"/>
          </w:tcPr>
          <w:p w:rsidR="00506DF7" w:rsidRPr="0077495C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 w:rsidRPr="0077495C">
              <w:rPr>
                <w:sz w:val="20"/>
                <w:szCs w:val="20"/>
                <w:lang w:val="lt-LT"/>
              </w:rPr>
              <w:t>2014-</w:t>
            </w:r>
            <w:r w:rsidRPr="0077495C">
              <w:rPr>
                <w:sz w:val="20"/>
                <w:szCs w:val="20"/>
                <w:lang w:val="lt-LT"/>
              </w:rPr>
              <w:softHyphen/>
              <w:t xml:space="preserve"> 03-26</w:t>
            </w:r>
          </w:p>
        </w:tc>
        <w:tc>
          <w:tcPr>
            <w:tcW w:w="1843" w:type="dxa"/>
          </w:tcPr>
          <w:p w:rsidR="00506DF7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 w:rsidRPr="00353C48">
              <w:rPr>
                <w:sz w:val="20"/>
                <w:szCs w:val="20"/>
                <w:lang w:val="lt-LT"/>
              </w:rPr>
              <w:t>Kauno miesto savivaldybės administracijos švietimo ir ugdymo skyrius</w:t>
            </w:r>
            <w:r>
              <w:rPr>
                <w:sz w:val="20"/>
                <w:szCs w:val="20"/>
                <w:lang w:val="lt-LT"/>
              </w:rPr>
              <w:t xml:space="preserve">    Kauno</w:t>
            </w:r>
          </w:p>
          <w:p w:rsidR="00506DF7" w:rsidRDefault="00506DF7" w:rsidP="003D7D56">
            <w:pPr>
              <w:pStyle w:val="Sraopastraipa"/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lt-LT"/>
              </w:rPr>
            </w:pPr>
            <w:r w:rsidRPr="003D7D56">
              <w:rPr>
                <w:sz w:val="20"/>
                <w:szCs w:val="20"/>
                <w:lang w:val="lt-LT"/>
              </w:rPr>
              <w:t>Žikevičiaus saugaus vaiko mokykla</w:t>
            </w: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Pr="003D7D56" w:rsidRDefault="00506DF7" w:rsidP="003D7D56">
            <w:pPr>
              <w:jc w:val="left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506DF7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 w:rsidRPr="004C7784">
              <w:rPr>
                <w:sz w:val="20"/>
                <w:szCs w:val="20"/>
                <w:lang w:val="lt-LT"/>
              </w:rPr>
              <w:t>,,</w:t>
            </w:r>
            <w:r>
              <w:rPr>
                <w:sz w:val="20"/>
                <w:szCs w:val="20"/>
                <w:lang w:val="lt-LT"/>
              </w:rPr>
              <w:t>Skudurinės O</w:t>
            </w:r>
            <w:r w:rsidRPr="004C7784">
              <w:rPr>
                <w:sz w:val="20"/>
                <w:szCs w:val="20"/>
                <w:lang w:val="lt-LT"/>
              </w:rPr>
              <w:t>nutės“ gr. priešmokykl</w:t>
            </w:r>
            <w:r>
              <w:rPr>
                <w:sz w:val="20"/>
                <w:szCs w:val="20"/>
                <w:lang w:val="lt-LT"/>
              </w:rPr>
              <w:t>.</w:t>
            </w:r>
          </w:p>
          <w:p w:rsidR="00506DF7" w:rsidRPr="004C7784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Ugdytiniai</w:t>
            </w:r>
          </w:p>
        </w:tc>
        <w:tc>
          <w:tcPr>
            <w:tcW w:w="1559" w:type="dxa"/>
          </w:tcPr>
          <w:p w:rsidR="00506DF7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</w:p>
          <w:p w:rsidR="00506DF7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Priešmokyklinės gr. auklėtojos </w:t>
            </w:r>
          </w:p>
          <w:p w:rsidR="00506DF7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L.Kolpakova</w:t>
            </w:r>
          </w:p>
          <w:p w:rsidR="00506DF7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Z.Majauskienė</w:t>
            </w:r>
          </w:p>
        </w:tc>
        <w:tc>
          <w:tcPr>
            <w:tcW w:w="1559" w:type="dxa"/>
          </w:tcPr>
          <w:p w:rsidR="00506DF7" w:rsidRDefault="00506DF7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06DF7" w:rsidRDefault="00506DF7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</w:p>
          <w:p w:rsidR="00506DF7" w:rsidRDefault="00506DF7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Padėka įstaigai </w:t>
            </w:r>
          </w:p>
        </w:tc>
      </w:tr>
      <w:tr w:rsidR="00506DF7" w:rsidTr="005855F4">
        <w:tc>
          <w:tcPr>
            <w:tcW w:w="781" w:type="dxa"/>
          </w:tcPr>
          <w:p w:rsidR="00506DF7" w:rsidRDefault="00506DF7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19.</w:t>
            </w:r>
          </w:p>
        </w:tc>
        <w:tc>
          <w:tcPr>
            <w:tcW w:w="2333" w:type="dxa"/>
          </w:tcPr>
          <w:p w:rsidR="00506DF7" w:rsidRPr="00C35766" w:rsidRDefault="00506DF7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Ikimokyklinių įstaigų </w:t>
            </w:r>
            <w:r w:rsidR="00934A73">
              <w:rPr>
                <w:sz w:val="20"/>
                <w:szCs w:val="20"/>
                <w:lang w:val="lt-LT"/>
              </w:rPr>
              <w:t xml:space="preserve">auklėtinių sakralinės dainos festivalis ,,Dėkoju Mamai ir Marijai“  </w:t>
            </w:r>
          </w:p>
        </w:tc>
        <w:tc>
          <w:tcPr>
            <w:tcW w:w="1281" w:type="dxa"/>
          </w:tcPr>
          <w:p w:rsidR="00506DF7" w:rsidRPr="0077495C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2014-05-07</w:t>
            </w:r>
          </w:p>
        </w:tc>
        <w:tc>
          <w:tcPr>
            <w:tcW w:w="1843" w:type="dxa"/>
          </w:tcPr>
          <w:p w:rsidR="00506DF7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l/d,,Rokutis“</w:t>
            </w:r>
          </w:p>
          <w:p w:rsidR="00934A73" w:rsidRPr="00353C48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Rokų šv. Antano Paduviečio parapija</w:t>
            </w:r>
          </w:p>
        </w:tc>
        <w:tc>
          <w:tcPr>
            <w:tcW w:w="1559" w:type="dxa"/>
          </w:tcPr>
          <w:p w:rsidR="00F908A3" w:rsidRDefault="00F908A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Solistė</w:t>
            </w:r>
          </w:p>
          <w:p w:rsidR="00506DF7" w:rsidRDefault="00F908A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Ugnė Unzėnaitė</w:t>
            </w:r>
          </w:p>
          <w:p w:rsidR="00F908A3" w:rsidRPr="004C7784" w:rsidRDefault="00F908A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,,Beždžioniukų“gr.</w:t>
            </w:r>
          </w:p>
        </w:tc>
        <w:tc>
          <w:tcPr>
            <w:tcW w:w="1559" w:type="dxa"/>
          </w:tcPr>
          <w:p w:rsidR="00934A73" w:rsidRDefault="00934A73" w:rsidP="00934A73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506DF7" w:rsidRDefault="00934A73" w:rsidP="00934A73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559" w:type="dxa"/>
          </w:tcPr>
          <w:p w:rsidR="00934A73" w:rsidRDefault="00934A73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Padėkos už parengtą programą ir puikų pasirodymą dalyviams,</w:t>
            </w:r>
          </w:p>
          <w:p w:rsidR="00506DF7" w:rsidRDefault="00934A73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mokytojai , įstaigai </w:t>
            </w:r>
          </w:p>
        </w:tc>
      </w:tr>
      <w:tr w:rsidR="00934A73" w:rsidTr="005855F4">
        <w:tc>
          <w:tcPr>
            <w:tcW w:w="781" w:type="dxa"/>
          </w:tcPr>
          <w:p w:rsidR="00934A73" w:rsidRDefault="00934A73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20.</w:t>
            </w:r>
          </w:p>
        </w:tc>
        <w:tc>
          <w:tcPr>
            <w:tcW w:w="2333" w:type="dxa"/>
          </w:tcPr>
          <w:p w:rsidR="00934A73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ikimokyklinio ugdymo įstaigų ugdytinių šventė ,,Mes žemės‘ vaikai</w:t>
            </w:r>
          </w:p>
        </w:tc>
        <w:tc>
          <w:tcPr>
            <w:tcW w:w="1281" w:type="dxa"/>
          </w:tcPr>
          <w:p w:rsidR="00934A73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2014-05-21</w:t>
            </w:r>
          </w:p>
        </w:tc>
        <w:tc>
          <w:tcPr>
            <w:tcW w:w="1843" w:type="dxa"/>
          </w:tcPr>
          <w:p w:rsidR="00934A73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Kauno moksleivių aplinkotyros centras</w:t>
            </w:r>
          </w:p>
        </w:tc>
        <w:tc>
          <w:tcPr>
            <w:tcW w:w="1559" w:type="dxa"/>
          </w:tcPr>
          <w:p w:rsidR="00934A73" w:rsidRPr="004C7784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..Meškiukų‘ ir ,,Boružiukų „grupių ugdytiniai</w:t>
            </w:r>
          </w:p>
        </w:tc>
        <w:tc>
          <w:tcPr>
            <w:tcW w:w="1559" w:type="dxa"/>
          </w:tcPr>
          <w:p w:rsidR="00934A73" w:rsidRDefault="00934A73" w:rsidP="00934A73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Auklėtojos</w:t>
            </w:r>
          </w:p>
          <w:p w:rsidR="00934A73" w:rsidRDefault="00934A73" w:rsidP="00934A73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D. Pileckienė</w:t>
            </w:r>
          </w:p>
          <w:p w:rsidR="00934A73" w:rsidRDefault="00934A73" w:rsidP="00934A73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I.Smilgienė</w:t>
            </w:r>
          </w:p>
        </w:tc>
        <w:tc>
          <w:tcPr>
            <w:tcW w:w="1559" w:type="dxa"/>
          </w:tcPr>
          <w:p w:rsidR="00934A73" w:rsidRDefault="00934A73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 įstaigos komandai už sėkmingą dalyvavimą</w:t>
            </w:r>
          </w:p>
        </w:tc>
      </w:tr>
      <w:tr w:rsidR="00934A73" w:rsidTr="005855F4">
        <w:tc>
          <w:tcPr>
            <w:tcW w:w="781" w:type="dxa"/>
          </w:tcPr>
          <w:p w:rsidR="00934A73" w:rsidRDefault="00934A73" w:rsidP="00757292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21.</w:t>
            </w:r>
          </w:p>
        </w:tc>
        <w:tc>
          <w:tcPr>
            <w:tcW w:w="2333" w:type="dxa"/>
          </w:tcPr>
          <w:p w:rsidR="00934A73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Vaikų ir moksleivių pramoginės dainos varžytuvės</w:t>
            </w:r>
          </w:p>
        </w:tc>
        <w:tc>
          <w:tcPr>
            <w:tcW w:w="1281" w:type="dxa"/>
          </w:tcPr>
          <w:p w:rsidR="00934A73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2014-09-15</w:t>
            </w:r>
          </w:p>
        </w:tc>
        <w:tc>
          <w:tcPr>
            <w:tcW w:w="1843" w:type="dxa"/>
          </w:tcPr>
          <w:p w:rsidR="00934A73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Eigulių seniūnija</w:t>
            </w:r>
          </w:p>
        </w:tc>
        <w:tc>
          <w:tcPr>
            <w:tcW w:w="1559" w:type="dxa"/>
          </w:tcPr>
          <w:p w:rsidR="00934A73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Solistas </w:t>
            </w:r>
          </w:p>
          <w:p w:rsidR="00934A73" w:rsidRDefault="00934A73" w:rsidP="00D269E1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Vilius Rinkevičius</w:t>
            </w:r>
          </w:p>
        </w:tc>
        <w:tc>
          <w:tcPr>
            <w:tcW w:w="1559" w:type="dxa"/>
          </w:tcPr>
          <w:p w:rsidR="00934A73" w:rsidRDefault="00934A73" w:rsidP="00934A73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Muzikos pedagogė </w:t>
            </w:r>
          </w:p>
          <w:p w:rsidR="00934A73" w:rsidRDefault="00934A73" w:rsidP="00934A73">
            <w:pPr>
              <w:jc w:val="lef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M. Juknienė</w:t>
            </w:r>
          </w:p>
        </w:tc>
        <w:tc>
          <w:tcPr>
            <w:tcW w:w="1559" w:type="dxa"/>
          </w:tcPr>
          <w:p w:rsidR="00934A73" w:rsidRDefault="00934A73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Diplomas </w:t>
            </w:r>
          </w:p>
          <w:p w:rsidR="00934A73" w:rsidRDefault="00934A73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II vieta vaikų grupėje</w:t>
            </w:r>
          </w:p>
          <w:p w:rsidR="00151419" w:rsidRDefault="00151419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Padėka</w:t>
            </w:r>
          </w:p>
          <w:p w:rsidR="00151419" w:rsidRDefault="00151419" w:rsidP="00AE5A7A">
            <w:pPr>
              <w:jc w:val="lef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mokytojui</w:t>
            </w:r>
          </w:p>
        </w:tc>
      </w:tr>
    </w:tbl>
    <w:p w:rsidR="00621339" w:rsidRDefault="00621339" w:rsidP="00BB7449">
      <w:pPr>
        <w:jc w:val="both"/>
        <w:rPr>
          <w:b/>
          <w:sz w:val="20"/>
          <w:szCs w:val="20"/>
          <w:lang w:val="lt-LT"/>
        </w:rPr>
      </w:pPr>
    </w:p>
    <w:p w:rsidR="00506DF7" w:rsidRDefault="00506DF7" w:rsidP="00BB7449">
      <w:pPr>
        <w:jc w:val="both"/>
        <w:rPr>
          <w:b/>
          <w:sz w:val="20"/>
          <w:szCs w:val="20"/>
          <w:lang w:val="lt-LT"/>
        </w:rPr>
      </w:pPr>
    </w:p>
    <w:p w:rsidR="00506DF7" w:rsidRPr="00D62A31" w:rsidRDefault="00506DF7" w:rsidP="00BB7449">
      <w:pPr>
        <w:jc w:val="both"/>
        <w:rPr>
          <w:b/>
          <w:sz w:val="20"/>
          <w:szCs w:val="20"/>
          <w:lang w:val="lt-LT"/>
        </w:rPr>
      </w:pPr>
    </w:p>
    <w:sectPr w:rsidR="00506DF7" w:rsidRPr="00D62A31" w:rsidSect="00506DF7">
      <w:pgSz w:w="12240" w:h="15840"/>
      <w:pgMar w:top="284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29"/>
    <w:multiLevelType w:val="hybridMultilevel"/>
    <w:tmpl w:val="73BC8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710"/>
    <w:multiLevelType w:val="hybridMultilevel"/>
    <w:tmpl w:val="B1583044"/>
    <w:lvl w:ilvl="0" w:tplc="60366B0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F705087"/>
    <w:multiLevelType w:val="hybridMultilevel"/>
    <w:tmpl w:val="6802A63C"/>
    <w:lvl w:ilvl="0" w:tplc="7B04A54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A31"/>
    <w:rsid w:val="000A7863"/>
    <w:rsid w:val="00151419"/>
    <w:rsid w:val="001B3F94"/>
    <w:rsid w:val="002D5A7F"/>
    <w:rsid w:val="002F01C4"/>
    <w:rsid w:val="00314A01"/>
    <w:rsid w:val="00353C48"/>
    <w:rsid w:val="003D7D56"/>
    <w:rsid w:val="004175FC"/>
    <w:rsid w:val="004221FA"/>
    <w:rsid w:val="004C7784"/>
    <w:rsid w:val="00506DF7"/>
    <w:rsid w:val="005607DB"/>
    <w:rsid w:val="005855F4"/>
    <w:rsid w:val="00621339"/>
    <w:rsid w:val="006F0B4F"/>
    <w:rsid w:val="007528A5"/>
    <w:rsid w:val="0077495C"/>
    <w:rsid w:val="00806001"/>
    <w:rsid w:val="0082549C"/>
    <w:rsid w:val="00895856"/>
    <w:rsid w:val="008D4649"/>
    <w:rsid w:val="00934A73"/>
    <w:rsid w:val="00973159"/>
    <w:rsid w:val="009A4B85"/>
    <w:rsid w:val="00AE5A7A"/>
    <w:rsid w:val="00B21AF7"/>
    <w:rsid w:val="00BB7449"/>
    <w:rsid w:val="00C347DC"/>
    <w:rsid w:val="00C35766"/>
    <w:rsid w:val="00C45E07"/>
    <w:rsid w:val="00C52D67"/>
    <w:rsid w:val="00CC6D03"/>
    <w:rsid w:val="00D269E1"/>
    <w:rsid w:val="00D62A31"/>
    <w:rsid w:val="00DA6BDA"/>
    <w:rsid w:val="00DB0B4A"/>
    <w:rsid w:val="00E0288D"/>
    <w:rsid w:val="00F9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01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2A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D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2012-04-16T12:55:00Z</dcterms:created>
  <dcterms:modified xsi:type="dcterms:W3CDTF">2014-09-24T12:41:00Z</dcterms:modified>
</cp:coreProperties>
</file>