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31" w:rsidRDefault="00D62A31" w:rsidP="00D62A31">
      <w:pPr>
        <w:rPr>
          <w:b/>
          <w:lang w:val="lt-LT"/>
        </w:rPr>
      </w:pPr>
      <w:r w:rsidRPr="00D62A31">
        <w:rPr>
          <w:b/>
          <w:lang w:val="lt-LT"/>
        </w:rPr>
        <w:t xml:space="preserve">DALYVAVIMAS IR PASIEKIMAI </w:t>
      </w:r>
    </w:p>
    <w:p w:rsidR="002D5A7F" w:rsidRDefault="00D62A31" w:rsidP="00D62A31">
      <w:pPr>
        <w:jc w:val="both"/>
        <w:rPr>
          <w:b/>
          <w:sz w:val="18"/>
          <w:szCs w:val="18"/>
          <w:lang w:val="lt-LT"/>
        </w:rPr>
      </w:pPr>
      <w:r w:rsidRPr="00D62A31">
        <w:rPr>
          <w:b/>
          <w:lang w:val="lt-LT"/>
        </w:rPr>
        <w:t>MIKRORAJONO, MIESTO, ŠALIES IR</w:t>
      </w:r>
      <w:r>
        <w:rPr>
          <w:b/>
          <w:lang w:val="lt-LT"/>
        </w:rPr>
        <w:t xml:space="preserve"> </w:t>
      </w:r>
      <w:r w:rsidRPr="00D62A31">
        <w:rPr>
          <w:b/>
          <w:lang w:val="lt-LT"/>
        </w:rPr>
        <w:t xml:space="preserve">TARPTAUTINIUOSE RENGINIUOSE </w:t>
      </w:r>
    </w:p>
    <w:p w:rsidR="00C347DC" w:rsidRDefault="005855F4" w:rsidP="00D62A31">
      <w:pPr>
        <w:jc w:val="both"/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                                                                                 Nuo 2011 metų</w:t>
      </w:r>
    </w:p>
    <w:p w:rsidR="00E44789" w:rsidRPr="00C347DC" w:rsidRDefault="00E44789" w:rsidP="00D62A31">
      <w:pPr>
        <w:jc w:val="both"/>
        <w:rPr>
          <w:b/>
          <w:sz w:val="18"/>
          <w:szCs w:val="18"/>
          <w:lang w:val="lt-LT"/>
        </w:rPr>
      </w:pPr>
    </w:p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89"/>
        <w:gridCol w:w="1281"/>
        <w:gridCol w:w="1843"/>
        <w:gridCol w:w="1559"/>
        <w:gridCol w:w="1559"/>
        <w:gridCol w:w="1701"/>
      </w:tblGrid>
      <w:tr w:rsidR="00314A01" w:rsidRPr="00D62A31" w:rsidTr="00E44789">
        <w:tc>
          <w:tcPr>
            <w:tcW w:w="425" w:type="dxa"/>
          </w:tcPr>
          <w:p w:rsidR="00D62A31" w:rsidRPr="00E44789" w:rsidRDefault="00E4478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Eil</w:t>
            </w:r>
          </w:p>
          <w:p w:rsidR="00D62A31" w:rsidRPr="00D62A31" w:rsidRDefault="00D62A31">
            <w:pPr>
              <w:rPr>
                <w:sz w:val="20"/>
                <w:szCs w:val="20"/>
                <w:lang w:val="lt-LT"/>
              </w:rPr>
            </w:pPr>
            <w:r w:rsidRPr="00E44789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689" w:type="dxa"/>
          </w:tcPr>
          <w:p w:rsidR="00D62A31" w:rsidRPr="00D62A31" w:rsidRDefault="00D62A31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D62A31">
              <w:rPr>
                <w:b/>
                <w:sz w:val="20"/>
                <w:szCs w:val="20"/>
                <w:lang w:val="lt-LT"/>
              </w:rPr>
              <w:t>Renginio pavadinimas</w:t>
            </w:r>
          </w:p>
        </w:tc>
        <w:tc>
          <w:tcPr>
            <w:tcW w:w="1281" w:type="dxa"/>
          </w:tcPr>
          <w:p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Data </w:t>
            </w:r>
          </w:p>
        </w:tc>
        <w:tc>
          <w:tcPr>
            <w:tcW w:w="1843" w:type="dxa"/>
          </w:tcPr>
          <w:p w:rsidR="00D62A31" w:rsidRPr="00D62A31" w:rsidRDefault="00353C48" w:rsidP="00353C48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Organizator</w:t>
            </w:r>
            <w:r w:rsidR="004175FC">
              <w:rPr>
                <w:b/>
                <w:sz w:val="20"/>
                <w:szCs w:val="20"/>
                <w:lang w:val="lt-LT"/>
              </w:rPr>
              <w:t>i</w:t>
            </w:r>
            <w:r w:rsidR="00D62A31">
              <w:rPr>
                <w:b/>
                <w:sz w:val="20"/>
                <w:szCs w:val="20"/>
                <w:lang w:val="lt-LT"/>
              </w:rPr>
              <w:t>us</w:t>
            </w:r>
          </w:p>
        </w:tc>
        <w:tc>
          <w:tcPr>
            <w:tcW w:w="1559" w:type="dxa"/>
          </w:tcPr>
          <w:p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Dalyvauja </w:t>
            </w:r>
          </w:p>
        </w:tc>
        <w:tc>
          <w:tcPr>
            <w:tcW w:w="1559" w:type="dxa"/>
          </w:tcPr>
          <w:p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1701" w:type="dxa"/>
          </w:tcPr>
          <w:p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Rezultatai</w:t>
            </w:r>
          </w:p>
        </w:tc>
      </w:tr>
      <w:tr w:rsidR="00D95F66" w:rsidRPr="00D95F66" w:rsidTr="00E44789">
        <w:tc>
          <w:tcPr>
            <w:tcW w:w="425" w:type="dxa"/>
          </w:tcPr>
          <w:p w:rsidR="00D95F66" w:rsidRDefault="0047484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</w:t>
            </w:r>
          </w:p>
        </w:tc>
        <w:tc>
          <w:tcPr>
            <w:tcW w:w="2689" w:type="dxa"/>
          </w:tcPr>
          <w:p w:rsidR="00D95F66" w:rsidRPr="00095A0C" w:rsidRDefault="00095A0C" w:rsidP="00D62A31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Kauno</w:t>
            </w:r>
            <w:r w:rsidR="00D95F66" w:rsidRPr="00095A0C">
              <w:rPr>
                <w:b/>
                <w:sz w:val="22"/>
                <w:szCs w:val="22"/>
                <w:lang w:val="lt-LT"/>
              </w:rPr>
              <w:t xml:space="preserve"> miesto ir rajono ikimokyklinių įstaigų auklėtinių dailės darbų paroda- konkursas</w:t>
            </w:r>
          </w:p>
          <w:p w:rsidR="00D95F66" w:rsidRPr="00095A0C" w:rsidRDefault="00D95F66" w:rsidP="00D62A31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,,Todėl aš myliu žiemą“</w:t>
            </w:r>
          </w:p>
        </w:tc>
        <w:tc>
          <w:tcPr>
            <w:tcW w:w="1281" w:type="dxa"/>
          </w:tcPr>
          <w:p w:rsidR="00D95F66" w:rsidRPr="00330767" w:rsidRDefault="00622F30">
            <w:pPr>
              <w:rPr>
                <w:sz w:val="20"/>
                <w:szCs w:val="20"/>
                <w:lang w:val="lt-LT"/>
              </w:rPr>
            </w:pPr>
            <w:r w:rsidRPr="00330767">
              <w:rPr>
                <w:sz w:val="20"/>
                <w:szCs w:val="20"/>
                <w:lang w:val="lt-LT"/>
              </w:rPr>
              <w:t>2017-01-10</w:t>
            </w:r>
          </w:p>
        </w:tc>
        <w:tc>
          <w:tcPr>
            <w:tcW w:w="1843" w:type="dxa"/>
          </w:tcPr>
          <w:p w:rsidR="00D95F66" w:rsidRPr="00D95F66" w:rsidRDefault="003C771C" w:rsidP="00353C48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</w:t>
            </w:r>
            <w:r w:rsidR="00D95F66" w:rsidRPr="00D95F66">
              <w:rPr>
                <w:sz w:val="20"/>
                <w:szCs w:val="20"/>
                <w:lang w:val="lt-LT"/>
              </w:rPr>
              <w:t>vaikų ir moksleivių Laisvalaikio rūmai</w:t>
            </w:r>
          </w:p>
        </w:tc>
        <w:tc>
          <w:tcPr>
            <w:tcW w:w="1559" w:type="dxa"/>
          </w:tcPr>
          <w:p w:rsidR="009F4EF6" w:rsidRDefault="00682D7A" w:rsidP="009F4EF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</w:t>
            </w:r>
            <w:r w:rsidR="009F4EF6">
              <w:rPr>
                <w:sz w:val="20"/>
                <w:szCs w:val="20"/>
                <w:lang w:val="lt-LT"/>
              </w:rPr>
              <w:t>Boružėlių“</w:t>
            </w:r>
            <w:r>
              <w:rPr>
                <w:sz w:val="20"/>
                <w:szCs w:val="20"/>
                <w:lang w:val="lt-LT"/>
              </w:rPr>
              <w:t xml:space="preserve"> ir</w:t>
            </w:r>
          </w:p>
          <w:p w:rsidR="009F4EF6" w:rsidRDefault="009F4EF6" w:rsidP="009F4EF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</w:t>
            </w:r>
            <w:r w:rsidR="00682D7A">
              <w:rPr>
                <w:sz w:val="20"/>
                <w:szCs w:val="20"/>
                <w:lang w:val="lt-LT"/>
              </w:rPr>
              <w:t xml:space="preserve"> priešm. grupių</w:t>
            </w:r>
          </w:p>
          <w:p w:rsidR="00D95F66" w:rsidRDefault="00682D7A" w:rsidP="00682D7A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:rsidR="009F4EF6" w:rsidRDefault="009F4EF6" w:rsidP="009F4EF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 Smilgienė</w:t>
            </w:r>
          </w:p>
          <w:p w:rsidR="00D95F66" w:rsidRDefault="009F4EF6" w:rsidP="009F4EF6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</w:tc>
        <w:tc>
          <w:tcPr>
            <w:tcW w:w="1701" w:type="dxa"/>
          </w:tcPr>
          <w:p w:rsidR="00622F30" w:rsidRDefault="009F4EF6" w:rsidP="00622F30">
            <w:pPr>
              <w:jc w:val="left"/>
              <w:rPr>
                <w:b/>
                <w:sz w:val="18"/>
                <w:szCs w:val="18"/>
                <w:lang w:val="lt-LT"/>
              </w:rPr>
            </w:pPr>
            <w:r w:rsidRPr="009F4EF6">
              <w:rPr>
                <w:b/>
                <w:sz w:val="18"/>
                <w:szCs w:val="18"/>
                <w:lang w:val="lt-LT"/>
              </w:rPr>
              <w:t>Diplomas ugdytinei SMILTEI JUOZELSKEI</w:t>
            </w:r>
            <w:r>
              <w:rPr>
                <w:b/>
                <w:sz w:val="18"/>
                <w:szCs w:val="18"/>
                <w:lang w:val="lt-LT"/>
              </w:rPr>
              <w:t xml:space="preserve"> </w:t>
            </w:r>
            <w:r w:rsidR="00AA7338">
              <w:rPr>
                <w:b/>
                <w:sz w:val="18"/>
                <w:szCs w:val="18"/>
                <w:lang w:val="lt-LT"/>
              </w:rPr>
              <w:t xml:space="preserve">    </w:t>
            </w:r>
            <w:r w:rsidR="00622F30">
              <w:rPr>
                <w:b/>
                <w:sz w:val="18"/>
                <w:szCs w:val="18"/>
                <w:lang w:val="lt-LT"/>
              </w:rPr>
              <w:t xml:space="preserve">nugalėtoja nominacijoje </w:t>
            </w:r>
            <w:r>
              <w:rPr>
                <w:b/>
                <w:sz w:val="18"/>
                <w:szCs w:val="18"/>
                <w:lang w:val="lt-LT"/>
              </w:rPr>
              <w:t>u</w:t>
            </w:r>
            <w:r w:rsidRPr="009F4EF6">
              <w:rPr>
                <w:b/>
                <w:sz w:val="18"/>
                <w:szCs w:val="18"/>
                <w:lang w:val="lt-LT"/>
              </w:rPr>
              <w:t>ž kontrastingiausią darbą</w:t>
            </w:r>
            <w:r w:rsidR="00622F30">
              <w:rPr>
                <w:b/>
                <w:sz w:val="18"/>
                <w:szCs w:val="18"/>
                <w:lang w:val="lt-LT"/>
              </w:rPr>
              <w:t>( pedagogė</w:t>
            </w:r>
          </w:p>
          <w:p w:rsidR="009F4EF6" w:rsidRPr="009F4EF6" w:rsidRDefault="00622F30" w:rsidP="00622F30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I. Smilgienė)</w:t>
            </w:r>
          </w:p>
        </w:tc>
      </w:tr>
      <w:tr w:rsidR="00314A01" w:rsidRPr="00E44789" w:rsidTr="00E44789">
        <w:tc>
          <w:tcPr>
            <w:tcW w:w="425" w:type="dxa"/>
          </w:tcPr>
          <w:p w:rsidR="00D62A31" w:rsidRPr="00D62A31" w:rsidRDefault="0047484E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43</w:t>
            </w:r>
          </w:p>
        </w:tc>
        <w:tc>
          <w:tcPr>
            <w:tcW w:w="2689" w:type="dxa"/>
          </w:tcPr>
          <w:p w:rsidR="00D62A31" w:rsidRPr="00095A0C" w:rsidRDefault="00095A0C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,,SUPER</w:t>
            </w:r>
            <w:r w:rsidR="0047484E">
              <w:rPr>
                <w:b/>
                <w:sz w:val="22"/>
                <w:szCs w:val="22"/>
                <w:lang w:val="lt-LT"/>
              </w:rPr>
              <w:t xml:space="preserve"> </w:t>
            </w:r>
            <w:r>
              <w:rPr>
                <w:b/>
                <w:sz w:val="22"/>
                <w:szCs w:val="22"/>
                <w:lang w:val="lt-LT"/>
              </w:rPr>
              <w:t xml:space="preserve">VAIKŲ </w:t>
            </w:r>
            <w:r w:rsidRPr="00095A0C">
              <w:rPr>
                <w:b/>
                <w:sz w:val="22"/>
                <w:szCs w:val="22"/>
                <w:lang w:val="lt-LT"/>
              </w:rPr>
              <w:t>Žiemos Turnyras 2017“</w:t>
            </w:r>
          </w:p>
        </w:tc>
        <w:tc>
          <w:tcPr>
            <w:tcW w:w="1281" w:type="dxa"/>
          </w:tcPr>
          <w:p w:rsidR="00D62A31" w:rsidRDefault="00C620F3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620F3">
              <w:rPr>
                <w:sz w:val="20"/>
                <w:szCs w:val="20"/>
                <w:lang w:val="lt-LT"/>
              </w:rPr>
              <w:t>2017-01</w:t>
            </w:r>
            <w:r>
              <w:rPr>
                <w:b/>
                <w:sz w:val="20"/>
                <w:szCs w:val="20"/>
                <w:lang w:val="lt-LT"/>
              </w:rPr>
              <w:t>-</w:t>
            </w:r>
          </w:p>
        </w:tc>
        <w:tc>
          <w:tcPr>
            <w:tcW w:w="1843" w:type="dxa"/>
          </w:tcPr>
          <w:p w:rsidR="00D62A31" w:rsidRPr="00E44789" w:rsidRDefault="00E44789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SUPER VAIKAI –vaikų fizinio ugdymo studijos</w:t>
            </w:r>
          </w:p>
        </w:tc>
        <w:tc>
          <w:tcPr>
            <w:tcW w:w="1559" w:type="dxa"/>
          </w:tcPr>
          <w:p w:rsidR="00D62A31" w:rsidRPr="00E44789" w:rsidRDefault="00E44789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,Meškučių“ grupės ugdytinai</w:t>
            </w:r>
          </w:p>
        </w:tc>
        <w:tc>
          <w:tcPr>
            <w:tcW w:w="1559" w:type="dxa"/>
          </w:tcPr>
          <w:p w:rsidR="00D62A31" w:rsidRPr="00E44789" w:rsidRDefault="00E44789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L.</w:t>
            </w:r>
            <w:r w:rsidR="00330767">
              <w:rPr>
                <w:sz w:val="20"/>
                <w:szCs w:val="20"/>
                <w:lang w:val="lt-LT"/>
              </w:rPr>
              <w:t xml:space="preserve"> </w:t>
            </w:r>
            <w:r w:rsidRPr="00E44789">
              <w:rPr>
                <w:sz w:val="20"/>
                <w:szCs w:val="20"/>
                <w:lang w:val="lt-LT"/>
              </w:rPr>
              <w:t>Girdauskienė</w:t>
            </w:r>
          </w:p>
          <w:p w:rsidR="00E44789" w:rsidRPr="00E44789" w:rsidRDefault="00E44789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L. Klikodujeva</w:t>
            </w:r>
          </w:p>
          <w:p w:rsidR="00E44789" w:rsidRPr="00E44789" w:rsidRDefault="00E44789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E44789">
              <w:rPr>
                <w:sz w:val="20"/>
                <w:szCs w:val="20"/>
                <w:lang w:val="lt-LT"/>
              </w:rPr>
              <w:t>L.  Girdauskienė</w:t>
            </w:r>
          </w:p>
        </w:tc>
        <w:tc>
          <w:tcPr>
            <w:tcW w:w="1701" w:type="dxa"/>
          </w:tcPr>
          <w:p w:rsidR="00D62A31" w:rsidRDefault="00E44789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Sertifikatas-diplomas komandai surinkusiai </w:t>
            </w:r>
            <w:r w:rsidR="00C620F3">
              <w:rPr>
                <w:b/>
                <w:sz w:val="20"/>
                <w:szCs w:val="20"/>
                <w:lang w:val="lt-LT"/>
              </w:rPr>
              <w:t>maksimalų  skaičių taškų.</w:t>
            </w:r>
          </w:p>
        </w:tc>
      </w:tr>
      <w:tr w:rsidR="009657A4" w:rsidRPr="00E44789" w:rsidTr="00E44789">
        <w:tc>
          <w:tcPr>
            <w:tcW w:w="425" w:type="dxa"/>
          </w:tcPr>
          <w:p w:rsidR="009657A4" w:rsidRPr="00D62A31" w:rsidRDefault="0047484E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42</w:t>
            </w:r>
          </w:p>
        </w:tc>
        <w:tc>
          <w:tcPr>
            <w:tcW w:w="2689" w:type="dxa"/>
          </w:tcPr>
          <w:p w:rsidR="009657A4" w:rsidRDefault="009657A4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Meninės kūrybos paroda ,,Kalėdinė fantazija“</w:t>
            </w:r>
          </w:p>
        </w:tc>
        <w:tc>
          <w:tcPr>
            <w:tcW w:w="1281" w:type="dxa"/>
          </w:tcPr>
          <w:p w:rsidR="009657A4" w:rsidRPr="00C620F3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2016-12</w:t>
            </w:r>
          </w:p>
        </w:tc>
        <w:tc>
          <w:tcPr>
            <w:tcW w:w="1843" w:type="dxa"/>
          </w:tcPr>
          <w:p w:rsidR="009657A4" w:rsidRPr="00E44789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,,Varpelis“</w:t>
            </w:r>
          </w:p>
        </w:tc>
        <w:tc>
          <w:tcPr>
            <w:tcW w:w="1559" w:type="dxa"/>
          </w:tcPr>
          <w:p w:rsidR="009657A4" w:rsidRPr="00E44789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,,Boružėlių“ grupės ugdytinis Lukas Milbutas </w:t>
            </w:r>
          </w:p>
        </w:tc>
        <w:tc>
          <w:tcPr>
            <w:tcW w:w="1559" w:type="dxa"/>
          </w:tcPr>
          <w:p w:rsidR="009657A4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Pedagogė </w:t>
            </w:r>
          </w:p>
          <w:p w:rsidR="009657A4" w:rsidRPr="00E44789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Irma Smilgienė </w:t>
            </w:r>
          </w:p>
        </w:tc>
        <w:tc>
          <w:tcPr>
            <w:tcW w:w="1701" w:type="dxa"/>
          </w:tcPr>
          <w:p w:rsidR="009657A4" w:rsidRDefault="009657A4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ugdytiniui</w:t>
            </w:r>
          </w:p>
          <w:p w:rsidR="009657A4" w:rsidRDefault="009657A4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Lukui Milbutui</w:t>
            </w:r>
          </w:p>
        </w:tc>
      </w:tr>
      <w:tr w:rsidR="001742D7" w:rsidRPr="00E44789" w:rsidTr="00E44789">
        <w:tc>
          <w:tcPr>
            <w:tcW w:w="425" w:type="dxa"/>
          </w:tcPr>
          <w:p w:rsidR="001742D7" w:rsidRPr="00D62A31" w:rsidRDefault="0047484E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41</w:t>
            </w:r>
          </w:p>
        </w:tc>
        <w:tc>
          <w:tcPr>
            <w:tcW w:w="2689" w:type="dxa"/>
          </w:tcPr>
          <w:p w:rsidR="001742D7" w:rsidRDefault="001742D7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RIUKKPA, LFF, MaFa</w:t>
            </w:r>
          </w:p>
          <w:p w:rsidR="001742D7" w:rsidRDefault="001742D7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Lietuvos ikimokyklinio ugdymo įstaigų šventėje</w:t>
            </w:r>
          </w:p>
          <w:p w:rsidR="001742D7" w:rsidRDefault="001742D7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,,Futboliuko kalėdos 2016“</w:t>
            </w:r>
          </w:p>
        </w:tc>
        <w:tc>
          <w:tcPr>
            <w:tcW w:w="1281" w:type="dxa"/>
          </w:tcPr>
          <w:p w:rsidR="001742D7" w:rsidRDefault="001742D7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2016-12</w:t>
            </w:r>
          </w:p>
        </w:tc>
        <w:tc>
          <w:tcPr>
            <w:tcW w:w="1843" w:type="dxa"/>
          </w:tcPr>
          <w:p w:rsidR="001742D7" w:rsidRPr="001742D7" w:rsidRDefault="001742D7" w:rsidP="001742D7">
            <w:pPr>
              <w:jc w:val="left"/>
              <w:rPr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>RIUKKPA, LFF, MaFa</w:t>
            </w:r>
          </w:p>
          <w:p w:rsidR="001742D7" w:rsidRDefault="001742D7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1742D7" w:rsidRDefault="001742D7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Įstaigos ugdytinių komanda </w:t>
            </w:r>
          </w:p>
        </w:tc>
        <w:tc>
          <w:tcPr>
            <w:tcW w:w="1559" w:type="dxa"/>
          </w:tcPr>
          <w:p w:rsidR="001742D7" w:rsidRDefault="001742D7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Kūno kultūros pedagogės</w:t>
            </w:r>
          </w:p>
          <w:p w:rsidR="001742D7" w:rsidRDefault="001742D7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Klikodujeva</w:t>
            </w:r>
          </w:p>
          <w:p w:rsidR="001742D7" w:rsidRDefault="001742D7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L.Prasaukienė</w:t>
            </w:r>
          </w:p>
          <w:p w:rsidR="001742D7" w:rsidRDefault="001742D7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1742D7" w:rsidRDefault="001742D7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Diplomas įstaigos komandai už sėkmingą dalyvavimą</w:t>
            </w:r>
          </w:p>
        </w:tc>
      </w:tr>
      <w:tr w:rsidR="00DB0B4A" w:rsidRPr="00E44789" w:rsidTr="00E44789">
        <w:tc>
          <w:tcPr>
            <w:tcW w:w="425" w:type="dxa"/>
          </w:tcPr>
          <w:p w:rsidR="00DB0B4A" w:rsidRDefault="0047484E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</w:t>
            </w:r>
          </w:p>
        </w:tc>
        <w:tc>
          <w:tcPr>
            <w:tcW w:w="2689" w:type="dxa"/>
          </w:tcPr>
          <w:p w:rsidR="00DB0B4A" w:rsidRPr="00095A0C" w:rsidRDefault="00C620F3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Vaikų piešinių konkursas</w:t>
            </w:r>
          </w:p>
          <w:p w:rsidR="00C620F3" w:rsidRPr="00095A0C" w:rsidRDefault="00C620F3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 xml:space="preserve">,,Mano seneliai geriausi“ 2016 </w:t>
            </w:r>
          </w:p>
        </w:tc>
        <w:tc>
          <w:tcPr>
            <w:tcW w:w="1281" w:type="dxa"/>
          </w:tcPr>
          <w:p w:rsidR="00DB0B4A" w:rsidRPr="00973159" w:rsidRDefault="00B370F8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2016-10-10-15</w:t>
            </w:r>
          </w:p>
        </w:tc>
        <w:tc>
          <w:tcPr>
            <w:tcW w:w="1843" w:type="dxa"/>
          </w:tcPr>
          <w:p w:rsidR="00DB0B4A" w:rsidRPr="00973159" w:rsidRDefault="00B370F8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L/d ,,Pagrandukas“</w:t>
            </w:r>
          </w:p>
        </w:tc>
        <w:tc>
          <w:tcPr>
            <w:tcW w:w="1559" w:type="dxa"/>
          </w:tcPr>
          <w:p w:rsidR="00682D7A" w:rsidRDefault="00682D7A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 ir</w:t>
            </w:r>
          </w:p>
          <w:p w:rsidR="00682D7A" w:rsidRDefault="00682D7A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priešm. grupių</w:t>
            </w:r>
          </w:p>
          <w:p w:rsidR="00682D7A" w:rsidRPr="00973159" w:rsidRDefault="00682D7A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  <w:p w:rsidR="00B370F8" w:rsidRPr="00973159" w:rsidRDefault="00B370F8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DB0B4A" w:rsidRDefault="00B370F8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 Smilgienė</w:t>
            </w:r>
          </w:p>
          <w:p w:rsidR="00B370F8" w:rsidRPr="00973159" w:rsidRDefault="00B370F8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</w:tc>
        <w:tc>
          <w:tcPr>
            <w:tcW w:w="1701" w:type="dxa"/>
          </w:tcPr>
          <w:p w:rsidR="00DB0B4A" w:rsidRPr="00973159" w:rsidRDefault="00B370F8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Laureatais tapo Gytis Tamošaitis Adas Valionis</w:t>
            </w:r>
          </w:p>
        </w:tc>
      </w:tr>
      <w:tr w:rsidR="00DB0B4A" w:rsidRPr="00E44789" w:rsidTr="00E44789">
        <w:tc>
          <w:tcPr>
            <w:tcW w:w="425" w:type="dxa"/>
          </w:tcPr>
          <w:p w:rsidR="00DB0B4A" w:rsidRDefault="0047484E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</w:t>
            </w:r>
          </w:p>
        </w:tc>
        <w:tc>
          <w:tcPr>
            <w:tcW w:w="2689" w:type="dxa"/>
          </w:tcPr>
          <w:p w:rsidR="00DB0B4A" w:rsidRPr="00095A0C" w:rsidRDefault="00095A0C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Kauno miesto ikimokyklinio ugdymo įstaigų ugdytinių piešinių paroda- konkursas</w:t>
            </w:r>
            <w:r>
              <w:rPr>
                <w:b/>
                <w:sz w:val="22"/>
                <w:szCs w:val="22"/>
                <w:lang w:val="lt-LT"/>
              </w:rPr>
              <w:t xml:space="preserve"> ,,Rudenėlio spalvos“</w:t>
            </w:r>
          </w:p>
        </w:tc>
        <w:tc>
          <w:tcPr>
            <w:tcW w:w="1281" w:type="dxa"/>
          </w:tcPr>
          <w:p w:rsidR="00DB0B4A" w:rsidRPr="00973159" w:rsidRDefault="00330767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2016-10-28</w:t>
            </w:r>
          </w:p>
        </w:tc>
        <w:tc>
          <w:tcPr>
            <w:tcW w:w="1843" w:type="dxa"/>
          </w:tcPr>
          <w:p w:rsidR="00DB0B4A" w:rsidRPr="00973159" w:rsidRDefault="00330767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Moksleivių aplinkotyros  centas</w:t>
            </w:r>
          </w:p>
        </w:tc>
        <w:tc>
          <w:tcPr>
            <w:tcW w:w="1559" w:type="dxa"/>
          </w:tcPr>
          <w:p w:rsidR="00095A0C" w:rsidRDefault="00095A0C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 ir</w:t>
            </w:r>
          </w:p>
          <w:p w:rsidR="00095A0C" w:rsidRDefault="00095A0C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priešm. grupių</w:t>
            </w:r>
          </w:p>
          <w:p w:rsidR="00DB0B4A" w:rsidRDefault="00095A0C" w:rsidP="00095A0C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:rsidR="00682D7A" w:rsidRDefault="00682D7A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 Smilgienė</w:t>
            </w:r>
          </w:p>
          <w:p w:rsidR="00DB0B4A" w:rsidRDefault="00682D7A" w:rsidP="00682D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</w:tc>
        <w:tc>
          <w:tcPr>
            <w:tcW w:w="1701" w:type="dxa"/>
          </w:tcPr>
          <w:p w:rsidR="00095A0C" w:rsidRDefault="00095A0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 w:rsidRPr="00095A0C">
              <w:rPr>
                <w:b/>
                <w:sz w:val="18"/>
                <w:szCs w:val="18"/>
                <w:lang w:val="lt-LT"/>
              </w:rPr>
              <w:t>Diplomai laureatams</w:t>
            </w:r>
            <w:r>
              <w:rPr>
                <w:b/>
                <w:sz w:val="18"/>
                <w:szCs w:val="18"/>
                <w:lang w:val="lt-LT"/>
              </w:rPr>
              <w:t xml:space="preserve"> už puikiai atliktus kūrybinius darbus</w:t>
            </w:r>
          </w:p>
          <w:p w:rsidR="00095A0C" w:rsidRDefault="00095A0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Sofijai Čelkai</w:t>
            </w:r>
          </w:p>
          <w:p w:rsidR="00DB0B4A" w:rsidRDefault="00095A0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Gabrielei Otovčic</w:t>
            </w:r>
            <w:r w:rsidRPr="00095A0C">
              <w:rPr>
                <w:b/>
                <w:sz w:val="18"/>
                <w:szCs w:val="18"/>
                <w:lang w:val="lt-LT"/>
              </w:rPr>
              <w:t xml:space="preserve"> </w:t>
            </w:r>
          </w:p>
          <w:p w:rsidR="00095A0C" w:rsidRDefault="00095A0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Oskarui Vorotinskui</w:t>
            </w:r>
          </w:p>
          <w:p w:rsidR="00095A0C" w:rsidRPr="00095A0C" w:rsidRDefault="00095A0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Benui Aleksai</w:t>
            </w:r>
          </w:p>
        </w:tc>
      </w:tr>
      <w:tr w:rsidR="003C771C" w:rsidRPr="003C771C" w:rsidTr="00E44789">
        <w:tc>
          <w:tcPr>
            <w:tcW w:w="425" w:type="dxa"/>
          </w:tcPr>
          <w:p w:rsidR="003C771C" w:rsidRDefault="0047484E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38</w:t>
            </w:r>
          </w:p>
        </w:tc>
        <w:tc>
          <w:tcPr>
            <w:tcW w:w="2689" w:type="dxa"/>
          </w:tcPr>
          <w:p w:rsidR="003C771C" w:rsidRPr="00095A0C" w:rsidRDefault="003C771C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Eigulių seniūnijos ikimokyklinių įstaigų muzikinis festivalis ,,Vaiko šypsena-gražiausia dovana“</w:t>
            </w:r>
          </w:p>
        </w:tc>
        <w:tc>
          <w:tcPr>
            <w:tcW w:w="1281" w:type="dxa"/>
          </w:tcPr>
          <w:p w:rsidR="003C771C" w:rsidRDefault="003C771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2016-10-19 </w:t>
            </w:r>
          </w:p>
        </w:tc>
        <w:tc>
          <w:tcPr>
            <w:tcW w:w="1843" w:type="dxa"/>
          </w:tcPr>
          <w:p w:rsidR="003C771C" w:rsidRDefault="003C771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,,Varpelis“</w:t>
            </w:r>
          </w:p>
        </w:tc>
        <w:tc>
          <w:tcPr>
            <w:tcW w:w="1559" w:type="dxa"/>
          </w:tcPr>
          <w:p w:rsidR="003C771C" w:rsidRDefault="003C771C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Ugdytinių mišrus ansamblis</w:t>
            </w:r>
            <w:r w:rsidR="004948F0">
              <w:rPr>
                <w:sz w:val="20"/>
                <w:szCs w:val="20"/>
                <w:lang w:val="lt-LT"/>
              </w:rPr>
              <w:t xml:space="preserve"> ,,Boružėlių“ gr.- 3 vaikai,</w:t>
            </w:r>
          </w:p>
          <w:p w:rsidR="004948F0" w:rsidRDefault="004948F0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gr.-2</w:t>
            </w:r>
          </w:p>
        </w:tc>
        <w:tc>
          <w:tcPr>
            <w:tcW w:w="1559" w:type="dxa"/>
          </w:tcPr>
          <w:p w:rsidR="004948F0" w:rsidRDefault="004948F0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Meno pedagogės</w:t>
            </w:r>
          </w:p>
          <w:p w:rsidR="004948F0" w:rsidRDefault="004948F0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( muzika)</w:t>
            </w:r>
          </w:p>
          <w:p w:rsidR="004948F0" w:rsidRDefault="004948F0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Janina Cibulskienė</w:t>
            </w:r>
          </w:p>
          <w:p w:rsidR="003C771C" w:rsidRDefault="004948F0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Marijona Juknienė  </w:t>
            </w:r>
          </w:p>
        </w:tc>
        <w:tc>
          <w:tcPr>
            <w:tcW w:w="1701" w:type="dxa"/>
          </w:tcPr>
          <w:p w:rsidR="003C771C" w:rsidRDefault="003C771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</w:p>
          <w:p w:rsidR="004948F0" w:rsidRPr="00095A0C" w:rsidRDefault="004948F0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Padėkos pedagogėms ir ugdytiniams</w:t>
            </w:r>
          </w:p>
        </w:tc>
      </w:tr>
      <w:tr w:rsidR="00EC093C" w:rsidRPr="00E44789" w:rsidTr="00E44789">
        <w:tc>
          <w:tcPr>
            <w:tcW w:w="425" w:type="dxa"/>
          </w:tcPr>
          <w:p w:rsidR="00EC093C" w:rsidRDefault="0047484E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</w:t>
            </w:r>
          </w:p>
        </w:tc>
        <w:tc>
          <w:tcPr>
            <w:tcW w:w="2689" w:type="dxa"/>
          </w:tcPr>
          <w:p w:rsidR="00EC093C" w:rsidRPr="00095A0C" w:rsidRDefault="00EC093C" w:rsidP="00314A01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Vaikų ir moksleivių pramoginės dainos varžytuvės </w:t>
            </w:r>
            <w:r w:rsidR="003C771C">
              <w:rPr>
                <w:sz w:val="22"/>
                <w:szCs w:val="22"/>
                <w:lang w:val="lt-LT"/>
              </w:rPr>
              <w:t>(</w:t>
            </w:r>
            <w:r w:rsidRPr="00EC093C">
              <w:rPr>
                <w:sz w:val="22"/>
                <w:szCs w:val="22"/>
                <w:lang w:val="lt-LT"/>
              </w:rPr>
              <w:t>Eigulių ir Kalniečių seniūnijų</w:t>
            </w:r>
            <w:r>
              <w:rPr>
                <w:b/>
                <w:sz w:val="22"/>
                <w:szCs w:val="22"/>
                <w:lang w:val="lt-LT"/>
              </w:rPr>
              <w:t xml:space="preserve"> )</w:t>
            </w:r>
          </w:p>
        </w:tc>
        <w:tc>
          <w:tcPr>
            <w:tcW w:w="1281" w:type="dxa"/>
          </w:tcPr>
          <w:p w:rsidR="00EC093C" w:rsidRDefault="00EC093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2016-09-19</w:t>
            </w:r>
          </w:p>
        </w:tc>
        <w:tc>
          <w:tcPr>
            <w:tcW w:w="1843" w:type="dxa"/>
          </w:tcPr>
          <w:p w:rsidR="00EC093C" w:rsidRDefault="00EC093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Seimo narys </w:t>
            </w:r>
          </w:p>
          <w:p w:rsidR="00EC093C" w:rsidRDefault="00EC093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A. Dumčius </w:t>
            </w:r>
          </w:p>
          <w:p w:rsidR="00EC093C" w:rsidRDefault="00EC093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Eigulių seniūnija,</w:t>
            </w:r>
          </w:p>
          <w:p w:rsidR="00EC093C" w:rsidRDefault="00EC093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Kaunėnų bendruomenė</w:t>
            </w:r>
          </w:p>
        </w:tc>
        <w:tc>
          <w:tcPr>
            <w:tcW w:w="1559" w:type="dxa"/>
          </w:tcPr>
          <w:p w:rsidR="00EC093C" w:rsidRDefault="00EC093C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 grupės“ ugdytinių vokalinis ansamblis</w:t>
            </w:r>
          </w:p>
          <w:p w:rsidR="00EA38DC" w:rsidRDefault="00EA38DC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Rusnė Prešogolovaitė</w:t>
            </w:r>
          </w:p>
          <w:p w:rsidR="00EA38DC" w:rsidRDefault="00EA38DC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Viltė Misevičiūtė</w:t>
            </w:r>
          </w:p>
          <w:p w:rsidR="00EA38DC" w:rsidRDefault="00EA38DC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Rokas Miškinis</w:t>
            </w:r>
          </w:p>
          <w:p w:rsidR="00EA38DC" w:rsidRDefault="00EA38DC" w:rsidP="00095A0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Viktorija Bonaitė </w:t>
            </w:r>
          </w:p>
        </w:tc>
        <w:tc>
          <w:tcPr>
            <w:tcW w:w="1559" w:type="dxa"/>
          </w:tcPr>
          <w:p w:rsidR="00EC093C" w:rsidRDefault="00EC093C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Meno pedagogė</w:t>
            </w:r>
          </w:p>
          <w:p w:rsidR="00EC093C" w:rsidRDefault="00EA38DC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</w:t>
            </w:r>
            <w:r w:rsidR="00EC093C">
              <w:rPr>
                <w:sz w:val="20"/>
                <w:szCs w:val="20"/>
                <w:lang w:val="lt-LT"/>
              </w:rPr>
              <w:t>muzika)</w:t>
            </w:r>
          </w:p>
          <w:p w:rsidR="00EC093C" w:rsidRDefault="003C771C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Janina </w:t>
            </w:r>
            <w:r w:rsidR="00EC093C">
              <w:rPr>
                <w:sz w:val="20"/>
                <w:szCs w:val="20"/>
                <w:lang w:val="lt-LT"/>
              </w:rPr>
              <w:t xml:space="preserve">Cibulskienė </w:t>
            </w:r>
          </w:p>
        </w:tc>
        <w:tc>
          <w:tcPr>
            <w:tcW w:w="1701" w:type="dxa"/>
          </w:tcPr>
          <w:p w:rsidR="00EA38DC" w:rsidRDefault="00EA38D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</w:p>
          <w:p w:rsidR="00EA38DC" w:rsidRDefault="00EA38D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I-a vieta</w:t>
            </w:r>
          </w:p>
          <w:p w:rsidR="00EC093C" w:rsidRDefault="00EA38D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Nugalėtojų prizas</w:t>
            </w:r>
          </w:p>
          <w:p w:rsidR="00EA38DC" w:rsidRDefault="00EA38D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 xml:space="preserve">Seimo padėka pedagogei už puikų ugdytinių parengimą ir pasirodymą </w:t>
            </w:r>
          </w:p>
          <w:p w:rsidR="00EA38DC" w:rsidRPr="00095A0C" w:rsidRDefault="00EA38DC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</w:p>
        </w:tc>
      </w:tr>
      <w:tr w:rsidR="00EC093C" w:rsidRPr="00182DEC" w:rsidTr="00E44789">
        <w:tc>
          <w:tcPr>
            <w:tcW w:w="425" w:type="dxa"/>
          </w:tcPr>
          <w:p w:rsidR="00EC093C" w:rsidRDefault="00EC093C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:rsidR="00EC093C" w:rsidRDefault="001E3064" w:rsidP="001E3064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-,,-</w:t>
            </w:r>
          </w:p>
        </w:tc>
        <w:tc>
          <w:tcPr>
            <w:tcW w:w="1281" w:type="dxa"/>
          </w:tcPr>
          <w:p w:rsidR="00EC093C" w:rsidRDefault="001E3064" w:rsidP="001E306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-,,-</w:t>
            </w:r>
          </w:p>
        </w:tc>
        <w:tc>
          <w:tcPr>
            <w:tcW w:w="1843" w:type="dxa"/>
          </w:tcPr>
          <w:p w:rsidR="00EC093C" w:rsidRDefault="001E3064" w:rsidP="001E306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_,,_</w:t>
            </w:r>
          </w:p>
        </w:tc>
        <w:tc>
          <w:tcPr>
            <w:tcW w:w="1559" w:type="dxa"/>
          </w:tcPr>
          <w:p w:rsidR="00EC093C" w:rsidRDefault="001E3064" w:rsidP="001E306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grupės berniukų trio</w:t>
            </w:r>
          </w:p>
        </w:tc>
        <w:tc>
          <w:tcPr>
            <w:tcW w:w="1559" w:type="dxa"/>
          </w:tcPr>
          <w:p w:rsidR="00EC093C" w:rsidRDefault="001E3064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Meno pedagogė</w:t>
            </w:r>
          </w:p>
          <w:p w:rsidR="001E3064" w:rsidRDefault="001E3064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 muzika)</w:t>
            </w:r>
          </w:p>
          <w:p w:rsidR="001E3064" w:rsidRDefault="001E3064" w:rsidP="00682D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Marijona </w:t>
            </w:r>
            <w:r>
              <w:rPr>
                <w:sz w:val="20"/>
                <w:szCs w:val="20"/>
                <w:lang w:val="lt-LT"/>
              </w:rPr>
              <w:lastRenderedPageBreak/>
              <w:t>Juknienė</w:t>
            </w:r>
          </w:p>
        </w:tc>
        <w:tc>
          <w:tcPr>
            <w:tcW w:w="1701" w:type="dxa"/>
          </w:tcPr>
          <w:p w:rsidR="00EC093C" w:rsidRPr="00095A0C" w:rsidRDefault="001E3064" w:rsidP="00314A01">
            <w:pPr>
              <w:jc w:val="left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lastRenderedPageBreak/>
              <w:t>Padėka pedagogei ir dovanos ugdytiniams už dalyvavimą</w:t>
            </w:r>
          </w:p>
        </w:tc>
      </w:tr>
      <w:tr w:rsidR="00DB0B4A" w:rsidRPr="00182DEC" w:rsidTr="00E44789">
        <w:tc>
          <w:tcPr>
            <w:tcW w:w="425" w:type="dxa"/>
          </w:tcPr>
          <w:p w:rsidR="00DB0B4A" w:rsidRDefault="0047484E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36</w:t>
            </w:r>
          </w:p>
        </w:tc>
        <w:tc>
          <w:tcPr>
            <w:tcW w:w="2689" w:type="dxa"/>
          </w:tcPr>
          <w:p w:rsidR="00DB0B4A" w:rsidRPr="00095A0C" w:rsidRDefault="009657A4" w:rsidP="009A4B8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Projektas  ,,Aš noriu muziką nupiešti“</w:t>
            </w:r>
          </w:p>
        </w:tc>
        <w:tc>
          <w:tcPr>
            <w:tcW w:w="1281" w:type="dxa"/>
          </w:tcPr>
          <w:p w:rsidR="00DB0B4A" w:rsidRPr="00973159" w:rsidRDefault="00095A0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 m.</w:t>
            </w:r>
          </w:p>
        </w:tc>
        <w:tc>
          <w:tcPr>
            <w:tcW w:w="1843" w:type="dxa"/>
          </w:tcPr>
          <w:p w:rsidR="00DB0B4A" w:rsidRPr="00973159" w:rsidRDefault="00095A0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Juozo Naujalio muzikos gimnazija</w:t>
            </w:r>
          </w:p>
        </w:tc>
        <w:tc>
          <w:tcPr>
            <w:tcW w:w="1559" w:type="dxa"/>
          </w:tcPr>
          <w:p w:rsidR="00DB0B4A" w:rsidRPr="00353C48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,,Bitučių“, ,,Meškučių“, ,,Boružėlių“ grupių ugdytiniai</w:t>
            </w:r>
          </w:p>
        </w:tc>
        <w:tc>
          <w:tcPr>
            <w:tcW w:w="1559" w:type="dxa"/>
          </w:tcPr>
          <w:p w:rsidR="00DB0B4A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Pedagogės</w:t>
            </w:r>
          </w:p>
          <w:p w:rsidR="009657A4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Vilma Auglienė</w:t>
            </w:r>
          </w:p>
          <w:p w:rsidR="009657A4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Irma Smilgienė</w:t>
            </w:r>
          </w:p>
          <w:p w:rsidR="009657A4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Lina Girdauskienė </w:t>
            </w:r>
          </w:p>
          <w:p w:rsidR="009657A4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Asta Pervalkevičienė</w:t>
            </w:r>
          </w:p>
          <w:p w:rsidR="009657A4" w:rsidRDefault="009657A4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DB0B4A" w:rsidRPr="00095A0C" w:rsidRDefault="00095A0C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095A0C">
              <w:rPr>
                <w:b/>
                <w:sz w:val="20"/>
                <w:szCs w:val="20"/>
                <w:lang w:val="lt-LT"/>
              </w:rPr>
              <w:t>Padėka įstaigos pedagogėms už nuoširdų bendradarbiavimą</w:t>
            </w:r>
            <w:r w:rsidR="009657A4">
              <w:rPr>
                <w:b/>
                <w:sz w:val="20"/>
                <w:szCs w:val="20"/>
                <w:lang w:val="lt-LT"/>
              </w:rPr>
              <w:t xml:space="preserve"> ir dalyvavimą</w:t>
            </w:r>
            <w:r w:rsidRPr="00095A0C">
              <w:rPr>
                <w:b/>
                <w:sz w:val="20"/>
                <w:szCs w:val="20"/>
                <w:lang w:val="lt-LT"/>
              </w:rPr>
              <w:t xml:space="preserve"> projekte ir surengtą ugdytinių piešinių parodą</w:t>
            </w:r>
          </w:p>
        </w:tc>
      </w:tr>
      <w:tr w:rsidR="009657A4" w:rsidRPr="00E44789" w:rsidTr="00E44789">
        <w:tc>
          <w:tcPr>
            <w:tcW w:w="425" w:type="dxa"/>
          </w:tcPr>
          <w:p w:rsidR="009657A4" w:rsidRDefault="0047484E" w:rsidP="00965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35</w:t>
            </w:r>
          </w:p>
        </w:tc>
        <w:tc>
          <w:tcPr>
            <w:tcW w:w="2689" w:type="dxa"/>
          </w:tcPr>
          <w:p w:rsidR="009657A4" w:rsidRPr="00095A0C" w:rsidRDefault="009657A4" w:rsidP="009657A4">
            <w:pPr>
              <w:jc w:val="left"/>
              <w:rPr>
                <w:b/>
                <w:sz w:val="22"/>
                <w:szCs w:val="22"/>
                <w:lang w:val="lt-LT"/>
              </w:rPr>
            </w:pPr>
          </w:p>
          <w:p w:rsidR="009657A4" w:rsidRPr="00095A0C" w:rsidRDefault="009657A4" w:rsidP="009657A4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,,</w:t>
            </w:r>
            <w:r>
              <w:rPr>
                <w:b/>
                <w:sz w:val="22"/>
                <w:szCs w:val="22"/>
                <w:lang w:val="lt-LT"/>
              </w:rPr>
              <w:t>M</w:t>
            </w:r>
            <w:r w:rsidRPr="00095A0C">
              <w:rPr>
                <w:b/>
                <w:sz w:val="22"/>
                <w:szCs w:val="22"/>
                <w:lang w:val="lt-LT"/>
              </w:rPr>
              <w:t>ažųjų olimpiada“</w:t>
            </w:r>
          </w:p>
        </w:tc>
        <w:tc>
          <w:tcPr>
            <w:tcW w:w="1281" w:type="dxa"/>
          </w:tcPr>
          <w:p w:rsidR="009657A4" w:rsidRDefault="009657A4" w:rsidP="009657A4">
            <w:pPr>
              <w:jc w:val="left"/>
              <w:rPr>
                <w:sz w:val="20"/>
                <w:szCs w:val="20"/>
                <w:lang w:val="lt-LT"/>
              </w:rPr>
            </w:pPr>
          </w:p>
          <w:p w:rsidR="009657A4" w:rsidRPr="00314A01" w:rsidRDefault="009657A4" w:rsidP="00965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2016m.</w:t>
            </w:r>
          </w:p>
        </w:tc>
        <w:tc>
          <w:tcPr>
            <w:tcW w:w="1843" w:type="dxa"/>
          </w:tcPr>
          <w:p w:rsidR="008815C5" w:rsidRDefault="008815C5" w:rsidP="009657A4">
            <w:pPr>
              <w:jc w:val="left"/>
              <w:rPr>
                <w:sz w:val="20"/>
                <w:szCs w:val="20"/>
                <w:lang w:val="lt-LT"/>
              </w:rPr>
            </w:pPr>
          </w:p>
          <w:p w:rsidR="009657A4" w:rsidRDefault="009657A4" w:rsidP="00965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tautinis olimpinis komitetas</w:t>
            </w:r>
          </w:p>
          <w:p w:rsidR="009657A4" w:rsidRPr="00314A01" w:rsidRDefault="009657A4" w:rsidP="00965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RIUKKPA</w:t>
            </w:r>
          </w:p>
        </w:tc>
        <w:tc>
          <w:tcPr>
            <w:tcW w:w="1559" w:type="dxa"/>
          </w:tcPr>
          <w:p w:rsidR="008815C5" w:rsidRDefault="008815C5" w:rsidP="009657A4">
            <w:pPr>
              <w:jc w:val="left"/>
              <w:rPr>
                <w:sz w:val="20"/>
                <w:szCs w:val="20"/>
                <w:lang w:val="lt-LT"/>
              </w:rPr>
            </w:pPr>
          </w:p>
          <w:p w:rsidR="009657A4" w:rsidRPr="00314A01" w:rsidRDefault="009657A4" w:rsidP="00965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Įstaigos ir kitų ikimokyklinių įstaigų ugdytinių komandos</w:t>
            </w:r>
          </w:p>
        </w:tc>
        <w:tc>
          <w:tcPr>
            <w:tcW w:w="1559" w:type="dxa"/>
          </w:tcPr>
          <w:p w:rsidR="009657A4" w:rsidRDefault="009657A4" w:rsidP="009657A4">
            <w:pPr>
              <w:jc w:val="left"/>
              <w:rPr>
                <w:sz w:val="20"/>
                <w:szCs w:val="20"/>
                <w:lang w:val="lt-LT"/>
              </w:rPr>
            </w:pPr>
          </w:p>
          <w:p w:rsidR="009657A4" w:rsidRPr="00806001" w:rsidRDefault="009657A4" w:rsidP="009657A4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Kūno kultūros pedagogės, auklėtojų komanda</w:t>
            </w:r>
          </w:p>
        </w:tc>
        <w:tc>
          <w:tcPr>
            <w:tcW w:w="1701" w:type="dxa"/>
          </w:tcPr>
          <w:p w:rsidR="009657A4" w:rsidRDefault="009657A4" w:rsidP="00965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už pagalbą organizuojant 2016m. respublikinį ikim. Ugdymo įstaigų projektą ,,Mažųjų olompiada“</w:t>
            </w:r>
          </w:p>
          <w:p w:rsidR="008815C5" w:rsidRDefault="008815C5" w:rsidP="009657A4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8815C5" w:rsidRDefault="008815C5" w:rsidP="00965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Diplomai įstaigos komandai I-o etapo nugalėtojai, </w:t>
            </w:r>
          </w:p>
          <w:p w:rsidR="008815C5" w:rsidRPr="00973159" w:rsidRDefault="008815C5" w:rsidP="009657A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Diplomas komandai finalininkei.</w:t>
            </w:r>
          </w:p>
        </w:tc>
      </w:tr>
      <w:tr w:rsidR="00EC093C" w:rsidRPr="00E44789" w:rsidTr="00E44789">
        <w:tc>
          <w:tcPr>
            <w:tcW w:w="425" w:type="dxa"/>
          </w:tcPr>
          <w:p w:rsidR="00EC093C" w:rsidRPr="00D62A31" w:rsidRDefault="0047484E" w:rsidP="00EC093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34</w:t>
            </w:r>
          </w:p>
        </w:tc>
        <w:tc>
          <w:tcPr>
            <w:tcW w:w="2689" w:type="dxa"/>
          </w:tcPr>
          <w:p w:rsidR="00EC093C" w:rsidRPr="00095A0C" w:rsidRDefault="00EC093C" w:rsidP="00EC093C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Respublikinis švietimo įstaigų bendruomenių ekologinio švietimo projektas ,,Saulėto oranžinio traukinuko kelionė per Lietuvą“</w:t>
            </w:r>
          </w:p>
          <w:p w:rsidR="00EC093C" w:rsidRPr="00095A0C" w:rsidRDefault="00EC093C" w:rsidP="00EC093C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( Traukinuko iš 13192 moliūgų ilgis-3401,36 metrų)</w:t>
            </w:r>
          </w:p>
        </w:tc>
        <w:tc>
          <w:tcPr>
            <w:tcW w:w="1281" w:type="dxa"/>
          </w:tcPr>
          <w:p w:rsidR="00EC093C" w:rsidRPr="00C620F3" w:rsidRDefault="00EC093C" w:rsidP="00EC093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Nuo 2016 kovo iki 2016-lapkričio mėn.</w:t>
            </w:r>
          </w:p>
        </w:tc>
        <w:tc>
          <w:tcPr>
            <w:tcW w:w="1843" w:type="dxa"/>
          </w:tcPr>
          <w:p w:rsidR="00EC093C" w:rsidRPr="00E44789" w:rsidRDefault="00EC093C" w:rsidP="00EC093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edukologijos universitetas, Vilniaus miesto savivaldybė, Kauno moksleivių aplinkotyros centras, Vilniaus l/d ,,Rūta“</w:t>
            </w:r>
          </w:p>
        </w:tc>
        <w:tc>
          <w:tcPr>
            <w:tcW w:w="1559" w:type="dxa"/>
          </w:tcPr>
          <w:p w:rsidR="00EC093C" w:rsidRPr="00E44789" w:rsidRDefault="00EC093C" w:rsidP="00EC093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Visa įstaigos bendruomenė </w:t>
            </w:r>
          </w:p>
        </w:tc>
        <w:tc>
          <w:tcPr>
            <w:tcW w:w="1559" w:type="dxa"/>
          </w:tcPr>
          <w:p w:rsidR="00EC093C" w:rsidRDefault="00EC093C" w:rsidP="00EC093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Pavaduotoja ugdymui Janina Cibulskienė </w:t>
            </w:r>
          </w:p>
          <w:p w:rsidR="00EC093C" w:rsidRDefault="00EC093C" w:rsidP="00EC093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:rsidR="00EC093C" w:rsidRPr="00E44789" w:rsidRDefault="00EC093C" w:rsidP="00EC093C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Julija Širkova</w:t>
            </w:r>
          </w:p>
        </w:tc>
        <w:tc>
          <w:tcPr>
            <w:tcW w:w="1701" w:type="dxa"/>
          </w:tcPr>
          <w:p w:rsidR="00EC093C" w:rsidRDefault="00EC093C" w:rsidP="00EC093C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EC093C" w:rsidRDefault="00EC093C" w:rsidP="00EC093C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visai įstaigai , padėkos dalyvavusiems pedagogams. </w:t>
            </w:r>
          </w:p>
        </w:tc>
      </w:tr>
      <w:tr w:rsidR="00D819D5" w:rsidRPr="00182DEC" w:rsidTr="00E44789">
        <w:tc>
          <w:tcPr>
            <w:tcW w:w="425" w:type="dxa"/>
          </w:tcPr>
          <w:p w:rsidR="00D819D5" w:rsidRPr="00621339" w:rsidRDefault="0047484E" w:rsidP="00D819D5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33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Ikimokyklinio ugdymo įstaigų vaikų rytmetis </w:t>
            </w:r>
          </w:p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miesto savivaldybės administracija , švietimo skyrius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Algio Žikevičiaus Saugaus vaiko mokykla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Priešmokyklinės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,,skudurinės Onutės“ grupės ugdytiniai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Priešmokyklinio ugdymo pedagogės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Zita Majauskienė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Laima Kolpakova 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D819D5" w:rsidRPr="00161BC0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ir pedagogams už bendravimą ir bendradarbiavimą , už saugaus ir sveiko vaiko smpratos ugdymą.</w:t>
            </w:r>
          </w:p>
        </w:tc>
      </w:tr>
      <w:tr w:rsidR="00D819D5" w:rsidRPr="00182DEC" w:rsidTr="00E44789">
        <w:tc>
          <w:tcPr>
            <w:tcW w:w="425" w:type="dxa"/>
          </w:tcPr>
          <w:p w:rsidR="00D819D5" w:rsidRPr="00621339" w:rsidRDefault="0047484E" w:rsidP="00D819D5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32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Projektas ,,Meilė Tėvynei mažoj širdelėj“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2016-03-2,3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Juozo Naujalio muzikos gimnazija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,,Boružiukų grupės duetas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Rusnė Prošogolavičiūt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Julius Sasnauskas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,,Bitučių“ ,,Meškučių“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,,Skudurinės Onutės“ gr. ugdytinių dailės darbai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Janina Cibulskienė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Grupių pedagogės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pedagogei ir ugdytiniams už puikų pasirodymą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8815C5" w:rsidRDefault="008815C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Padėkos ugdytiniams ir pedagogėms už- dalyvavimą piešinių parodoje</w:t>
            </w:r>
          </w:p>
        </w:tc>
      </w:tr>
      <w:tr w:rsidR="00D819D5" w:rsidRPr="00E44789" w:rsidTr="00E44789">
        <w:tc>
          <w:tcPr>
            <w:tcW w:w="425" w:type="dxa"/>
          </w:tcPr>
          <w:p w:rsidR="00D819D5" w:rsidRPr="00D62A31" w:rsidRDefault="0047484E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31</w:t>
            </w:r>
          </w:p>
        </w:tc>
        <w:tc>
          <w:tcPr>
            <w:tcW w:w="2689" w:type="dxa"/>
          </w:tcPr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Velykinių margučių konkursas-paroda ,,Pavasario alėja“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2016-03-29</w:t>
            </w:r>
          </w:p>
        </w:tc>
        <w:tc>
          <w:tcPr>
            <w:tcW w:w="1843" w:type="dxa"/>
          </w:tcPr>
          <w:p w:rsidR="00D819D5" w:rsidRPr="001742D7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 xml:space="preserve">Vieningas Kaunas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>Pirkinių centras SAVAS</w:t>
            </w:r>
          </w:p>
        </w:tc>
        <w:tc>
          <w:tcPr>
            <w:tcW w:w="1559" w:type="dxa"/>
          </w:tcPr>
          <w:p w:rsidR="00D819D5" w:rsidRPr="001742D7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 xml:space="preserve">,,Bitučių“ ,,Boružėlių“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1742D7">
              <w:rPr>
                <w:sz w:val="20"/>
                <w:szCs w:val="20"/>
                <w:lang w:val="lt-LT"/>
              </w:rPr>
              <w:t>,,Meškiukų“</w:t>
            </w:r>
          </w:p>
          <w:p w:rsidR="00D819D5" w:rsidRP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,,Skudurinės Onutės“ gr. </w:t>
            </w:r>
            <w:r>
              <w:rPr>
                <w:sz w:val="20"/>
                <w:szCs w:val="20"/>
                <w:lang w:val="lt-LT"/>
              </w:rPr>
              <w:lastRenderedPageBreak/>
              <w:t>ugdytiniai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Elvyra Šedbarienė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Vilma Auglienė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Irma Smilgienė 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Padėkos ugdytiniams </w:t>
            </w:r>
          </w:p>
        </w:tc>
      </w:tr>
      <w:tr w:rsidR="00D819D5" w:rsidRPr="00182DEC" w:rsidTr="00E44789">
        <w:tc>
          <w:tcPr>
            <w:tcW w:w="425" w:type="dxa"/>
          </w:tcPr>
          <w:p w:rsidR="00D819D5" w:rsidRDefault="0047484E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Adventinis projektas</w:t>
            </w:r>
          </w:p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,,Po gruodžio žvaigždėm“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2016-01 06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,,Rokutis“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,,Kūlverstukas“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,,Bitučių“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,,Meškučių“</w:t>
            </w: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 grupių ugdytiniai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Lina Girdauskienė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Vilma Auglienė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Irma Smilgienė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pedagogų komandai už kūrybingą dalyvavimą projekte</w:t>
            </w:r>
          </w:p>
        </w:tc>
      </w:tr>
      <w:tr w:rsidR="00D819D5" w:rsidRPr="002A226F" w:rsidTr="00E44789">
        <w:tc>
          <w:tcPr>
            <w:tcW w:w="425" w:type="dxa"/>
          </w:tcPr>
          <w:p w:rsidR="00D819D5" w:rsidRDefault="0047484E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29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Sportinės varžytuvės</w:t>
            </w:r>
          </w:p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,,Linksmosios estafetės“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2016 </w:t>
            </w:r>
          </w:p>
        </w:tc>
        <w:tc>
          <w:tcPr>
            <w:tcW w:w="1843" w:type="dxa"/>
          </w:tcPr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Pilėnų pagrindinė mokykla</w:t>
            </w:r>
          </w:p>
        </w:tc>
        <w:tc>
          <w:tcPr>
            <w:tcW w:w="1559" w:type="dxa"/>
          </w:tcPr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Priešmokyklinių grupių ugdytinių komanda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Z..Majauskienė 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ir komandai už bendradarbiavimą sportinėse varžybose</w:t>
            </w:r>
          </w:p>
        </w:tc>
      </w:tr>
      <w:tr w:rsidR="00D819D5" w:rsidRPr="00182DEC" w:rsidTr="00E44789">
        <w:tc>
          <w:tcPr>
            <w:tcW w:w="425" w:type="dxa"/>
          </w:tcPr>
          <w:p w:rsidR="00D819D5" w:rsidRDefault="0047484E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28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Respublikinis ikimokyklinio ugdymo įstaigų projektas </w:t>
            </w:r>
          </w:p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,,Mažųjų Olompiada“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RIUKKPA </w:t>
            </w:r>
            <w:r>
              <w:rPr>
                <w:sz w:val="20"/>
                <w:szCs w:val="20"/>
                <w:lang w:val="lt-LT"/>
              </w:rPr>
              <w:br/>
              <w:t>Lietuvos tautinis olimpinis komitetas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Asociacija sportas visiems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Įstaigos ugdytinių komanda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Laurita Klikodujeva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Lina Prasaukienė 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įstaigos bendruomenei už pagalbą ir iniciatyvą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organizuojant Respublikinį ikimokyklinio ugdymo įstaigų projektą ,,mažųjų Olimpiada“</w:t>
            </w:r>
          </w:p>
        </w:tc>
      </w:tr>
      <w:tr w:rsidR="00D819D5" w:rsidRPr="002A226F" w:rsidTr="00E44789">
        <w:tc>
          <w:tcPr>
            <w:tcW w:w="425" w:type="dxa"/>
          </w:tcPr>
          <w:p w:rsidR="00D819D5" w:rsidRDefault="0047484E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27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Tarptautinė šeimų kūrybos iš smėlio fotografijų paroda internete</w:t>
            </w:r>
          </w:p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,,Smėlio pasakojimai“</w:t>
            </w:r>
          </w:p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apskrities ikimokyklinių įstaigų dailės ugdytojų draugija</w:t>
            </w:r>
          </w:p>
        </w:tc>
        <w:tc>
          <w:tcPr>
            <w:tcW w:w="1559" w:type="dxa"/>
          </w:tcPr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,,Beždžioniukų“ gr. ugdytiniai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auklėtoja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Birutė Zaksienė 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už dalyvavimą</w:t>
            </w:r>
          </w:p>
        </w:tc>
      </w:tr>
      <w:tr w:rsidR="00D819D5" w:rsidRPr="002A226F" w:rsidTr="00E44789">
        <w:tc>
          <w:tcPr>
            <w:tcW w:w="425" w:type="dxa"/>
          </w:tcPr>
          <w:p w:rsidR="00D819D5" w:rsidRPr="00621339" w:rsidRDefault="0047484E" w:rsidP="00D819D5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26</w:t>
            </w:r>
          </w:p>
        </w:tc>
        <w:tc>
          <w:tcPr>
            <w:tcW w:w="2689" w:type="dxa"/>
          </w:tcPr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Piešinių konkursas ,,Mano ruduo“</w:t>
            </w:r>
          </w:p>
        </w:tc>
        <w:tc>
          <w:tcPr>
            <w:tcW w:w="1281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2015-10-22</w:t>
            </w:r>
          </w:p>
        </w:tc>
        <w:tc>
          <w:tcPr>
            <w:tcW w:w="1843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švietimo istorijos muziejus</w:t>
            </w:r>
          </w:p>
        </w:tc>
        <w:tc>
          <w:tcPr>
            <w:tcW w:w="1559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,,Boružėlių“ gr. auklėtinis Rokas Miškinis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Irma Smilgienė </w:t>
            </w:r>
          </w:p>
        </w:tc>
        <w:tc>
          <w:tcPr>
            <w:tcW w:w="1701" w:type="dxa"/>
          </w:tcPr>
          <w:p w:rsidR="00D819D5" w:rsidRPr="00161BC0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161BC0">
              <w:rPr>
                <w:b/>
                <w:sz w:val="20"/>
                <w:szCs w:val="20"/>
                <w:lang w:val="lt-LT"/>
              </w:rPr>
              <w:t>I-os vietos laimėjimas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161BC0">
              <w:rPr>
                <w:b/>
                <w:sz w:val="20"/>
                <w:szCs w:val="20"/>
                <w:lang w:val="lt-LT"/>
              </w:rPr>
              <w:t>Padėka</w:t>
            </w:r>
            <w:r>
              <w:rPr>
                <w:b/>
                <w:sz w:val="20"/>
                <w:szCs w:val="20"/>
                <w:lang w:val="lt-LT"/>
              </w:rPr>
              <w:t xml:space="preserve"> Rokui Miškiniui</w:t>
            </w:r>
          </w:p>
        </w:tc>
      </w:tr>
      <w:tr w:rsidR="00D819D5" w:rsidRPr="00182DEC" w:rsidTr="00E44789">
        <w:tc>
          <w:tcPr>
            <w:tcW w:w="425" w:type="dxa"/>
          </w:tcPr>
          <w:p w:rsidR="00D819D5" w:rsidRPr="00621339" w:rsidRDefault="0047484E" w:rsidP="00D819D5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Ikimokyklinio ugdymo įstaigų vaikų rytmetis </w:t>
            </w:r>
          </w:p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miesto savivaldybės administracija , švietimo, kultūros it turizmo plėtros valdyba švietimo ir ugdymo skyrius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Algio Žikevičiaus saugaus vaiko mokykla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Priešmokyklinės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,,skudurinės Onutės“ grupės ugdytiniai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priešmokyklinio ugdymo pedagogės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Zita Majauskienė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Laima Kolpakova 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Pr="00161BC0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ir pedagogams už bendravimą ir bendradarbiavimą , už saugaus ir sveiko vaiko smpratos ugdymą.</w:t>
            </w:r>
          </w:p>
        </w:tc>
      </w:tr>
      <w:tr w:rsidR="00D819D5" w:rsidRPr="002A226F" w:rsidTr="00E44789">
        <w:tc>
          <w:tcPr>
            <w:tcW w:w="425" w:type="dxa"/>
          </w:tcPr>
          <w:p w:rsidR="00D819D5" w:rsidRPr="00621339" w:rsidRDefault="0047484E" w:rsidP="00D819D5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24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Festivalis ,,Dėkoju Mamai ir Marijai“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2015-05-05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Rokų švento Paduviečio parapija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Panemunės seniūnija </w:t>
            </w:r>
          </w:p>
        </w:tc>
        <w:tc>
          <w:tcPr>
            <w:tcW w:w="1559" w:type="dxa"/>
          </w:tcPr>
          <w:p w:rsidR="00182DEC" w:rsidRDefault="00182DEC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solistas</w:t>
            </w:r>
            <w:bookmarkStart w:id="0" w:name="_GoBack"/>
            <w:bookmarkEnd w:id="0"/>
          </w:p>
          <w:p w:rsidR="00D819D5" w:rsidRDefault="00182DEC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Gustas Vindžiulis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Marijona Juknienė </w:t>
            </w:r>
          </w:p>
        </w:tc>
        <w:tc>
          <w:tcPr>
            <w:tcW w:w="1701" w:type="dxa"/>
          </w:tcPr>
          <w:p w:rsidR="00D819D5" w:rsidRPr="00161BC0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ugdytiniui ir pedagogei už puikų pasirodymą ir parengtą programą.</w:t>
            </w:r>
          </w:p>
        </w:tc>
      </w:tr>
      <w:tr w:rsidR="00D819D5" w:rsidRPr="002A226F" w:rsidTr="00E44789">
        <w:tc>
          <w:tcPr>
            <w:tcW w:w="425" w:type="dxa"/>
          </w:tcPr>
          <w:p w:rsidR="00D819D5" w:rsidRDefault="0047484E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23</w:t>
            </w:r>
          </w:p>
        </w:tc>
        <w:tc>
          <w:tcPr>
            <w:tcW w:w="2689" w:type="dxa"/>
          </w:tcPr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Projektas ,,Seku, seku pasaką“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2015-05-03</w:t>
            </w:r>
          </w:p>
        </w:tc>
        <w:tc>
          <w:tcPr>
            <w:tcW w:w="1843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Simono Daukanto vidurinė mokykla</w:t>
            </w:r>
          </w:p>
        </w:tc>
        <w:tc>
          <w:tcPr>
            <w:tcW w:w="1559" w:type="dxa"/>
          </w:tcPr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,,Varliukų“ ir ,,Beždžioniukų“ grupių ugdytiniai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auklėtojos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A.Stapčinskienė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Birutė Zaksienė 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 ir pedagogams už bendra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darbiavimą projekte ,,Seku, seku pasaką‘</w:t>
            </w:r>
          </w:p>
        </w:tc>
      </w:tr>
      <w:tr w:rsidR="00D819D5" w:rsidRPr="002A226F" w:rsidTr="00E44789">
        <w:tc>
          <w:tcPr>
            <w:tcW w:w="425" w:type="dxa"/>
          </w:tcPr>
          <w:p w:rsidR="00D819D5" w:rsidRPr="00621339" w:rsidRDefault="0047484E" w:rsidP="00D819D5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22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,,Futboliuko“ sporto šventė</w:t>
            </w:r>
          </w:p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,,Kaip smagu futboliuką žais kartu“</w:t>
            </w:r>
          </w:p>
        </w:tc>
        <w:tc>
          <w:tcPr>
            <w:tcW w:w="1281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2015-02-25</w:t>
            </w:r>
          </w:p>
        </w:tc>
        <w:tc>
          <w:tcPr>
            <w:tcW w:w="1843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 ,,pagrandukas“</w:t>
            </w:r>
          </w:p>
        </w:tc>
        <w:tc>
          <w:tcPr>
            <w:tcW w:w="1559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Įstaigos ugdytinių rinktinė komanda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Laurita Klikodujeva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Lina Prasaukienė</w:t>
            </w:r>
          </w:p>
        </w:tc>
        <w:tc>
          <w:tcPr>
            <w:tcW w:w="1701" w:type="dxa"/>
          </w:tcPr>
          <w:p w:rsidR="00D819D5" w:rsidRPr="003A0C76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3A0C76">
              <w:rPr>
                <w:b/>
                <w:sz w:val="20"/>
                <w:szCs w:val="20"/>
                <w:lang w:val="lt-LT"/>
              </w:rPr>
              <w:t>Padėka komandai už puikų pasirodymą</w:t>
            </w: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21.</w:t>
            </w:r>
          </w:p>
        </w:tc>
        <w:tc>
          <w:tcPr>
            <w:tcW w:w="2689" w:type="dxa"/>
          </w:tcPr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Vaikų ir moksleivių pramoginės dainos varžytuvės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2014-09-15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Eigulių seniūnija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Solistas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Vilius Rinkevičius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II vieta vaikų grupėje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lastRenderedPageBreak/>
              <w:t>mokytojui</w:t>
            </w:r>
          </w:p>
        </w:tc>
      </w:tr>
      <w:tr w:rsidR="00D819D5" w:rsidRPr="00182DEC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20.</w:t>
            </w:r>
          </w:p>
        </w:tc>
        <w:tc>
          <w:tcPr>
            <w:tcW w:w="2689" w:type="dxa"/>
          </w:tcPr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>Kauno ikimokyklinio ugdymo įstaigų ugdytinių šventė ,,Mes žemės‘ vaikai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2014-05-21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moksleivių aplinkotyros centras</w:t>
            </w:r>
          </w:p>
        </w:tc>
        <w:tc>
          <w:tcPr>
            <w:tcW w:w="1559" w:type="dxa"/>
          </w:tcPr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..Meškiukų‘ ir ,,Boružiukų „grupių ugdytiniai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Auklėtojos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 Pileckienė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įstaigos komandai už sėkmingą dalyvavimą</w:t>
            </w: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19.</w:t>
            </w:r>
          </w:p>
        </w:tc>
        <w:tc>
          <w:tcPr>
            <w:tcW w:w="2689" w:type="dxa"/>
          </w:tcPr>
          <w:p w:rsidR="00D819D5" w:rsidRPr="00095A0C" w:rsidRDefault="00D819D5" w:rsidP="00D819D5">
            <w:pPr>
              <w:jc w:val="left"/>
              <w:rPr>
                <w:b/>
                <w:sz w:val="22"/>
                <w:szCs w:val="22"/>
                <w:lang w:val="lt-LT"/>
              </w:rPr>
            </w:pPr>
            <w:r w:rsidRPr="00095A0C">
              <w:rPr>
                <w:b/>
                <w:sz w:val="22"/>
                <w:szCs w:val="22"/>
                <w:lang w:val="lt-LT"/>
              </w:rPr>
              <w:t xml:space="preserve">Ikimokyklinių įstaigų auklėtinių sakralinės dainos festivalis ,,Dėkoju Mamai ir Marijai“  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2014-05-07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l/d,,Rokutis“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Rokų šv. Antano Paduviečio parapija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Solistė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Ugnė Unzėnaitė</w:t>
            </w: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,,Beždžioniukų“gr.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Padėkos už parengtą programą ir puikų pasirodymą dalyviams,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mokytojai , įstaigai </w:t>
            </w: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18.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:rsidR="00D819D5" w:rsidRPr="00C3576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2014-</w:t>
            </w:r>
            <w:r w:rsidRPr="0077495C">
              <w:rPr>
                <w:sz w:val="20"/>
                <w:szCs w:val="20"/>
                <w:lang w:val="lt-LT"/>
              </w:rPr>
              <w:softHyphen/>
              <w:t xml:space="preserve"> 03-26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:rsidR="00D819D5" w:rsidRDefault="00D819D5" w:rsidP="00D819D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Žikevičiaus saugaus vaiko mokykla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>nutės“ gr. priešmokykl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Priešmokyklinės gr. auklėtojos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L.Kolpakova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Z.Majauskienė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įstaigai </w:t>
            </w:r>
          </w:p>
        </w:tc>
      </w:tr>
      <w:tr w:rsidR="00D819D5" w:rsidRPr="00182DEC" w:rsidTr="00E44789">
        <w:tc>
          <w:tcPr>
            <w:tcW w:w="425" w:type="dxa"/>
          </w:tcPr>
          <w:p w:rsidR="00D819D5" w:rsidRPr="00621339" w:rsidRDefault="00D819D5" w:rsidP="00D819D5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17.</w:t>
            </w:r>
          </w:p>
        </w:tc>
        <w:tc>
          <w:tcPr>
            <w:tcW w:w="2689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Ugdytinių rudens darbų nuotraukų paroda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,,Rudens simfonija“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281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2013-10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Kauno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D7D56">
              <w:rPr>
                <w:sz w:val="20"/>
                <w:szCs w:val="20"/>
                <w:lang w:val="lt-LT"/>
              </w:rPr>
              <w:t xml:space="preserve">l/d 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,,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D7D56">
              <w:rPr>
                <w:sz w:val="20"/>
                <w:szCs w:val="20"/>
                <w:lang w:val="lt-LT"/>
              </w:rPr>
              <w:t>Kodėlčiukas</w:t>
            </w:r>
            <w:r>
              <w:rPr>
                <w:sz w:val="20"/>
                <w:szCs w:val="20"/>
                <w:lang w:val="lt-LT"/>
              </w:rPr>
              <w:t>“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Žaliakalnio seniūnija</w:t>
            </w:r>
          </w:p>
        </w:tc>
        <w:tc>
          <w:tcPr>
            <w:tcW w:w="1559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Stendinis </w:t>
            </w:r>
            <w:r>
              <w:rPr>
                <w:sz w:val="20"/>
                <w:szCs w:val="20"/>
                <w:lang w:val="lt-LT"/>
              </w:rPr>
              <w:t>pranešimas s</w:t>
            </w:r>
            <w:r w:rsidRPr="003D7D56">
              <w:rPr>
                <w:sz w:val="20"/>
                <w:szCs w:val="20"/>
                <w:lang w:val="lt-LT"/>
              </w:rPr>
              <w:t xml:space="preserve">u vaikų darbų </w:t>
            </w:r>
            <w:r>
              <w:rPr>
                <w:sz w:val="20"/>
                <w:szCs w:val="20"/>
                <w:lang w:val="lt-LT"/>
              </w:rPr>
              <w:t xml:space="preserve">nuotraukomis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Pavaduotoja ugdymui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 Cibulskienė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 Pileckienė</w:t>
            </w:r>
          </w:p>
        </w:tc>
        <w:tc>
          <w:tcPr>
            <w:tcW w:w="1701" w:type="dxa"/>
          </w:tcPr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Padėka 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( Žaliakalnio </w:t>
            </w:r>
            <w:r>
              <w:rPr>
                <w:sz w:val="20"/>
                <w:szCs w:val="20"/>
                <w:lang w:val="lt-LT"/>
              </w:rPr>
              <w:t>seniūnijos)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Įstaigai 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Ugdytiniams pedagogams </w:t>
            </w: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16.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:rsidR="00D819D5" w:rsidRDefault="00D819D5" w:rsidP="00D819D5">
            <w:pPr>
              <w:jc w:val="left"/>
              <w:rPr>
                <w:sz w:val="22"/>
                <w:szCs w:val="22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,,Saugi vaikystė“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2013-09-27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 A.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Žikevičiaus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saugaus vaiko mokykla</w:t>
            </w:r>
          </w:p>
          <w:p w:rsidR="00D819D5" w:rsidRPr="003D7D5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>nutės“ gr. priešmokykl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Ugdytiniai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Priešmokyklinės gr. auklėtoja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L.Kolpakova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Z. Majauskienė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Įstaigai </w:t>
            </w:r>
          </w:p>
        </w:tc>
      </w:tr>
      <w:tr w:rsidR="00D819D5" w:rsidRPr="00182DEC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15.</w:t>
            </w:r>
          </w:p>
        </w:tc>
        <w:tc>
          <w:tcPr>
            <w:tcW w:w="2689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 xml:space="preserve">Tėvelių bei </w:t>
            </w:r>
            <w:r w:rsidRPr="0077495C">
              <w:rPr>
                <w:b/>
                <w:sz w:val="20"/>
                <w:szCs w:val="20"/>
                <w:lang w:val="lt-LT"/>
              </w:rPr>
              <w:t>pedagogų sukurtų lėktuvėlių paroda ,,Lituanicos skrydis vaikų svajonėse“ – Kauno m. V. kudirkos viešojoje bibliotekoje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2013-09-02</w:t>
            </w:r>
          </w:p>
        </w:tc>
        <w:tc>
          <w:tcPr>
            <w:tcW w:w="1843" w:type="dxa"/>
          </w:tcPr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2"/>
                <w:szCs w:val="22"/>
                <w:lang w:val="lt-LT"/>
              </w:rPr>
              <w:t>Kauno m. V. kudirkos viešosios bibliotekos Eigulių padal.</w:t>
            </w:r>
          </w:p>
        </w:tc>
        <w:tc>
          <w:tcPr>
            <w:tcW w:w="1559" w:type="dxa"/>
          </w:tcPr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 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 xml:space="preserve">nutės“ </w:t>
            </w:r>
            <w:r>
              <w:rPr>
                <w:sz w:val="20"/>
                <w:szCs w:val="20"/>
                <w:lang w:val="lt-LT"/>
              </w:rPr>
              <w:t xml:space="preserve">priešmok </w:t>
            </w:r>
            <w:r w:rsidRPr="004C7784">
              <w:rPr>
                <w:sz w:val="20"/>
                <w:szCs w:val="20"/>
                <w:lang w:val="lt-LT"/>
              </w:rPr>
              <w:t xml:space="preserve">gr. </w:t>
            </w: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Tėveliai, ugdytiniai , pedagogai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įstaigos bendruomenei už meninį indėlį minint Dariaus ir Girėno skrydžio 80-etį</w:t>
            </w: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2689" w:type="dxa"/>
          </w:tcPr>
          <w:p w:rsidR="00D819D5" w:rsidRPr="00AE5A7A" w:rsidRDefault="00D819D5" w:rsidP="00D819D5">
            <w:pPr>
              <w:jc w:val="lef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Akcija ,,Sportuokime drauge netradicinėje aplinkoje“ 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2013-05-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sanatorinis lopšelis-darželis ,,Pušynėlis“</w:t>
            </w:r>
          </w:p>
        </w:tc>
        <w:tc>
          <w:tcPr>
            <w:tcW w:w="1559" w:type="dxa"/>
          </w:tcPr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 Vyresniųjų grupių ugdytiniai </w:t>
            </w:r>
          </w:p>
        </w:tc>
        <w:tc>
          <w:tcPr>
            <w:tcW w:w="1559" w:type="dxa"/>
          </w:tcPr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Kūno kultūros pedagogės 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L</w:t>
            </w:r>
            <w:r>
              <w:rPr>
                <w:sz w:val="20"/>
                <w:szCs w:val="20"/>
                <w:lang w:val="lt-LT"/>
              </w:rPr>
              <w:t xml:space="preserve">. </w:t>
            </w:r>
            <w:r w:rsidRPr="00AE5A7A">
              <w:rPr>
                <w:sz w:val="20"/>
                <w:szCs w:val="20"/>
                <w:lang w:val="lt-LT"/>
              </w:rPr>
              <w:t xml:space="preserve"> klikodujeva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</w:t>
            </w:r>
            <w:r w:rsidRPr="00AE5A7A">
              <w:rPr>
                <w:sz w:val="20"/>
                <w:szCs w:val="20"/>
                <w:lang w:val="lt-LT"/>
              </w:rPr>
              <w:t xml:space="preserve">Prasauskienė </w:t>
            </w: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Ž.Didžiulienė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J.Cibulskienė 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ugdytiniams ir bendruomenei </w:t>
            </w: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2689" w:type="dxa"/>
          </w:tcPr>
          <w:p w:rsidR="00D819D5" w:rsidRPr="00C3576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Eigulių seniūnijos  ikimokyklinių įstaigų projektas ,,Senolių pramintais takais“ 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2013-05-31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lopšelis-darželis ,,Žara“ KPKC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,,Boružiukų“ gr. ugdytiniųšeimos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Boružiukų gr. ansamblis: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M.Vencius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I.Jankūnaitė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P. Sadauskaitė</w:t>
            </w: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V.Vaičenonytė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Auklėtojos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D.Šukienė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I.Smilgienė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Muzikos ped.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J.Cibulskienė 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įstaigai,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ugdytiniams pedagogams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12</w:t>
            </w:r>
          </w:p>
        </w:tc>
        <w:tc>
          <w:tcPr>
            <w:tcW w:w="2689" w:type="dxa"/>
          </w:tcPr>
          <w:p w:rsidR="00D819D5" w:rsidRPr="00AE5A7A" w:rsidRDefault="00D819D5" w:rsidP="00D819D5">
            <w:pPr>
              <w:jc w:val="left"/>
              <w:rPr>
                <w:lang w:val="lt-LT"/>
              </w:rPr>
            </w:pPr>
            <w:r w:rsidRPr="00AE5A7A">
              <w:rPr>
                <w:sz w:val="22"/>
                <w:szCs w:val="22"/>
                <w:lang w:val="lt-LT"/>
              </w:rPr>
              <w:t xml:space="preserve">Eigulių seniūnijos ikimokyklinių įstaigų vaikų </w:t>
            </w:r>
            <w:r w:rsidRPr="00AE5A7A">
              <w:rPr>
                <w:b/>
                <w:sz w:val="22"/>
                <w:szCs w:val="22"/>
                <w:lang w:val="lt-LT"/>
              </w:rPr>
              <w:t>estafečių</w:t>
            </w:r>
            <w:r w:rsidRPr="00AE5A7A">
              <w:rPr>
                <w:b/>
                <w:lang w:val="lt-LT"/>
              </w:rPr>
              <w:t xml:space="preserve"> varžybos 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2013-04-10</w:t>
            </w:r>
          </w:p>
        </w:tc>
        <w:tc>
          <w:tcPr>
            <w:tcW w:w="1843" w:type="dxa"/>
          </w:tcPr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Eigulių pagrindinė mokykla</w:t>
            </w:r>
          </w:p>
        </w:tc>
        <w:tc>
          <w:tcPr>
            <w:tcW w:w="1559" w:type="dxa"/>
          </w:tcPr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Priešmokyklinės, ,,Skudurinės Onutės ‚ gr ugdytinių komanda</w:t>
            </w:r>
          </w:p>
        </w:tc>
        <w:tc>
          <w:tcPr>
            <w:tcW w:w="1559" w:type="dxa"/>
          </w:tcPr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Komandai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už puikų pasirodymą</w:t>
            </w: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:rsidR="00D819D5" w:rsidRPr="00C35766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2013-03-22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Priešmokyklinės, ,,Skudurinės Onutės ‚ gr ugdytinių komanda </w:t>
            </w:r>
          </w:p>
        </w:tc>
        <w:tc>
          <w:tcPr>
            <w:tcW w:w="1559" w:type="dxa"/>
          </w:tcPr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Komandai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už puikų pasirodymą</w:t>
            </w:r>
          </w:p>
        </w:tc>
      </w:tr>
      <w:tr w:rsidR="00D819D5" w:rsidTr="00E44789">
        <w:tc>
          <w:tcPr>
            <w:tcW w:w="425" w:type="dxa"/>
          </w:tcPr>
          <w:p w:rsidR="00D819D5" w:rsidRPr="00D62A3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2689" w:type="dxa"/>
          </w:tcPr>
          <w:p w:rsidR="00D819D5" w:rsidRPr="00D62A31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ikimokyklinių ugdymo įstaigų  5-7 metų vaikų kūrybinis konkursas</w:t>
            </w:r>
            <w:r>
              <w:rPr>
                <w:b/>
                <w:sz w:val="20"/>
                <w:szCs w:val="20"/>
                <w:lang w:val="lt-LT"/>
              </w:rPr>
              <w:t xml:space="preserve"> ,,Sukurkime atšvaitą</w:t>
            </w:r>
          </w:p>
        </w:tc>
        <w:tc>
          <w:tcPr>
            <w:tcW w:w="1281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2013-01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,,Pelėdžiukų“ gr. ugdytiniai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,,Boružiukų“ gr. ugdytiniai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,,Skudurinės onutės“  gr. ugdytiniai </w:t>
            </w:r>
          </w:p>
        </w:tc>
        <w:tc>
          <w:tcPr>
            <w:tcW w:w="1559" w:type="dxa"/>
          </w:tcPr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Elvyra Šedbarienė 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Irma Smilgienė </w:t>
            </w: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AE5A7A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Zita Majauskienė 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nugalėtojui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Sadallah Ryan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įstaigai nugalėtojai </w:t>
            </w:r>
          </w:p>
        </w:tc>
      </w:tr>
      <w:tr w:rsidR="00D819D5" w:rsidTr="00E44789">
        <w:trPr>
          <w:trHeight w:val="1477"/>
        </w:trPr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miesto labdaros ir paramos fondo ,,Saulės smiltys“  renginys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,,Vaikai vaikams“ kalėdinės eglutės puošimas žaisliukų gamyba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2012-12</w:t>
            </w:r>
          </w:p>
        </w:tc>
        <w:tc>
          <w:tcPr>
            <w:tcW w:w="1843" w:type="dxa"/>
          </w:tcPr>
          <w:p w:rsidR="00D819D5" w:rsidRPr="005855F4" w:rsidRDefault="00D819D5" w:rsidP="00D819D5">
            <w:pPr>
              <w:jc w:val="left"/>
              <w:rPr>
                <w:sz w:val="22"/>
                <w:szCs w:val="22"/>
                <w:lang w:val="lt-LT"/>
              </w:rPr>
            </w:pPr>
            <w:r w:rsidRPr="005855F4">
              <w:rPr>
                <w:sz w:val="22"/>
                <w:szCs w:val="22"/>
                <w:lang w:val="lt-LT"/>
              </w:rPr>
              <w:t>Kauno mies</w:t>
            </w:r>
            <w:r>
              <w:rPr>
                <w:sz w:val="22"/>
                <w:szCs w:val="22"/>
                <w:lang w:val="lt-LT"/>
              </w:rPr>
              <w:t xml:space="preserve">to labdaros ir paramos fondas </w:t>
            </w:r>
            <w:r w:rsidRPr="005855F4">
              <w:rPr>
                <w:sz w:val="22"/>
                <w:szCs w:val="22"/>
                <w:lang w:val="lt-LT"/>
              </w:rPr>
              <w:t xml:space="preserve">,,Saulės smiltys“ 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,,Pelėdiukų“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,,Varliukų“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,,Boružiukų“ grupių ugdytiniai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Elvyra Šedbarienė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Irma Smilgienė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Almonė Stapčinskienė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Įstaigai </w:t>
            </w:r>
          </w:p>
        </w:tc>
      </w:tr>
      <w:tr w:rsidR="00D819D5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ikimokyklinių įstaigų turnyras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,,Futboliuko kalėdos“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2012-12-19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LFF nacionalinė futbolo akademija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Priešmokyklinių gr. ugdytinių komanda 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Kūno kultūros pedagogės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Laurita Klikodujeva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Lina Prasauskienė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komandai už sėkmingą dalyvavimą</w:t>
            </w:r>
          </w:p>
        </w:tc>
      </w:tr>
      <w:tr w:rsidR="00D819D5" w:rsidRPr="004C7784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Festivalis </w:t>
            </w:r>
          </w:p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,,Dainuoju  Mamai ir Marijai“ Rokų koplyčioje</w:t>
            </w:r>
          </w:p>
        </w:tc>
        <w:tc>
          <w:tcPr>
            <w:tcW w:w="1281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2012-05-3,4</w:t>
            </w:r>
          </w:p>
        </w:tc>
        <w:tc>
          <w:tcPr>
            <w:tcW w:w="1843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lopšelis-darželis,,Rokutis“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Gustas Vindžiulis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,,Varliukų‘ gr.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mokyt.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M.Juknienė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Nominacija-</w:t>
            </w:r>
          </w:p>
          <w:p w:rsidR="00D819D5" w:rsidRPr="00DB0B4A" w:rsidRDefault="00D819D5" w:rsidP="00D819D5">
            <w:pPr>
              <w:jc w:val="both"/>
              <w:rPr>
                <w:b/>
                <w:lang w:val="lt-LT"/>
              </w:rPr>
            </w:pPr>
            <w:r w:rsidRPr="00DB0B4A">
              <w:rPr>
                <w:b/>
                <w:lang w:val="lt-LT"/>
              </w:rPr>
              <w:t>Šauniausias</w:t>
            </w:r>
          </w:p>
          <w:p w:rsidR="00D819D5" w:rsidRPr="00DB0B4A" w:rsidRDefault="00D819D5" w:rsidP="00D819D5">
            <w:pPr>
              <w:jc w:val="both"/>
              <w:rPr>
                <w:b/>
                <w:lang w:val="lt-LT"/>
              </w:rPr>
            </w:pPr>
            <w:r w:rsidRPr="00DB0B4A">
              <w:rPr>
                <w:b/>
                <w:lang w:val="lt-LT"/>
              </w:rPr>
              <w:t xml:space="preserve"> solistas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:rsidR="00D819D5" w:rsidRPr="004C7784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mokytojai </w:t>
            </w:r>
          </w:p>
        </w:tc>
      </w:tr>
      <w:tr w:rsidR="00D819D5" w:rsidRPr="005855F4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Renginys Kauno sporto halėje skirtas pasaulinės sveikatos dienos paminėjimui</w:t>
            </w:r>
          </w:p>
        </w:tc>
        <w:tc>
          <w:tcPr>
            <w:tcW w:w="1281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2012-04-04</w:t>
            </w:r>
          </w:p>
        </w:tc>
        <w:tc>
          <w:tcPr>
            <w:tcW w:w="1843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Kauno miesto savivaldybės visuomenės sveikatos biuras</w:t>
            </w:r>
          </w:p>
        </w:tc>
        <w:tc>
          <w:tcPr>
            <w:tcW w:w="1559" w:type="dxa"/>
          </w:tcPr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Mergaičių sp. Šokių grupė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G.Girdauskaitė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A.Smilgytė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Martyna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M.Tamulynaitė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Ieva </w:t>
            </w:r>
            <w:r>
              <w:rPr>
                <w:b/>
                <w:sz w:val="20"/>
                <w:szCs w:val="20"/>
                <w:lang w:val="lt-LT"/>
              </w:rPr>
              <w:t xml:space="preserve">,Arūnė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Augustė,  Rugilė </w:t>
            </w:r>
          </w:p>
        </w:tc>
        <w:tc>
          <w:tcPr>
            <w:tcW w:w="1559" w:type="dxa"/>
          </w:tcPr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Kūno kultūros pedagogės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L.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53C48">
              <w:rPr>
                <w:sz w:val="20"/>
                <w:szCs w:val="20"/>
                <w:lang w:val="lt-LT"/>
              </w:rPr>
              <w:t xml:space="preserve">Klikodujeva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Prasauskienė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Pr="00353C48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353C48">
              <w:rPr>
                <w:b/>
                <w:sz w:val="20"/>
                <w:szCs w:val="20"/>
                <w:lang w:val="lt-LT"/>
              </w:rPr>
              <w:t xml:space="preserve">Padėkos </w:t>
            </w:r>
          </w:p>
          <w:p w:rsidR="00D819D5" w:rsidRPr="005855F4" w:rsidRDefault="00D819D5" w:rsidP="00D819D5">
            <w:pPr>
              <w:jc w:val="left"/>
              <w:rPr>
                <w:sz w:val="18"/>
                <w:szCs w:val="18"/>
                <w:lang w:val="lt-LT"/>
              </w:rPr>
            </w:pPr>
            <w:r w:rsidRPr="005855F4">
              <w:rPr>
                <w:sz w:val="18"/>
                <w:szCs w:val="18"/>
                <w:lang w:val="lt-LT"/>
              </w:rPr>
              <w:t xml:space="preserve">L..Klikodujevai </w:t>
            </w:r>
          </w:p>
          <w:p w:rsidR="00D819D5" w:rsidRPr="005855F4" w:rsidRDefault="00D819D5" w:rsidP="00D819D5">
            <w:pPr>
              <w:jc w:val="left"/>
              <w:rPr>
                <w:sz w:val="18"/>
                <w:szCs w:val="18"/>
                <w:lang w:val="lt-LT"/>
              </w:rPr>
            </w:pPr>
            <w:r w:rsidRPr="005855F4">
              <w:rPr>
                <w:sz w:val="18"/>
                <w:szCs w:val="18"/>
                <w:lang w:val="lt-LT"/>
              </w:rPr>
              <w:t>L. Prasauskienei</w:t>
            </w:r>
          </w:p>
        </w:tc>
      </w:tr>
      <w:tr w:rsidR="00D819D5" w:rsidRPr="00973159" w:rsidTr="00E44789"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E</w:t>
            </w:r>
            <w:r w:rsidRPr="00973159">
              <w:rPr>
                <w:sz w:val="20"/>
                <w:szCs w:val="20"/>
                <w:lang w:val="lt-LT"/>
              </w:rPr>
              <w:t>igulių seniūnijos ikimokyklinio ugdymo įstaigų vaikų estafečių varžybos</w:t>
            </w:r>
          </w:p>
        </w:tc>
        <w:tc>
          <w:tcPr>
            <w:tcW w:w="1281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2012-03-30</w:t>
            </w:r>
          </w:p>
        </w:tc>
        <w:tc>
          <w:tcPr>
            <w:tcW w:w="1843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Kauno Eigulių pagrindinė mokykla</w:t>
            </w:r>
          </w:p>
        </w:tc>
        <w:tc>
          <w:tcPr>
            <w:tcW w:w="1559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Priešmokyklinio ugdymo grupės komanda</w:t>
            </w:r>
          </w:p>
        </w:tc>
        <w:tc>
          <w:tcPr>
            <w:tcW w:w="1559" w:type="dxa"/>
          </w:tcPr>
          <w:p w:rsidR="00D819D5" w:rsidRPr="00973159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L.Klikodujeva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73159"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:rsidR="00D819D5" w:rsidRPr="00973159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komandai</w:t>
            </w:r>
          </w:p>
        </w:tc>
      </w:tr>
      <w:tr w:rsidR="00D819D5" w:rsidRPr="00973159" w:rsidTr="00E44789">
        <w:trPr>
          <w:trHeight w:val="1840"/>
        </w:trPr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Tarpinstitucinis kūrybinis –edukacinis projektas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,,Vaikai ir paukščiai kartu – dainuokim, čiulbėkim, giedokim!“</w:t>
            </w:r>
            <w:r>
              <w:rPr>
                <w:sz w:val="20"/>
                <w:szCs w:val="20"/>
                <w:lang w:val="lt-LT"/>
              </w:rPr>
              <w:t xml:space="preserve"> ,skirtas poetės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R. Skučaitės  kūrybai.</w:t>
            </w:r>
          </w:p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Skaitovų pasirodymas ir vaikų piešinių paroda</w:t>
            </w:r>
          </w:p>
        </w:tc>
        <w:tc>
          <w:tcPr>
            <w:tcW w:w="1281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2012-03-29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Lopšelis-darželis</w:t>
            </w:r>
          </w:p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,,Vyturėlis‘</w:t>
            </w:r>
          </w:p>
        </w:tc>
        <w:tc>
          <w:tcPr>
            <w:tcW w:w="1559" w:type="dxa"/>
          </w:tcPr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Ugdytiniai </w:t>
            </w:r>
            <w:r>
              <w:rPr>
                <w:sz w:val="20"/>
                <w:szCs w:val="20"/>
                <w:lang w:val="lt-LT"/>
              </w:rPr>
              <w:t>:</w:t>
            </w:r>
          </w:p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Gabrielė </w:t>
            </w:r>
          </w:p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Gudžiūnaitė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Marius Vasiliauskas</w:t>
            </w:r>
          </w:p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Gabrielė Nekvedavičiūtė</w:t>
            </w:r>
          </w:p>
        </w:tc>
        <w:tc>
          <w:tcPr>
            <w:tcW w:w="1559" w:type="dxa"/>
          </w:tcPr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Auklėtoja</w:t>
            </w:r>
          </w:p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Zita Majauskienė</w:t>
            </w:r>
          </w:p>
        </w:tc>
        <w:tc>
          <w:tcPr>
            <w:tcW w:w="1701" w:type="dxa"/>
          </w:tcPr>
          <w:p w:rsidR="00D819D5" w:rsidRPr="00973159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73159">
              <w:rPr>
                <w:b/>
                <w:sz w:val="20"/>
                <w:szCs w:val="20"/>
                <w:lang w:val="lt-LT"/>
              </w:rPr>
              <w:t xml:space="preserve">Padėkos raštai </w:t>
            </w:r>
          </w:p>
        </w:tc>
      </w:tr>
      <w:tr w:rsidR="00D819D5" w:rsidRPr="006F0B4F" w:rsidTr="00E44789">
        <w:trPr>
          <w:trHeight w:val="848"/>
        </w:trPr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ikimokyklinių įstaigų MMD koncertas minėjimas ,,Drauge su muzika“, skirtas MMD 20-ečiui paminėti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 Karininkų  Ramovėje)</w:t>
            </w:r>
          </w:p>
        </w:tc>
        <w:tc>
          <w:tcPr>
            <w:tcW w:w="1281" w:type="dxa"/>
          </w:tcPr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2012-03-16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</w:t>
            </w:r>
          </w:p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MMD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M.Tamulynaitė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R.Žyčius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G.Nekvedavičiūtė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G..Keblaitė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A.Šoblis</w:t>
            </w:r>
          </w:p>
        </w:tc>
        <w:tc>
          <w:tcPr>
            <w:tcW w:w="155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701" w:type="dxa"/>
          </w:tcPr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Vadovui ,</w:t>
            </w:r>
          </w:p>
          <w:p w:rsidR="00D819D5" w:rsidRPr="006F0B4F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įstaigai</w:t>
            </w:r>
          </w:p>
        </w:tc>
      </w:tr>
      <w:tr w:rsidR="00D819D5" w:rsidRPr="006F0B4F" w:rsidTr="00E44789">
        <w:trPr>
          <w:trHeight w:val="848"/>
        </w:trPr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689" w:type="dxa"/>
          </w:tcPr>
          <w:p w:rsidR="00D819D5" w:rsidRPr="00D62A31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ikimokyklinių ugdymo įstaigų  5-7 metų vaikų kūrybinis konkursas</w:t>
            </w:r>
            <w:r>
              <w:rPr>
                <w:b/>
                <w:sz w:val="20"/>
                <w:szCs w:val="20"/>
                <w:lang w:val="lt-LT"/>
              </w:rPr>
              <w:t xml:space="preserve"> ,,Sukurkime atšvaitą“ </w:t>
            </w:r>
          </w:p>
        </w:tc>
        <w:tc>
          <w:tcPr>
            <w:tcW w:w="1281" w:type="dxa"/>
          </w:tcPr>
          <w:p w:rsidR="00D819D5" w:rsidRPr="009A4B8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9A4B85">
              <w:rPr>
                <w:sz w:val="20"/>
                <w:szCs w:val="20"/>
                <w:lang w:val="lt-LT"/>
              </w:rPr>
              <w:t>2011-gruodis</w:t>
            </w:r>
          </w:p>
        </w:tc>
        <w:tc>
          <w:tcPr>
            <w:tcW w:w="1843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559" w:type="dxa"/>
          </w:tcPr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U</w:t>
            </w:r>
            <w:r w:rsidRPr="009A4B85">
              <w:rPr>
                <w:sz w:val="20"/>
                <w:szCs w:val="20"/>
                <w:lang w:val="lt-LT"/>
              </w:rPr>
              <w:t>gdytini</w:t>
            </w:r>
            <w:r>
              <w:rPr>
                <w:b/>
                <w:sz w:val="20"/>
                <w:szCs w:val="20"/>
                <w:lang w:val="lt-LT"/>
              </w:rPr>
              <w:t>ai</w:t>
            </w:r>
          </w:p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</w:t>
            </w:r>
            <w:r w:rsidRPr="0077495C">
              <w:rPr>
                <w:sz w:val="20"/>
                <w:szCs w:val="20"/>
                <w:lang w:val="lt-LT"/>
              </w:rPr>
              <w:t>.Vaitiekūnaitė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J. Morkūnas,</w:t>
            </w:r>
          </w:p>
          <w:p w:rsidR="00D819D5" w:rsidRPr="0077495C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 xml:space="preserve"> G. Majauskas 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M. Lukšaitė</w:t>
            </w:r>
          </w:p>
          <w:p w:rsidR="00D819D5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Tamulytė</w:t>
            </w:r>
          </w:p>
        </w:tc>
        <w:tc>
          <w:tcPr>
            <w:tcW w:w="1559" w:type="dxa"/>
          </w:tcPr>
          <w:p w:rsidR="00D819D5" w:rsidRPr="00353C48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Auklėtojos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Z.Majauskienė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  <w:p w:rsidR="00D819D5" w:rsidRPr="00D269E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L.Girdauskienė</w:t>
            </w:r>
          </w:p>
        </w:tc>
        <w:tc>
          <w:tcPr>
            <w:tcW w:w="1701" w:type="dxa"/>
          </w:tcPr>
          <w:p w:rsidR="00D819D5" w:rsidRPr="00C35766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:rsidR="00D819D5" w:rsidRPr="006F0B4F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C35766">
              <w:rPr>
                <w:b/>
                <w:sz w:val="20"/>
                <w:szCs w:val="20"/>
                <w:lang w:val="lt-LT"/>
              </w:rPr>
              <w:t>Įstaigai -laimėtojai</w:t>
            </w:r>
          </w:p>
        </w:tc>
      </w:tr>
      <w:tr w:rsidR="00D819D5" w:rsidRPr="006F0B4F" w:rsidTr="00E44789">
        <w:trPr>
          <w:trHeight w:val="684"/>
        </w:trPr>
        <w:tc>
          <w:tcPr>
            <w:tcW w:w="425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:rsidR="00D819D5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Moksleivių dailės darbų</w:t>
            </w:r>
          </w:p>
          <w:p w:rsidR="00D819D5" w:rsidRPr="00314A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Paroda-konkursas ,,Rudens kelionė 2011</w:t>
            </w:r>
          </w:p>
        </w:tc>
        <w:tc>
          <w:tcPr>
            <w:tcW w:w="1281" w:type="dxa"/>
          </w:tcPr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2011</w:t>
            </w:r>
          </w:p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spalio 10-27</w:t>
            </w:r>
          </w:p>
        </w:tc>
        <w:tc>
          <w:tcPr>
            <w:tcW w:w="1843" w:type="dxa"/>
          </w:tcPr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Kauno vaikų ir moksleivių laisvalaikio rūmai</w:t>
            </w:r>
          </w:p>
        </w:tc>
        <w:tc>
          <w:tcPr>
            <w:tcW w:w="1559" w:type="dxa"/>
          </w:tcPr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Martyna Lodaitė</w:t>
            </w:r>
          </w:p>
        </w:tc>
        <w:tc>
          <w:tcPr>
            <w:tcW w:w="1559" w:type="dxa"/>
          </w:tcPr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Dailės mokyt.</w:t>
            </w:r>
          </w:p>
          <w:p w:rsidR="00D819D5" w:rsidRPr="00806001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R.Jezerskienė</w:t>
            </w:r>
          </w:p>
        </w:tc>
        <w:tc>
          <w:tcPr>
            <w:tcW w:w="1701" w:type="dxa"/>
          </w:tcPr>
          <w:p w:rsidR="00D819D5" w:rsidRPr="006F0B4F" w:rsidRDefault="00D819D5" w:rsidP="00D819D5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6F0B4F">
              <w:rPr>
                <w:b/>
                <w:sz w:val="20"/>
                <w:szCs w:val="20"/>
                <w:lang w:val="lt-LT"/>
              </w:rPr>
              <w:t>II vieta</w:t>
            </w:r>
          </w:p>
          <w:p w:rsidR="00D819D5" w:rsidRPr="006F0B4F" w:rsidRDefault="00D819D5" w:rsidP="00D819D5">
            <w:pPr>
              <w:jc w:val="left"/>
              <w:rPr>
                <w:sz w:val="20"/>
                <w:szCs w:val="20"/>
                <w:lang w:val="lt-LT"/>
              </w:rPr>
            </w:pPr>
            <w:r w:rsidRPr="006F0B4F">
              <w:rPr>
                <w:b/>
                <w:sz w:val="20"/>
                <w:szCs w:val="20"/>
                <w:lang w:val="lt-LT"/>
              </w:rPr>
              <w:t>Diplomas laureatei</w:t>
            </w:r>
          </w:p>
        </w:tc>
      </w:tr>
    </w:tbl>
    <w:p w:rsidR="00621339" w:rsidRDefault="00621339" w:rsidP="00BB7449">
      <w:pPr>
        <w:jc w:val="both"/>
        <w:rPr>
          <w:b/>
          <w:sz w:val="20"/>
          <w:szCs w:val="20"/>
          <w:lang w:val="lt-LT"/>
        </w:rPr>
      </w:pPr>
    </w:p>
    <w:p w:rsidR="00506DF7" w:rsidRDefault="00506DF7" w:rsidP="00BB7449">
      <w:pPr>
        <w:jc w:val="both"/>
        <w:rPr>
          <w:b/>
          <w:sz w:val="20"/>
          <w:szCs w:val="20"/>
          <w:lang w:val="lt-LT"/>
        </w:rPr>
      </w:pPr>
    </w:p>
    <w:p w:rsidR="00506DF7" w:rsidRPr="00D62A31" w:rsidRDefault="00506DF7" w:rsidP="00BB7449">
      <w:pPr>
        <w:jc w:val="both"/>
        <w:rPr>
          <w:b/>
          <w:sz w:val="20"/>
          <w:szCs w:val="20"/>
          <w:lang w:val="lt-LT"/>
        </w:rPr>
      </w:pPr>
    </w:p>
    <w:sectPr w:rsidR="00506DF7" w:rsidRPr="00D62A31" w:rsidSect="00506DF7">
      <w:pgSz w:w="12240" w:h="15840"/>
      <w:pgMar w:top="284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A29"/>
    <w:multiLevelType w:val="hybridMultilevel"/>
    <w:tmpl w:val="73BC8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2DFA"/>
    <w:multiLevelType w:val="hybridMultilevel"/>
    <w:tmpl w:val="6802A63C"/>
    <w:lvl w:ilvl="0" w:tplc="7B04A54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BDA3710"/>
    <w:multiLevelType w:val="hybridMultilevel"/>
    <w:tmpl w:val="B1583044"/>
    <w:lvl w:ilvl="0" w:tplc="60366B0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F705087"/>
    <w:multiLevelType w:val="hybridMultilevel"/>
    <w:tmpl w:val="6802A63C"/>
    <w:lvl w:ilvl="0" w:tplc="7B04A54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62A31"/>
    <w:rsid w:val="00095A0C"/>
    <w:rsid w:val="000A7863"/>
    <w:rsid w:val="00151419"/>
    <w:rsid w:val="00161BC0"/>
    <w:rsid w:val="001742D7"/>
    <w:rsid w:val="00182DEC"/>
    <w:rsid w:val="001B3F94"/>
    <w:rsid w:val="001E3064"/>
    <w:rsid w:val="002A226F"/>
    <w:rsid w:val="002D5A7F"/>
    <w:rsid w:val="002F01C4"/>
    <w:rsid w:val="00314A01"/>
    <w:rsid w:val="00330767"/>
    <w:rsid w:val="00353C48"/>
    <w:rsid w:val="003A0C76"/>
    <w:rsid w:val="003C771C"/>
    <w:rsid w:val="003D7D56"/>
    <w:rsid w:val="004175FC"/>
    <w:rsid w:val="004221FA"/>
    <w:rsid w:val="00471398"/>
    <w:rsid w:val="0047484E"/>
    <w:rsid w:val="004948F0"/>
    <w:rsid w:val="004C7784"/>
    <w:rsid w:val="00506DF7"/>
    <w:rsid w:val="005607DB"/>
    <w:rsid w:val="005855F4"/>
    <w:rsid w:val="00621339"/>
    <w:rsid w:val="00622F30"/>
    <w:rsid w:val="00682D7A"/>
    <w:rsid w:val="006F0B4F"/>
    <w:rsid w:val="007528A5"/>
    <w:rsid w:val="0077495C"/>
    <w:rsid w:val="00806001"/>
    <w:rsid w:val="0082549C"/>
    <w:rsid w:val="00874A15"/>
    <w:rsid w:val="008815C5"/>
    <w:rsid w:val="00895856"/>
    <w:rsid w:val="008D4649"/>
    <w:rsid w:val="00934A73"/>
    <w:rsid w:val="009657A4"/>
    <w:rsid w:val="00973159"/>
    <w:rsid w:val="009A4B85"/>
    <w:rsid w:val="009F4EF6"/>
    <w:rsid w:val="00A3201F"/>
    <w:rsid w:val="00AA005B"/>
    <w:rsid w:val="00AA7338"/>
    <w:rsid w:val="00AE5A7A"/>
    <w:rsid w:val="00B21AF7"/>
    <w:rsid w:val="00B370F8"/>
    <w:rsid w:val="00BB7449"/>
    <w:rsid w:val="00BE7442"/>
    <w:rsid w:val="00C347DC"/>
    <w:rsid w:val="00C35766"/>
    <w:rsid w:val="00C45E07"/>
    <w:rsid w:val="00C52D67"/>
    <w:rsid w:val="00C620F3"/>
    <w:rsid w:val="00CC6D03"/>
    <w:rsid w:val="00D269E1"/>
    <w:rsid w:val="00D62A31"/>
    <w:rsid w:val="00D819D5"/>
    <w:rsid w:val="00D95F66"/>
    <w:rsid w:val="00DA6BDA"/>
    <w:rsid w:val="00DB0B4A"/>
    <w:rsid w:val="00E0288D"/>
    <w:rsid w:val="00E44789"/>
    <w:rsid w:val="00EA38DC"/>
    <w:rsid w:val="00EC093C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8787-252C-41D1-82D1-66FC744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A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8999</Words>
  <Characters>5130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Janina</cp:lastModifiedBy>
  <cp:revision>25</cp:revision>
  <dcterms:created xsi:type="dcterms:W3CDTF">2012-04-16T12:55:00Z</dcterms:created>
  <dcterms:modified xsi:type="dcterms:W3CDTF">2017-01-30T09:36:00Z</dcterms:modified>
</cp:coreProperties>
</file>