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F" w:rsidRDefault="0016638F" w:rsidP="00166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KAUNO LOPŠELIS-DARŽELIS ,,NAMINUKAS“</w:t>
      </w:r>
    </w:p>
    <w:p w:rsidR="0016638F" w:rsidRDefault="0016638F" w:rsidP="001663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Veiklos planas                                     </w:t>
      </w:r>
      <w:r>
        <w:rPr>
          <w:rFonts w:ascii="Times New Roman" w:hAnsi="Times New Roman"/>
          <w:sz w:val="24"/>
          <w:szCs w:val="24"/>
        </w:rPr>
        <w:t>TVIRTINU</w:t>
      </w:r>
    </w:p>
    <w:p w:rsidR="0016638F" w:rsidRDefault="0016638F" w:rsidP="001663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Direktorė.................</w:t>
      </w:r>
    </w:p>
    <w:p w:rsidR="0016638F" w:rsidRDefault="009213A5" w:rsidP="00166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6638F">
        <w:rPr>
          <w:rFonts w:ascii="Times New Roman" w:hAnsi="Times New Roman"/>
          <w:b/>
          <w:sz w:val="24"/>
          <w:szCs w:val="24"/>
        </w:rPr>
        <w:t>2018 m. kovo  mėn.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spellStart"/>
      <w:r w:rsidRPr="009213A5">
        <w:rPr>
          <w:rFonts w:ascii="Times New Roman" w:hAnsi="Times New Roman"/>
          <w:sz w:val="24"/>
          <w:szCs w:val="24"/>
        </w:rPr>
        <w:t>įsak</w:t>
      </w:r>
      <w:proofErr w:type="spellEnd"/>
      <w:r w:rsidRPr="009213A5">
        <w:rPr>
          <w:rFonts w:ascii="Times New Roman" w:hAnsi="Times New Roman"/>
          <w:sz w:val="24"/>
          <w:szCs w:val="24"/>
        </w:rPr>
        <w:t>. Nr. V-9, 2018-02-15</w:t>
      </w:r>
    </w:p>
    <w:tbl>
      <w:tblPr>
        <w:tblStyle w:val="Lentelstinklelis"/>
        <w:tblW w:w="9781" w:type="dxa"/>
        <w:tblInd w:w="-147" w:type="dxa"/>
        <w:tblLook w:val="04A0" w:firstRow="1" w:lastRow="0" w:firstColumn="1" w:lastColumn="0" w:noHBand="0" w:noVBand="1"/>
      </w:tblPr>
      <w:tblGrid>
        <w:gridCol w:w="562"/>
        <w:gridCol w:w="5387"/>
        <w:gridCol w:w="1564"/>
        <w:gridCol w:w="2268"/>
      </w:tblGrid>
      <w:tr w:rsidR="0016638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 asmenys</w:t>
            </w:r>
          </w:p>
        </w:tc>
      </w:tr>
      <w:tr w:rsidR="0016638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Pr="001B43A1" w:rsidRDefault="001B43A1" w:rsidP="001B43A1">
            <w:pPr>
              <w:rPr>
                <w:rFonts w:ascii="Times New Roman" w:hAnsi="Times New Roman"/>
                <w:sz w:val="24"/>
                <w:szCs w:val="24"/>
              </w:rPr>
            </w:pPr>
            <w:r w:rsidRPr="001B43A1">
              <w:rPr>
                <w:rFonts w:ascii="Times New Roman" w:hAnsi="Times New Roman"/>
                <w:sz w:val="24"/>
                <w:szCs w:val="24"/>
              </w:rPr>
              <w:t>Priešmokyklinės ,,Skudurinės Onutės“ grupės ugdytiniai dalyvauja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praktinėje – kūrybinėje konferencijoje Pilėnų progimnazijoje ,,Valstybę savo darbais kuriame mes“.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1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1" w:rsidRDefault="001B43A1" w:rsidP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Pavaduotoja ugdymui Janina Cibulskienė </w:t>
            </w:r>
          </w:p>
          <w:p w:rsidR="001B43A1" w:rsidRDefault="001B43A1" w:rsidP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pedagogė</w:t>
            </w:r>
          </w:p>
          <w:p w:rsidR="001B43A1" w:rsidRDefault="001B43A1" w:rsidP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6638F" w:rsidTr="003E0DB5">
        <w:trPr>
          <w:trHeight w:val="2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Tradicinis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mugės šurmulys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bendruomenėje:</w:t>
            </w:r>
          </w:p>
          <w:p w:rsidR="0016638F" w:rsidRDefault="0016638F" w:rsidP="000F407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,,Pelėdžiukų“ grupės šeimų ,,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Darbštukų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dirbtuvėlės“.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Padėkliukų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pynimas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mugės turgeliui.</w:t>
            </w:r>
          </w:p>
          <w:p w:rsidR="0016638F" w:rsidRDefault="0016638F" w:rsidP="000F407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Tarpgrupinis kaimyninių turgelių lankymas:</w:t>
            </w:r>
          </w:p>
          <w:p w:rsidR="0016638F" w:rsidRDefault="0016638F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,,Ežiukų“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="009E169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,,Kačiukų“- ,,Viščiuk</w:t>
            </w:r>
            <w:r w:rsidR="001B43A1">
              <w:rPr>
                <w:rFonts w:ascii="Times New Roman" w:hAnsi="Times New Roman"/>
                <w:sz w:val="24"/>
                <w:szCs w:val="24"/>
              </w:rPr>
              <w:t>ų“;</w:t>
            </w:r>
          </w:p>
          <w:p w:rsidR="009E169B" w:rsidRDefault="009E169B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,,Pelėdžiukų‘ ir ,,Beždžioniukų“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38F" w:rsidRDefault="0016638F" w:rsidP="000F407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</w:t>
            </w:r>
            <w:r w:rsidR="001B43A1">
              <w:rPr>
                <w:rFonts w:ascii="Times New Roman" w:hAnsi="Times New Roman"/>
                <w:sz w:val="24"/>
                <w:szCs w:val="24"/>
              </w:rPr>
              <w:t>šmokyklinių grupių: ,,Varliukų‘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,,Skudurinė</w:t>
            </w:r>
            <w:r w:rsidR="001B43A1">
              <w:rPr>
                <w:rFonts w:ascii="Times New Roman" w:hAnsi="Times New Roman"/>
                <w:sz w:val="24"/>
                <w:szCs w:val="24"/>
              </w:rPr>
              <w:t>s Onutės“ ugdytinių Kermošius.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8F" w:rsidRDefault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2 </w:t>
            </w:r>
            <w:r w:rsidR="0016638F">
              <w:rPr>
                <w:rFonts w:ascii="Times New Roman" w:hAnsi="Times New Roman"/>
                <w:sz w:val="24"/>
                <w:szCs w:val="24"/>
              </w:rPr>
              <w:t>d.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pedagogės: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Elvyra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Šedbarienė</w:t>
            </w:r>
            <w:proofErr w:type="spellEnd"/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Parvalkevičienė</w:t>
            </w:r>
            <w:proofErr w:type="spellEnd"/>
          </w:p>
          <w:p w:rsidR="0016638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Kreivėnienė</w:t>
            </w:r>
            <w:proofErr w:type="spellEnd"/>
            <w:r w:rsidR="00166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Zaksienė</w:t>
            </w:r>
            <w:proofErr w:type="spellEnd"/>
          </w:p>
          <w:p w:rsidR="009E169B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Stapčinksienė</w:t>
            </w:r>
            <w:proofErr w:type="spellEnd"/>
          </w:p>
          <w:p w:rsidR="0016638F" w:rsidRDefault="009E1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Živilė Didžiulienė</w:t>
            </w:r>
            <w:r w:rsidR="001663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0DB5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5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5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Atestacinės komisijos posėdis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5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5 d.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5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  <w:p w:rsidR="003E0DB5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Marušaukienė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40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F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F" w:rsidRPr="004D3EF8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Įstaigoje vyks </w:t>
            </w:r>
            <w:r w:rsidRPr="00A2640F">
              <w:rPr>
                <w:rFonts w:ascii="Times New Roman" w:hAnsi="Times New Roman"/>
                <w:b/>
                <w:sz w:val="24"/>
                <w:szCs w:val="24"/>
              </w:rPr>
              <w:t>Kauno Eigulių seniūnijos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0F">
              <w:rPr>
                <w:rFonts w:ascii="Times New Roman" w:hAnsi="Times New Roman"/>
                <w:b/>
                <w:sz w:val="24"/>
                <w:szCs w:val="24"/>
              </w:rPr>
              <w:t>ikimokyklinių įstaigų ugdytinių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40F">
              <w:rPr>
                <w:rFonts w:ascii="Times New Roman" w:hAnsi="Times New Roman"/>
                <w:b/>
                <w:sz w:val="24"/>
                <w:szCs w:val="24"/>
              </w:rPr>
              <w:t>IV-</w:t>
            </w:r>
            <w:proofErr w:type="spellStart"/>
            <w:r w:rsidRPr="00A2640F">
              <w:rPr>
                <w:rFonts w:ascii="Times New Roman" w:hAnsi="Times New Roman"/>
                <w:b/>
                <w:sz w:val="24"/>
                <w:szCs w:val="24"/>
              </w:rPr>
              <w:t>asis</w:t>
            </w:r>
            <w:proofErr w:type="spellEnd"/>
            <w:r w:rsidRPr="00A2640F">
              <w:rPr>
                <w:rFonts w:ascii="Times New Roman" w:hAnsi="Times New Roman"/>
                <w:b/>
                <w:sz w:val="24"/>
                <w:szCs w:val="24"/>
              </w:rPr>
              <w:t xml:space="preserve"> lietuvių liaudies šokio festivalis ,,Šoku aš, šoki tu, šokame visi kartu...“</w:t>
            </w:r>
            <w:r w:rsidR="004D3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3EF8" w:rsidRPr="004D3EF8">
              <w:rPr>
                <w:rFonts w:ascii="Times New Roman" w:hAnsi="Times New Roman"/>
                <w:sz w:val="24"/>
                <w:szCs w:val="24"/>
              </w:rPr>
              <w:t>Lietu</w:t>
            </w:r>
            <w:r w:rsidR="004D3EF8">
              <w:rPr>
                <w:rFonts w:ascii="Times New Roman" w:hAnsi="Times New Roman"/>
                <w:sz w:val="24"/>
                <w:szCs w:val="24"/>
              </w:rPr>
              <w:t>vos atkūrimo 100-osioms metinėms paminėti.</w:t>
            </w: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Organizatorius: l/d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Naminukas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“;</w:t>
            </w: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Partneriai: Kauno m. švietimo skyrius, Kauno muzikos mokytojų draugija;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9d.</w:t>
            </w: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muzikos salėje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Direktorės pavaduotoja ugdymui, meno pedagogė (muzika)</w:t>
            </w: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Cibulskienė </w:t>
            </w: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</w:t>
            </w: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muzika) Marijona Juknienė </w:t>
            </w:r>
          </w:p>
        </w:tc>
      </w:tr>
      <w:tr w:rsidR="0016638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9E1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ugdytiniai dalyvauja socialinių partnerių –</w:t>
            </w:r>
            <w:r w:rsidRPr="009E169B">
              <w:rPr>
                <w:rFonts w:ascii="Times New Roman" w:hAnsi="Times New Roman"/>
                <w:b/>
                <w:sz w:val="24"/>
                <w:szCs w:val="24"/>
              </w:rPr>
              <w:t>Kauno Juozo Naujalio muzikos gimnazijos organizuojamame respublikiniame projekte ,,Meilė Tėvynei- mažoj širdelėj“</w:t>
            </w:r>
          </w:p>
          <w:p w:rsidR="009E169B" w:rsidRDefault="009E169B" w:rsidP="009E169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parodai atstovauja  visų darželio grupių  ugdytiniai su atrinktais meno darbeliais;</w:t>
            </w:r>
          </w:p>
          <w:p w:rsidR="009E169B" w:rsidRPr="009E169B" w:rsidRDefault="009E169B" w:rsidP="009E169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,,Bitučių“ grupės </w:t>
            </w:r>
            <w:r w:rsidR="00A2640F">
              <w:rPr>
                <w:rFonts w:ascii="Times New Roman" w:hAnsi="Times New Roman"/>
                <w:sz w:val="24"/>
                <w:szCs w:val="24"/>
              </w:rPr>
              <w:t>mišrus trio dalyvauja baigiamajame projekto koncerte.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9E1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1-10 d.</w:t>
            </w:r>
          </w:p>
          <w:p w:rsidR="009E169B" w:rsidRDefault="009E1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69B" w:rsidRDefault="009E1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69B" w:rsidRDefault="009E1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69B" w:rsidRDefault="009E1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69B" w:rsidRDefault="009E1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69B" w:rsidRDefault="009E16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69B" w:rsidRDefault="009E1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10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Visų darželio grupių pedagogės</w:t>
            </w: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40F" w:rsidRDefault="00A26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 (muzika) Marijona Juknienė</w:t>
            </w:r>
          </w:p>
        </w:tc>
      </w:tr>
      <w:tr w:rsidR="00610D65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5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5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r w:rsidRPr="00610D65">
              <w:rPr>
                <w:rFonts w:ascii="Times New Roman" w:hAnsi="Times New Roman"/>
                <w:b/>
                <w:sz w:val="24"/>
                <w:szCs w:val="24"/>
              </w:rPr>
              <w:t>Tėvai vaikams</w:t>
            </w:r>
            <w:r>
              <w:rPr>
                <w:rFonts w:ascii="Times New Roman" w:hAnsi="Times New Roman"/>
                <w:sz w:val="24"/>
                <w:szCs w:val="24"/>
              </w:rPr>
              <w:t>“:</w:t>
            </w:r>
          </w:p>
          <w:p w:rsidR="00610D65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,,Boružėlių“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ugdytiniams Vasarės mamytė praves edukacinį užsiėmimą ,,Velykinis kiškutis“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5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kovo 16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5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D65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Irma Smilgienė </w:t>
            </w:r>
          </w:p>
        </w:tc>
      </w:tr>
      <w:tr w:rsidR="0016638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173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,,Skudurinės Onutės“ grupės ugdytiniai dalyvauja Domeikavos l/d organizuotame respublikinėje parodoje</w:t>
            </w:r>
            <w:r w:rsidR="001B43A1">
              <w:rPr>
                <w:rFonts w:ascii="Times New Roman" w:hAnsi="Times New Roman"/>
                <w:sz w:val="24"/>
                <w:szCs w:val="24"/>
              </w:rPr>
              <w:t>-konkurse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,,Šimtmečio lėlė“</w:t>
            </w:r>
          </w:p>
          <w:p w:rsidR="001B43A1" w:rsidRDefault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Konkurse atstovaus ugdytinės Auksės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Židžiūnaitės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dekoruota lėlė.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173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kovo 03-25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1" w:rsidRDefault="001B43A1" w:rsidP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pedagogė</w:t>
            </w:r>
          </w:p>
          <w:p w:rsidR="001B43A1" w:rsidRDefault="001B43A1" w:rsidP="001B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38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 w:rsidP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,,Skudurinės Onutės“ grupės projektas ,,Pavasario šaukliai“ </w:t>
            </w:r>
          </w:p>
          <w:p w:rsidR="0016638F" w:rsidRPr="0016638F" w:rsidRDefault="0016638F" w:rsidP="0016638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6638F">
              <w:rPr>
                <w:rFonts w:ascii="Times New Roman" w:hAnsi="Times New Roman"/>
                <w:sz w:val="24"/>
                <w:szCs w:val="24"/>
              </w:rPr>
              <w:t>Ekskursija į Tado Ivanausko zoologijos muziejų. Edukacinis užsiėmimas ,,Lietuvos paukščiai“</w:t>
            </w:r>
          </w:p>
          <w:p w:rsidR="0016638F" w:rsidRDefault="0016638F" w:rsidP="000F407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erdvinių darbelių paroda lauke įstaigos bendruomenei ,,Paukšteliai sugrįžo“.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nuo kovo 13 iki kovo 24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pedagogės: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Zita Majauskienė 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C98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8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8" w:rsidRDefault="00173C98" w:rsidP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Priešmokyklinės ,,Skudurinės Onutės“ grupės ugdytiniai dalyvauja edukacinėje veikloje-rytmetyje ,,Mažas ir saugus“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Žikevičiaus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Saugaus vaiko mokykloje.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8" w:rsidRDefault="00173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22d.</w:t>
            </w:r>
          </w:p>
          <w:p w:rsidR="00173C98" w:rsidRDefault="00173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98" w:rsidRDefault="00173C98" w:rsidP="00173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pedagogės:</w:t>
            </w:r>
          </w:p>
          <w:p w:rsidR="00173C98" w:rsidRDefault="00173C98" w:rsidP="00173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Zita Majauskienė </w:t>
            </w:r>
          </w:p>
          <w:p w:rsidR="00173C98" w:rsidRDefault="00173C98" w:rsidP="00173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</w:p>
          <w:p w:rsidR="00173C98" w:rsidRDefault="00173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38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066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Lopšelio </w:t>
            </w:r>
            <w:r w:rsidR="00610D65">
              <w:rPr>
                <w:rFonts w:ascii="Times New Roman" w:hAnsi="Times New Roman"/>
                <w:sz w:val="24"/>
                <w:szCs w:val="24"/>
              </w:rPr>
              <w:t>,,Kačiukų“</w:t>
            </w:r>
            <w:r w:rsidR="0016638F">
              <w:rPr>
                <w:rFonts w:ascii="Times New Roman" w:hAnsi="Times New Roman"/>
                <w:sz w:val="24"/>
                <w:szCs w:val="24"/>
              </w:rPr>
              <w:t xml:space="preserve"> grupės ugdytinių </w:t>
            </w:r>
            <w:r w:rsidR="00610D65">
              <w:rPr>
                <w:rFonts w:ascii="Times New Roman" w:hAnsi="Times New Roman"/>
                <w:sz w:val="24"/>
                <w:szCs w:val="24"/>
              </w:rPr>
              <w:t xml:space="preserve">ilgalaikis </w:t>
            </w:r>
            <w:r>
              <w:rPr>
                <w:rFonts w:ascii="Times New Roman" w:hAnsi="Times New Roman"/>
                <w:sz w:val="24"/>
                <w:szCs w:val="24"/>
              </w:rPr>
              <w:t>projektas ,,Žalią pupą sodinau</w:t>
            </w:r>
            <w:r w:rsidR="0016638F">
              <w:rPr>
                <w:rFonts w:ascii="Times New Roman" w:hAnsi="Times New Roman"/>
                <w:sz w:val="24"/>
                <w:szCs w:val="24"/>
              </w:rPr>
              <w:t>“:</w:t>
            </w:r>
          </w:p>
          <w:p w:rsidR="0016638F" w:rsidRDefault="00066CEA" w:rsidP="000F407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,,Žaliosios palangės“ rengimas- pupų sodinimas;</w:t>
            </w:r>
          </w:p>
          <w:p w:rsidR="00066CEA" w:rsidRDefault="00066CEA" w:rsidP="000F407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Stebėjimai, tyrinėjimai priežiūra;</w:t>
            </w:r>
          </w:p>
          <w:p w:rsidR="0016638F" w:rsidRPr="003E0DB5" w:rsidRDefault="003E0DB5" w:rsidP="003E0DB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Šventinis rytmetis ,,Mes mažieji daržininkai“- dalyvauja ,,Kačiukų“, ,,Viščiukų“, ,,Ežiukų“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r w:rsidRPr="003E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CEA" w:rsidRPr="003E0DB5">
              <w:rPr>
                <w:rFonts w:ascii="Times New Roman" w:hAnsi="Times New Roman"/>
                <w:sz w:val="24"/>
                <w:szCs w:val="24"/>
              </w:rPr>
              <w:t xml:space="preserve">Pupų </w:t>
            </w:r>
            <w:r w:rsidRPr="003E0DB5">
              <w:rPr>
                <w:rFonts w:ascii="Times New Roman" w:hAnsi="Times New Roman"/>
                <w:sz w:val="24"/>
                <w:szCs w:val="24"/>
              </w:rPr>
              <w:t>ir kt. sodinu</w:t>
            </w:r>
            <w:r w:rsidR="00066CEA" w:rsidRPr="003E0DB5">
              <w:rPr>
                <w:rFonts w:ascii="Times New Roman" w:hAnsi="Times New Roman"/>
                <w:sz w:val="24"/>
                <w:szCs w:val="24"/>
              </w:rPr>
              <w:t>kų</w:t>
            </w:r>
            <w:r w:rsidR="00D13B5D" w:rsidRPr="003E0D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0DB5">
              <w:rPr>
                <w:rFonts w:ascii="Times New Roman" w:hAnsi="Times New Roman"/>
                <w:sz w:val="24"/>
                <w:szCs w:val="24"/>
              </w:rPr>
              <w:t xml:space="preserve">persodinimas </w:t>
            </w:r>
            <w:r>
              <w:rPr>
                <w:rFonts w:ascii="Times New Roman" w:hAnsi="Times New Roman"/>
                <w:sz w:val="24"/>
                <w:szCs w:val="24"/>
              </w:rPr>
              <w:t>į lauko žemę).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</w:t>
            </w:r>
          </w:p>
          <w:p w:rsidR="0016638F" w:rsidRDefault="00066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23</w:t>
            </w:r>
            <w:r w:rsidR="0016638F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3E0DB5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gegužės 15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Julija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Širkova</w:t>
            </w:r>
            <w:proofErr w:type="spellEnd"/>
          </w:p>
        </w:tc>
      </w:tr>
      <w:tr w:rsidR="0016638F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8F" w:rsidRDefault="003E0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,,Lietuvos mažųjų žaidynės -2018</w:t>
            </w:r>
            <w:r w:rsidR="0016638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I-etapas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 w:rsidR="00610D65">
              <w:rPr>
                <w:rFonts w:ascii="Times New Roman" w:hAnsi="Times New Roman"/>
                <w:sz w:val="24"/>
                <w:szCs w:val="24"/>
              </w:rPr>
              <w:t>ganizatoriai RIUKKPA, LTOK,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Dalyvauja 6 įstaigos ugdytinių komanda- rinktinė.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61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kovo 29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Prasaukienė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Klikodujeva</w:t>
            </w:r>
            <w:proofErr w:type="spellEnd"/>
          </w:p>
          <w:p w:rsidR="0016638F" w:rsidRDefault="001663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Girdauskienė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EF8" w:rsidTr="009E16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F8" w:rsidRDefault="004D3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F8" w:rsidRDefault="004D3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,,Smalsučių“ ir ,,Varliukų“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ugdytiniai dalyvauja Vieningo Kauno bei prekybos ,,Molas“ organizuojamoje parodoje –konkurse ,,Velykinis margutis“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F8" w:rsidRDefault="004D3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kovo 30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F8" w:rsidRDefault="004D3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</w:t>
            </w:r>
          </w:p>
          <w:p w:rsidR="004D3EF8" w:rsidRDefault="004D3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Kolpakova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EF8" w:rsidRDefault="004D3E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almonė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Stapčinskienė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7263" w:rsidRDefault="00BC7263"/>
    <w:p w:rsidR="004D3EF8" w:rsidRPr="004D3EF8" w:rsidRDefault="004D3EF8">
      <w:pPr>
        <w:rPr>
          <w:rFonts w:ascii="Times New Roman" w:hAnsi="Times New Roman"/>
        </w:rPr>
      </w:pPr>
      <w:r w:rsidRPr="004D3EF8">
        <w:rPr>
          <w:rFonts w:ascii="Times New Roman" w:hAnsi="Times New Roman"/>
        </w:rPr>
        <w:t xml:space="preserve">Planą parengė </w:t>
      </w:r>
      <w:r>
        <w:rPr>
          <w:rFonts w:ascii="Times New Roman" w:hAnsi="Times New Roman"/>
        </w:rPr>
        <w:t xml:space="preserve">direktorės </w:t>
      </w:r>
      <w:r w:rsidRPr="004D3EF8">
        <w:rPr>
          <w:rFonts w:ascii="Times New Roman" w:hAnsi="Times New Roman"/>
        </w:rPr>
        <w:t>p</w:t>
      </w:r>
      <w:r>
        <w:rPr>
          <w:rFonts w:ascii="Times New Roman" w:hAnsi="Times New Roman"/>
        </w:rPr>
        <w:t>avaduotoja ugdymui Janina C</w:t>
      </w:r>
      <w:r w:rsidRPr="004D3EF8">
        <w:rPr>
          <w:rFonts w:ascii="Times New Roman" w:hAnsi="Times New Roman"/>
        </w:rPr>
        <w:t xml:space="preserve">ibulskienė </w:t>
      </w:r>
    </w:p>
    <w:sectPr w:rsidR="004D3EF8" w:rsidRPr="004D3EF8" w:rsidSect="0016638F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7516"/>
    <w:multiLevelType w:val="hybridMultilevel"/>
    <w:tmpl w:val="55586730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CF630C0"/>
    <w:multiLevelType w:val="hybridMultilevel"/>
    <w:tmpl w:val="A50409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1FF9"/>
    <w:multiLevelType w:val="hybridMultilevel"/>
    <w:tmpl w:val="AD24C7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0E69"/>
    <w:multiLevelType w:val="hybridMultilevel"/>
    <w:tmpl w:val="ED5A5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D6A5B"/>
    <w:multiLevelType w:val="hybridMultilevel"/>
    <w:tmpl w:val="EAA0B672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F"/>
    <w:rsid w:val="00066CEA"/>
    <w:rsid w:val="0016638F"/>
    <w:rsid w:val="00173C98"/>
    <w:rsid w:val="001B43A1"/>
    <w:rsid w:val="003E0DB5"/>
    <w:rsid w:val="004D3EF8"/>
    <w:rsid w:val="00610D65"/>
    <w:rsid w:val="009213A5"/>
    <w:rsid w:val="009E169B"/>
    <w:rsid w:val="00A2640F"/>
    <w:rsid w:val="00BC7263"/>
    <w:rsid w:val="00D13B5D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ADFB-BD8B-45B8-BBDA-C7743377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638F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38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663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Naminukas_Sek</cp:lastModifiedBy>
  <cp:revision>9</cp:revision>
  <dcterms:created xsi:type="dcterms:W3CDTF">2018-04-23T08:43:00Z</dcterms:created>
  <dcterms:modified xsi:type="dcterms:W3CDTF">2018-04-24T11:51:00Z</dcterms:modified>
</cp:coreProperties>
</file>