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DF" w:rsidRDefault="00EC12DF" w:rsidP="00EC12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KAUNO LOPŠELIS-DARŽELIS ,,NAMINUKAS“</w:t>
      </w:r>
    </w:p>
    <w:p w:rsidR="00EC12DF" w:rsidRDefault="00EC12DF" w:rsidP="00EC12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Veiklos planas                                     </w:t>
      </w:r>
      <w:r>
        <w:rPr>
          <w:rFonts w:ascii="Times New Roman" w:hAnsi="Times New Roman"/>
          <w:sz w:val="24"/>
          <w:szCs w:val="24"/>
        </w:rPr>
        <w:t>TVIRTINU</w:t>
      </w:r>
    </w:p>
    <w:p w:rsidR="00EC12DF" w:rsidRDefault="00EC12DF" w:rsidP="00EC12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Direktorė.................</w:t>
      </w:r>
    </w:p>
    <w:p w:rsidR="00EC12DF" w:rsidRDefault="00EC12DF" w:rsidP="00EC12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</w:t>
      </w:r>
      <w:r>
        <w:rPr>
          <w:rFonts w:ascii="Times New Roman" w:hAnsi="Times New Roman"/>
          <w:b/>
          <w:sz w:val="24"/>
          <w:szCs w:val="24"/>
        </w:rPr>
        <w:t xml:space="preserve"> m. balandžio  mėn.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562"/>
        <w:gridCol w:w="5392"/>
        <w:gridCol w:w="1701"/>
        <w:gridCol w:w="2127"/>
      </w:tblGrid>
      <w:tr w:rsidR="00EC12DF" w:rsidTr="00EC12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DF" w:rsidRDefault="00EC1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</w:t>
            </w:r>
          </w:p>
          <w:p w:rsidR="00EC12DF" w:rsidRDefault="00EC1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DF" w:rsidRDefault="00EC1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Priemonės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DF" w:rsidRDefault="00EC1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Data, vieta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DF" w:rsidRDefault="00EC1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Atsakingi asmenys</w:t>
            </w:r>
          </w:p>
        </w:tc>
      </w:tr>
      <w:tr w:rsidR="00226F63" w:rsidTr="00EC12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63" w:rsidRDefault="00226F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6F63" w:rsidRDefault="00604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63" w:rsidRDefault="00226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Velykinis rytmetis darželio g</w:t>
            </w:r>
            <w:r w:rsidR="00B150F1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upėms.</w:t>
            </w:r>
          </w:p>
          <w:p w:rsidR="00B150F1" w:rsidRDefault="00B15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,,Svečiuose pas Velykų Kiškį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Piškį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“- 06, 08, 05, 07</w:t>
            </w:r>
            <w:r w:rsidR="00F75D85">
              <w:rPr>
                <w:rFonts w:ascii="Times New Roman" w:hAnsi="Times New Roman"/>
                <w:sz w:val="24"/>
                <w:szCs w:val="24"/>
              </w:rPr>
              <w:t>gr.</w:t>
            </w:r>
          </w:p>
          <w:p w:rsidR="00B150F1" w:rsidRDefault="00B15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,,Svečiuose pas Velykų bobutę“- , 10, 09, 04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63" w:rsidRDefault="00226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balandžio 03</w:t>
            </w:r>
            <w:r w:rsidR="00B150F1">
              <w:rPr>
                <w:rFonts w:ascii="Times New Roman" w:hAnsi="Times New Roman"/>
                <w:sz w:val="24"/>
                <w:szCs w:val="24"/>
              </w:rPr>
              <w:t xml:space="preserve"> d.</w:t>
            </w:r>
          </w:p>
          <w:p w:rsidR="00B150F1" w:rsidRDefault="00B15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val.</w:t>
            </w:r>
          </w:p>
          <w:p w:rsidR="00B150F1" w:rsidRDefault="00B15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0F1" w:rsidRDefault="00B15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val.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63" w:rsidRDefault="00226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Auklėtojos </w:t>
            </w:r>
          </w:p>
          <w:p w:rsidR="00226F63" w:rsidRDefault="00226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Julija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Kreivėnienė</w:t>
            </w:r>
            <w:proofErr w:type="spellEnd"/>
          </w:p>
          <w:p w:rsidR="00B150F1" w:rsidRDefault="00B15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6F63" w:rsidRDefault="00226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Nekrošienė</w:t>
            </w:r>
            <w:proofErr w:type="spellEnd"/>
          </w:p>
        </w:tc>
      </w:tr>
      <w:tr w:rsidR="00EC12DF" w:rsidTr="00EC12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F" w:rsidRDefault="00604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F" w:rsidRDefault="00EC12DF" w:rsidP="00EC12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Priešmokyklinių ,,Smalsučių“ ir ,,Varliukų“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150F1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226F63" w:rsidRPr="00226F63">
              <w:rPr>
                <w:rFonts w:ascii="Times New Roman" w:hAnsi="Times New Roman"/>
                <w:b/>
                <w:sz w:val="24"/>
                <w:szCs w:val="24"/>
              </w:rPr>
              <w:t>murto</w:t>
            </w:r>
            <w:r w:rsidR="00226F63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B150F1">
              <w:rPr>
                <w:rFonts w:ascii="Times New Roman" w:hAnsi="Times New Roman"/>
                <w:b/>
                <w:sz w:val="24"/>
                <w:szCs w:val="24"/>
              </w:rPr>
              <w:t>atyčių</w:t>
            </w:r>
            <w:r w:rsidRPr="00EC12DF">
              <w:rPr>
                <w:rFonts w:ascii="Times New Roman" w:hAnsi="Times New Roman"/>
                <w:b/>
                <w:sz w:val="24"/>
                <w:szCs w:val="24"/>
              </w:rPr>
              <w:t xml:space="preserve"> prevencinės programos projektas ,,Būkime draugais“</w:t>
            </w:r>
            <w:r w:rsidR="0089508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C12DF" w:rsidRDefault="00EC12DF" w:rsidP="00226F6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26F63">
              <w:rPr>
                <w:rFonts w:ascii="Times New Roman" w:hAnsi="Times New Roman"/>
                <w:sz w:val="24"/>
                <w:szCs w:val="24"/>
              </w:rPr>
              <w:t xml:space="preserve">Įvairių situacijų inscenizacija, aptarimas , jausmų </w:t>
            </w:r>
            <w:r w:rsidR="00226F63">
              <w:rPr>
                <w:rFonts w:ascii="Times New Roman" w:hAnsi="Times New Roman"/>
                <w:sz w:val="24"/>
                <w:szCs w:val="24"/>
              </w:rPr>
              <w:t>aiškinimasis ( kortelės su įvairiomis</w:t>
            </w:r>
            <w:r w:rsidR="00226F63" w:rsidRPr="00226F63">
              <w:rPr>
                <w:rFonts w:ascii="Times New Roman" w:hAnsi="Times New Roman"/>
                <w:sz w:val="24"/>
                <w:szCs w:val="24"/>
              </w:rPr>
              <w:t xml:space="preserve"> situacijom</w:t>
            </w:r>
            <w:r w:rsidR="00226F63">
              <w:rPr>
                <w:rFonts w:ascii="Times New Roman" w:hAnsi="Times New Roman"/>
                <w:sz w:val="24"/>
                <w:szCs w:val="24"/>
              </w:rPr>
              <w:t>is</w:t>
            </w:r>
            <w:r w:rsidR="00226F63" w:rsidRPr="00226F6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26F63" w:rsidRDefault="00226F63" w:rsidP="00226F6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Akcija ,,Padovanok draugui šypseną“ (gėlių paruošimas, dovanojimas)</w:t>
            </w:r>
          </w:p>
          <w:p w:rsidR="00226F63" w:rsidRPr="00226F63" w:rsidRDefault="00226F63" w:rsidP="00226F6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Piešinių paroda bendruomenei ,,Būkime draugais“</w:t>
            </w:r>
          </w:p>
          <w:p w:rsidR="00EC12DF" w:rsidRPr="00EC12DF" w:rsidRDefault="00EC12DF" w:rsidP="00EC12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63" w:rsidRDefault="00226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nuo </w:t>
            </w:r>
          </w:p>
          <w:p w:rsidR="00EC12DF" w:rsidRDefault="00EC1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balandžio 09 d.</w:t>
            </w:r>
          </w:p>
          <w:p w:rsidR="00226F63" w:rsidRDefault="00226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13 d.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DF" w:rsidRDefault="00EC12DF" w:rsidP="00EC1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Priešmokyklinio ugdymo pedagogės </w:t>
            </w:r>
          </w:p>
          <w:p w:rsidR="00EC12DF" w:rsidRDefault="00EC12DF" w:rsidP="00EC12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Almonė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Stapčinskienė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12DF" w:rsidRDefault="00EC12DF" w:rsidP="00EC1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Laima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Kolpakova</w:t>
            </w:r>
            <w:proofErr w:type="spellEnd"/>
          </w:p>
          <w:p w:rsidR="00226F63" w:rsidRDefault="00226F63" w:rsidP="00EC1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Zita Majauskienė </w:t>
            </w:r>
          </w:p>
        </w:tc>
      </w:tr>
      <w:tr w:rsidR="00F75D85" w:rsidTr="00EC12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85" w:rsidRDefault="00604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85" w:rsidRDefault="00F75D85" w:rsidP="00EC1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Priešmokyklinės ,,Smalsučių“ grupės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tėvų susirinkimas:</w:t>
            </w:r>
          </w:p>
          <w:p w:rsidR="00F75D85" w:rsidRDefault="00F75D85" w:rsidP="00F75D8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Ugdytinių gebėjimų, pasiekimų aptarimas;</w:t>
            </w:r>
          </w:p>
          <w:p w:rsidR="00F75D85" w:rsidRDefault="00F75D85" w:rsidP="00F75D8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Einamieji klausimai;</w:t>
            </w:r>
          </w:p>
          <w:p w:rsidR="00AC27F1" w:rsidRPr="00F75D85" w:rsidRDefault="00AC27F1" w:rsidP="00F75D8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85" w:rsidRDefault="00F75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balandžio 11d.</w:t>
            </w:r>
          </w:p>
          <w:p w:rsidR="00F75D85" w:rsidRDefault="00F75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val.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85" w:rsidRDefault="00F75D85" w:rsidP="00F75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Priešmokyklinio ugdymo pedagogės Zita Majauskienė </w:t>
            </w:r>
          </w:p>
          <w:p w:rsidR="00F75D85" w:rsidRDefault="00F75D85" w:rsidP="00F75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Laima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Kolpakova</w:t>
            </w:r>
            <w:proofErr w:type="spellEnd"/>
          </w:p>
        </w:tc>
      </w:tr>
      <w:tr w:rsidR="00EC12DF" w:rsidTr="00EC12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F" w:rsidRDefault="00604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F" w:rsidRDefault="00226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Smurto ir patyčių </w:t>
            </w:r>
            <w:r w:rsidRPr="00EC12DF">
              <w:rPr>
                <w:rFonts w:ascii="Times New Roman" w:hAnsi="Times New Roman"/>
                <w:b/>
                <w:sz w:val="24"/>
                <w:szCs w:val="24"/>
              </w:rPr>
              <w:t>prevencinės programos projektas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,,Boružėlės“, ,,Meškinai“ – mes draugaujame gražiai“</w:t>
            </w:r>
            <w:r w:rsidR="00B150F1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B150F1" w:rsidRPr="00B150F1">
              <w:rPr>
                <w:rFonts w:ascii="Times New Roman" w:hAnsi="Times New Roman"/>
                <w:sz w:val="24"/>
                <w:szCs w:val="24"/>
              </w:rPr>
              <w:t>draugystės piknikas lauke</w:t>
            </w:r>
            <w:r w:rsidR="00B150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63" w:rsidRDefault="00226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nuo </w:t>
            </w:r>
          </w:p>
          <w:p w:rsidR="00EC12DF" w:rsidRDefault="00226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balandžio 16 iki 20 d.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63" w:rsidRDefault="00226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Auklėtojos</w:t>
            </w:r>
          </w:p>
          <w:p w:rsidR="00EC12DF" w:rsidRDefault="00EC1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Irma Smilgienė </w:t>
            </w:r>
          </w:p>
          <w:p w:rsidR="00226F63" w:rsidRDefault="00226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Nekrošienė</w:t>
            </w:r>
            <w:proofErr w:type="spellEnd"/>
          </w:p>
          <w:p w:rsidR="00EC12DF" w:rsidRDefault="00226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Girdauskienė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5D85" w:rsidTr="00EC12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85" w:rsidRDefault="00604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85" w:rsidRDefault="00F75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Priešmokyklinės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,,Smalsučių“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grupės projektas ,,Jaunasis daržininkas“- </w:t>
            </w:r>
          </w:p>
          <w:p w:rsidR="00F75D85" w:rsidRPr="00F75D85" w:rsidRDefault="00F75D85" w:rsidP="00F75D8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75D85">
              <w:rPr>
                <w:rFonts w:ascii="Times New Roman" w:hAnsi="Times New Roman"/>
                <w:sz w:val="24"/>
                <w:szCs w:val="24"/>
              </w:rPr>
              <w:t>augalų sėjimas, priežiūra  persodinimas į lauką.</w:t>
            </w:r>
          </w:p>
          <w:p w:rsidR="00F75D85" w:rsidRPr="00F75D85" w:rsidRDefault="00F75D85" w:rsidP="00F75D8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Išvyka į Botanikos sodą.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85" w:rsidRDefault="00F75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 balandžio 16 iki 20d.</w:t>
            </w:r>
          </w:p>
          <w:p w:rsidR="00F75D85" w:rsidRDefault="00F75D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D85" w:rsidRDefault="00F75D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D85" w:rsidRDefault="00F75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balandžio 17 d.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85" w:rsidRDefault="00F75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Priešmokyklinio ugdymo pedagogės Zita Majauskienė </w:t>
            </w:r>
          </w:p>
          <w:p w:rsidR="00F75D85" w:rsidRDefault="00F75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Laima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Kolpakova</w:t>
            </w:r>
            <w:proofErr w:type="spellEnd"/>
          </w:p>
        </w:tc>
      </w:tr>
      <w:tr w:rsidR="00F75D85" w:rsidTr="00EC12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85" w:rsidRDefault="00604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85" w:rsidRDefault="00F75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Priešmokyklinės ,,Smalsučių“ grupės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vakaronė su tėvais ,,Graži tu, mano, brangi tėvyne“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85" w:rsidRDefault="00F75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balandžio 24 d. 17 val.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85" w:rsidRDefault="00F75D85" w:rsidP="00F75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Priešmokyklinio ugdymo pedagogės Zita Majauskienė </w:t>
            </w:r>
          </w:p>
          <w:p w:rsidR="00F75D85" w:rsidRDefault="00F75D85" w:rsidP="00F75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Laima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Kolpakova</w:t>
            </w:r>
            <w:proofErr w:type="spellEnd"/>
          </w:p>
          <w:p w:rsidR="00F75D85" w:rsidRDefault="00F75D85" w:rsidP="00F75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Marijona Juknienė </w:t>
            </w:r>
          </w:p>
        </w:tc>
      </w:tr>
      <w:tr w:rsidR="00AC27F1" w:rsidTr="00EC12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1" w:rsidRDefault="00604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1" w:rsidRDefault="00AC2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Visuotinė talka.  Bendruomeninis lauko teritorijos tvarkymas.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1" w:rsidRDefault="00AC2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balandžio 24 d.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1" w:rsidRDefault="00AC27F1" w:rsidP="00F75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Direktorė </w:t>
            </w:r>
          </w:p>
          <w:p w:rsidR="00AC27F1" w:rsidRDefault="00AC27F1" w:rsidP="00F75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Laimutė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Marušauskienė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12DF" w:rsidTr="00EC12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F" w:rsidRDefault="00604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F" w:rsidRPr="00B150F1" w:rsidRDefault="00B15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0F1">
              <w:rPr>
                <w:rFonts w:ascii="Times New Roman" w:hAnsi="Times New Roman"/>
                <w:sz w:val="24"/>
                <w:szCs w:val="24"/>
              </w:rPr>
              <w:t xml:space="preserve">Bitučių </w:t>
            </w:r>
            <w:proofErr w:type="spellStart"/>
            <w:r w:rsidRPr="00B150F1"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 w:rsidRPr="00B150F1">
              <w:rPr>
                <w:rFonts w:ascii="Times New Roman" w:hAnsi="Times New Roman"/>
                <w:sz w:val="24"/>
                <w:szCs w:val="24"/>
              </w:rPr>
              <w:t>. projektas</w:t>
            </w:r>
            <w:r w:rsidRPr="00B150F1">
              <w:rPr>
                <w:rFonts w:ascii="Times New Roman" w:hAnsi="Times New Roman"/>
                <w:b/>
                <w:sz w:val="24"/>
                <w:szCs w:val="24"/>
              </w:rPr>
              <w:t xml:space="preserve"> ,,Savaitė be patyčių“</w:t>
            </w:r>
            <w:r w:rsidR="00895084"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 w:rsidR="00895084" w:rsidRPr="00895084">
              <w:rPr>
                <w:rFonts w:ascii="Times New Roman" w:hAnsi="Times New Roman"/>
                <w:sz w:val="24"/>
                <w:szCs w:val="24"/>
              </w:rPr>
              <w:t xml:space="preserve">,,Draugystės“ gėlių gamyba ir dovanojimas </w:t>
            </w:r>
            <w:r w:rsidR="00895084">
              <w:rPr>
                <w:rFonts w:ascii="Times New Roman" w:hAnsi="Times New Roman"/>
                <w:sz w:val="24"/>
                <w:szCs w:val="24"/>
              </w:rPr>
              <w:t xml:space="preserve">draugams svečiuojantis </w:t>
            </w:r>
            <w:r w:rsidR="00895084" w:rsidRPr="00895084">
              <w:rPr>
                <w:rFonts w:ascii="Times New Roman" w:hAnsi="Times New Roman"/>
                <w:sz w:val="24"/>
                <w:szCs w:val="24"/>
              </w:rPr>
              <w:t>kaimyni</w:t>
            </w:r>
            <w:r w:rsidR="00895084">
              <w:rPr>
                <w:rFonts w:ascii="Times New Roman" w:hAnsi="Times New Roman"/>
                <w:sz w:val="24"/>
                <w:szCs w:val="24"/>
              </w:rPr>
              <w:t>nėje grupėje.</w:t>
            </w:r>
            <w:r w:rsidR="008950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02" w:rsidRDefault="00B4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nuo balandžio </w:t>
            </w:r>
          </w:p>
          <w:p w:rsidR="00EC12DF" w:rsidRDefault="00B4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iki 27d.</w:t>
            </w:r>
            <w:r w:rsidR="008950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DF" w:rsidRDefault="00EC1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084">
              <w:rPr>
                <w:rFonts w:ascii="Times New Roman" w:hAnsi="Times New Roman"/>
                <w:sz w:val="24"/>
                <w:szCs w:val="24"/>
              </w:rPr>
              <w:t xml:space="preserve">Auklėtojos </w:t>
            </w:r>
          </w:p>
          <w:p w:rsidR="00895084" w:rsidRDefault="0089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Auglienė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5084" w:rsidRDefault="0089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Dovilė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Pileckienė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12DF" w:rsidTr="00EC12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F" w:rsidRDefault="00604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F" w:rsidRDefault="0089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Priešmokyklinės ,,Varliukų“ grupės projektas ,,Švari aplinka-saugi vaikystė“</w:t>
            </w:r>
          </w:p>
          <w:p w:rsidR="00895084" w:rsidRDefault="00895084" w:rsidP="008950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Pokalbiai, praktiniai žaidimai apie šiukšlių rūšiavimą;</w:t>
            </w:r>
          </w:p>
          <w:p w:rsidR="00895084" w:rsidRDefault="00895084" w:rsidP="008950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Lauko aikštelės švarinimas</w:t>
            </w:r>
            <w:r w:rsidR="00AA78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78BA" w:rsidRPr="00895084" w:rsidRDefault="00AA78BA" w:rsidP="008950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 spektakliuko ,,Saugokime gamtą“ parodymas jaunesniems draugams.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F" w:rsidRDefault="00AA7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balandžio 23-27 d.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BA" w:rsidRDefault="00EC1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78BA">
              <w:rPr>
                <w:rFonts w:ascii="Times New Roman" w:hAnsi="Times New Roman"/>
                <w:sz w:val="24"/>
                <w:szCs w:val="24"/>
              </w:rPr>
              <w:t>Priešmokyklinio ugdymo pedagogė</w:t>
            </w:r>
          </w:p>
          <w:p w:rsidR="00EC12DF" w:rsidRDefault="00AA78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Almonė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Stapčinskienė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12DF" w:rsidTr="00EC12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F" w:rsidRDefault="00604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A" w:rsidRDefault="00AA7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Tėvai vaikams:</w:t>
            </w:r>
          </w:p>
          <w:p w:rsidR="00EC12DF" w:rsidRDefault="00AA7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,,Beždžioniukų“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ugdytinių šeimų projektas ,,Sparnuočiai papuošė gimtinę“- erdvinių paukščių gamyba ir įkurdinimas papuošiant lauko aikštelę.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DF" w:rsidRDefault="00AA7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 balandžio 03d. iki 30d.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DF" w:rsidRDefault="00AA7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Auklėtojos Birutė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Zaksienė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78BA" w:rsidRDefault="00AA7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Aldona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Nevidomskienė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63C3" w:rsidTr="00EC12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C3" w:rsidRDefault="00604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bookmarkStart w:id="0" w:name="_GoBack"/>
            <w:bookmarkEnd w:id="0"/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C3" w:rsidRPr="006044F0" w:rsidRDefault="006044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Metodinė-a</w:t>
            </w:r>
            <w:r w:rsidR="00A263C3" w:rsidRPr="00A263C3">
              <w:rPr>
                <w:rFonts w:ascii="Times New Roman" w:hAnsi="Times New Roman"/>
                <w:b/>
                <w:sz w:val="24"/>
                <w:szCs w:val="24"/>
              </w:rPr>
              <w:t>tvira veikla</w:t>
            </w:r>
            <w:r w:rsidR="00A26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,,Meškiukų“ grupėje -</w:t>
            </w:r>
            <w:r w:rsidR="00A263C3">
              <w:rPr>
                <w:rFonts w:ascii="Times New Roman" w:hAnsi="Times New Roman"/>
                <w:sz w:val="24"/>
                <w:szCs w:val="24"/>
              </w:rPr>
              <w:t>interaktyvioje veikloje pristatant  alkoholio, tabako ir kt. psichotropinių medžiagų vartojimo prevenciją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C3" w:rsidRDefault="00604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balandžio 30 d.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C3" w:rsidRDefault="00604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Auklėtoja Dovilė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Pileckienė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C12DF" w:rsidRDefault="00EC12DF" w:rsidP="00EC12DF"/>
    <w:p w:rsidR="00EC12DF" w:rsidRDefault="00EC12DF" w:rsidP="00EC12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Parengė pavaduotoja ugdymui Janina Cibulskienė </w:t>
      </w:r>
    </w:p>
    <w:p w:rsidR="00BC7263" w:rsidRDefault="00BC7263"/>
    <w:sectPr w:rsidR="00BC7263" w:rsidSect="00EC12DF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B7876"/>
    <w:multiLevelType w:val="hybridMultilevel"/>
    <w:tmpl w:val="48F2DA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910C7"/>
    <w:multiLevelType w:val="hybridMultilevel"/>
    <w:tmpl w:val="BE10DD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444F9"/>
    <w:multiLevelType w:val="hybridMultilevel"/>
    <w:tmpl w:val="84E242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F756D"/>
    <w:multiLevelType w:val="hybridMultilevel"/>
    <w:tmpl w:val="3BD25B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B2114"/>
    <w:multiLevelType w:val="hybridMultilevel"/>
    <w:tmpl w:val="44061D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83E90"/>
    <w:multiLevelType w:val="hybridMultilevel"/>
    <w:tmpl w:val="AFE8CB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DF"/>
    <w:rsid w:val="00226F63"/>
    <w:rsid w:val="006044F0"/>
    <w:rsid w:val="00895084"/>
    <w:rsid w:val="00A263C3"/>
    <w:rsid w:val="00AA78BA"/>
    <w:rsid w:val="00AC27F1"/>
    <w:rsid w:val="00B150F1"/>
    <w:rsid w:val="00B46A02"/>
    <w:rsid w:val="00BC7263"/>
    <w:rsid w:val="00EC12DF"/>
    <w:rsid w:val="00F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17BEF-6573-44C7-91FA-D848E175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2DF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2DF"/>
    <w:pPr>
      <w:ind w:left="720"/>
      <w:contextualSpacing/>
    </w:pPr>
  </w:style>
  <w:style w:type="table" w:styleId="TableGrid">
    <w:name w:val="Table Grid"/>
    <w:basedOn w:val="TableNormal"/>
    <w:uiPriority w:val="39"/>
    <w:rsid w:val="00EC12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1998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Janina</cp:lastModifiedBy>
  <cp:revision>2</cp:revision>
  <cp:lastPrinted>2018-05-03T13:41:00Z</cp:lastPrinted>
  <dcterms:created xsi:type="dcterms:W3CDTF">2018-05-03T10:56:00Z</dcterms:created>
  <dcterms:modified xsi:type="dcterms:W3CDTF">2018-05-03T13:44:00Z</dcterms:modified>
</cp:coreProperties>
</file>